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DF38" w14:textId="0D3B6627" w:rsidR="00B74725" w:rsidRDefault="00B74725" w:rsidP="00B74725">
      <w:pPr>
        <w:jc w:val="center"/>
      </w:pP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202</w:t>
      </w:r>
      <w:r w:rsidR="00A7531E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6</w:t>
      </w:r>
      <w:r w:rsidR="00E017BB"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-2027</w:t>
      </w:r>
      <w:r>
        <w:rPr>
          <w:rFonts w:ascii="宋体" w:eastAsia="宋体" w:hAnsi="宋体" w:cs="宋体" w:hint="eastAsia"/>
          <w:b/>
          <w:bCs/>
          <w:color w:val="000000"/>
          <w:kern w:val="0"/>
          <w:sz w:val="32"/>
          <w:szCs w:val="32"/>
          <w:lang w:bidi="ar"/>
        </w:rPr>
        <w:t>年广西壮瑶药重点实验室课题申报简表</w:t>
      </w:r>
    </w:p>
    <w:tbl>
      <w:tblPr>
        <w:tblW w:w="1411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5"/>
        <w:gridCol w:w="1348"/>
        <w:gridCol w:w="971"/>
        <w:gridCol w:w="1014"/>
        <w:gridCol w:w="1150"/>
        <w:gridCol w:w="910"/>
        <w:gridCol w:w="1411"/>
        <w:gridCol w:w="1749"/>
        <w:gridCol w:w="1228"/>
        <w:gridCol w:w="3680"/>
      </w:tblGrid>
      <w:tr w:rsidR="00B74725" w14:paraId="73BB8810" w14:textId="77777777" w:rsidTr="00B74725">
        <w:trPr>
          <w:trHeight w:val="720"/>
          <w:jc w:val="center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474CCD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5A05B4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课题名称</w:t>
            </w:r>
          </w:p>
        </w:tc>
        <w:tc>
          <w:tcPr>
            <w:tcW w:w="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998AD5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课题负责人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6FC8F3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申报类别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7CD544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职称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0E5404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学位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B9EDC6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项目组成员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3E3BA57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708DA6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邮箱</w:t>
            </w:r>
          </w:p>
        </w:tc>
        <w:tc>
          <w:tcPr>
            <w:tcW w:w="3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F6DE51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摘要</w:t>
            </w:r>
          </w:p>
        </w:tc>
      </w:tr>
      <w:tr w:rsidR="00B74725" w14:paraId="273DB3EB" w14:textId="77777777" w:rsidTr="00B74725">
        <w:trPr>
          <w:trHeight w:val="66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5FC85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94CB0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3DB2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ECDC0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C1F17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559B59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98BE7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CEEBA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33A0D7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AE27E8" w14:textId="77777777" w:rsidR="00B74725" w:rsidRDefault="00B74725" w:rsidP="00B74725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6D657CEA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2C008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1D4A2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B2B7D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2E49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7F42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6F709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3E14B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AD602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DE6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87D0E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7589B9AD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75FEC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BC66D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C34A8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B0F353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79A22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4F638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A9067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6991F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2A5C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6F6BD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01E401C5" w14:textId="77777777" w:rsidTr="00B74725">
        <w:trPr>
          <w:trHeight w:val="522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FA50B1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A8860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2B2F6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C699B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3379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8E50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F77F2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D6092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2A256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E9295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758CB549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248C2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2186B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3AF7F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DF5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F32A6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AE9FC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34D13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4AF3B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755B7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44210D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3DA29930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139FA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E1173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43BC3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988F2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B7B63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D60B8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8653E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4D8E6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15DA65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C3410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1091D2C4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B92A4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F956D0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283878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F2D02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287C6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3853A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EE13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66239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705CC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A420F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5412E77B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4F68A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6F47B2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1E321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7529B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CE77F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DD564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45002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237791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AEAD4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3A27B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69813EF2" w14:textId="77777777" w:rsidTr="00B74725">
        <w:trPr>
          <w:trHeight w:val="540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4473C8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E95DD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C1921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0F455F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E4F11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02570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D06BDA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C63D4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2A61CD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F6E378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B74725" w14:paraId="5673FF49" w14:textId="77777777" w:rsidTr="00B74725">
        <w:trPr>
          <w:trHeight w:val="522"/>
          <w:jc w:val="center"/>
        </w:trPr>
        <w:tc>
          <w:tcPr>
            <w:tcW w:w="6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58A747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160EB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B3F0D45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ECEFE6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8BC309C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A19349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9C1D5B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31EEAA0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1BC94E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sz w:val="22"/>
                <w:szCs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 xml:space="preserve">　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66C43" w14:textId="77777777" w:rsidR="00B74725" w:rsidRDefault="00B74725" w:rsidP="00B74725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3B156F28" w14:textId="77777777" w:rsidR="0038690C" w:rsidRDefault="0038690C"/>
    <w:sectPr w:rsidR="003869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B679D" w14:textId="77777777" w:rsidR="004E372C" w:rsidRDefault="004E372C" w:rsidP="007D38B6">
      <w:r>
        <w:separator/>
      </w:r>
    </w:p>
  </w:endnote>
  <w:endnote w:type="continuationSeparator" w:id="0">
    <w:p w14:paraId="3F65B664" w14:textId="77777777" w:rsidR="004E372C" w:rsidRDefault="004E372C" w:rsidP="007D38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1CBE4" w14:textId="77777777" w:rsidR="004E372C" w:rsidRDefault="004E372C" w:rsidP="007D38B6">
      <w:r>
        <w:separator/>
      </w:r>
    </w:p>
  </w:footnote>
  <w:footnote w:type="continuationSeparator" w:id="0">
    <w:p w14:paraId="0EBA891D" w14:textId="77777777" w:rsidR="004E372C" w:rsidRDefault="004E372C" w:rsidP="007D38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zU3NTdkN2I3ZjU3YTZjYTNhYmUxODA2YTQxOTA0OWMifQ=="/>
  </w:docVars>
  <w:rsids>
    <w:rsidRoot w:val="170F5894"/>
    <w:rsid w:val="00051084"/>
    <w:rsid w:val="0006275B"/>
    <w:rsid w:val="0038690C"/>
    <w:rsid w:val="004A6AB2"/>
    <w:rsid w:val="004E180F"/>
    <w:rsid w:val="004E372C"/>
    <w:rsid w:val="006A4B85"/>
    <w:rsid w:val="007D38B6"/>
    <w:rsid w:val="00965920"/>
    <w:rsid w:val="00A7531E"/>
    <w:rsid w:val="00B74725"/>
    <w:rsid w:val="00B94C4C"/>
    <w:rsid w:val="00E017BB"/>
    <w:rsid w:val="0AA5551E"/>
    <w:rsid w:val="170F5894"/>
    <w:rsid w:val="4C393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BF0488"/>
  <w15:docId w15:val="{C2FEB489-3960-441D-A9F2-A5AF4EC82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D38B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7D38B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7D38B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7D38B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匿名用户</dc:creator>
  <cp:lastModifiedBy>HP</cp:lastModifiedBy>
  <cp:revision>5</cp:revision>
  <dcterms:created xsi:type="dcterms:W3CDTF">2020-05-07T13:25:00Z</dcterms:created>
  <dcterms:modified xsi:type="dcterms:W3CDTF">2026-10-10T10:10:00Z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CCBA0C4EE471442DB2A35CE5971F0562_13</vt:lpwstr>
  </property>
</Properties>
</file>