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A8" w:rsidRPr="00F7221B" w:rsidRDefault="009D54A8" w:rsidP="009E509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F7221B">
        <w:rPr>
          <w:rFonts w:ascii="方正小标宋简体" w:eastAsia="方正小标宋简体" w:hAnsi="宋体" w:hint="eastAsia"/>
          <w:sz w:val="36"/>
          <w:szCs w:val="36"/>
        </w:rPr>
        <w:t>广西中医药大学公务用车派车</w:t>
      </w:r>
      <w:r w:rsidR="00FC0A1C" w:rsidRPr="00F7221B">
        <w:rPr>
          <w:rFonts w:ascii="方正小标宋简体" w:eastAsia="方正小标宋简体" w:hAnsi="宋体" w:hint="eastAsia"/>
          <w:sz w:val="36"/>
          <w:szCs w:val="36"/>
        </w:rPr>
        <w:t>申请表</w:t>
      </w:r>
      <w:r w:rsidRPr="00F7221B">
        <w:rPr>
          <w:rFonts w:ascii="方正小标宋简体" w:eastAsia="方正小标宋简体" w:hAnsi="宋体" w:hint="eastAsia"/>
          <w:sz w:val="36"/>
          <w:szCs w:val="36"/>
        </w:rPr>
        <w:t>(</w:t>
      </w:r>
      <w:r w:rsidR="009E509B" w:rsidRPr="00F7221B">
        <w:rPr>
          <w:rFonts w:ascii="方正小标宋简体" w:eastAsia="方正小标宋简体" w:hAnsi="宋体" w:hint="eastAsia"/>
          <w:sz w:val="36"/>
          <w:szCs w:val="36"/>
        </w:rPr>
        <w:t>南宁市内，</w:t>
      </w:r>
      <w:r w:rsidRPr="00F7221B">
        <w:rPr>
          <w:rFonts w:ascii="方正小标宋简体" w:eastAsia="方正小标宋简体" w:hAnsi="宋体" w:hint="eastAsia"/>
          <w:sz w:val="36"/>
          <w:szCs w:val="36"/>
        </w:rPr>
        <w:t>试行)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548"/>
        <w:gridCol w:w="1061"/>
        <w:gridCol w:w="529"/>
        <w:gridCol w:w="1313"/>
        <w:gridCol w:w="1134"/>
        <w:gridCol w:w="426"/>
        <w:gridCol w:w="425"/>
        <w:gridCol w:w="605"/>
        <w:gridCol w:w="663"/>
        <w:gridCol w:w="381"/>
        <w:gridCol w:w="106"/>
        <w:gridCol w:w="1273"/>
        <w:gridCol w:w="1045"/>
      </w:tblGrid>
      <w:tr w:rsidR="009E509B" w:rsidRPr="00204298" w:rsidTr="00103F68">
        <w:trPr>
          <w:trHeight w:val="306"/>
          <w:jc w:val="center"/>
        </w:trPr>
        <w:tc>
          <w:tcPr>
            <w:tcW w:w="1341" w:type="dxa"/>
            <w:gridSpan w:val="2"/>
            <w:vAlign w:val="center"/>
          </w:tcPr>
          <w:p w:rsidR="009E509B" w:rsidRPr="00204298" w:rsidRDefault="009E509B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1590" w:type="dxa"/>
            <w:gridSpan w:val="2"/>
            <w:vAlign w:val="center"/>
          </w:tcPr>
          <w:p w:rsidR="009E509B" w:rsidRPr="00204298" w:rsidRDefault="009E509B" w:rsidP="008919D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9E509B" w:rsidRPr="00204298" w:rsidRDefault="009E509B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经办人</w:t>
            </w:r>
          </w:p>
        </w:tc>
        <w:tc>
          <w:tcPr>
            <w:tcW w:w="1985" w:type="dxa"/>
            <w:gridSpan w:val="3"/>
            <w:vAlign w:val="center"/>
          </w:tcPr>
          <w:p w:rsidR="009E509B" w:rsidRPr="00204298" w:rsidRDefault="009E509B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E509B" w:rsidRPr="00204298" w:rsidRDefault="009E509B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 w:rsidR="009E509B" w:rsidRPr="00204298" w:rsidRDefault="009E509B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54A8" w:rsidRPr="00204298" w:rsidTr="00064860">
        <w:trPr>
          <w:trHeight w:val="595"/>
          <w:jc w:val="center"/>
        </w:trPr>
        <w:tc>
          <w:tcPr>
            <w:tcW w:w="793" w:type="dxa"/>
            <w:vAlign w:val="center"/>
          </w:tcPr>
          <w:p w:rsidR="009D54A8" w:rsidRPr="00064860" w:rsidRDefault="009D54A8" w:rsidP="0006486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1664B">
              <w:rPr>
                <w:rFonts w:ascii="仿宋_GB2312" w:eastAsia="仿宋_GB2312" w:hAnsi="宋体" w:hint="eastAsia"/>
                <w:sz w:val="28"/>
                <w:szCs w:val="28"/>
              </w:rPr>
              <w:t>用车事由</w:t>
            </w:r>
          </w:p>
        </w:tc>
        <w:tc>
          <w:tcPr>
            <w:tcW w:w="9509" w:type="dxa"/>
            <w:gridSpan w:val="13"/>
            <w:vAlign w:val="center"/>
          </w:tcPr>
          <w:p w:rsidR="009D54A8" w:rsidRPr="00E905E6" w:rsidRDefault="009D54A8" w:rsidP="0050038A">
            <w:pPr>
              <w:spacing w:line="240" w:lineRule="exact"/>
              <w:ind w:firstLineChars="200" w:firstLine="480"/>
              <w:rPr>
                <w:sz w:val="24"/>
                <w:u w:val="single"/>
              </w:rPr>
            </w:pPr>
          </w:p>
        </w:tc>
      </w:tr>
      <w:tr w:rsidR="001F36D5" w:rsidRPr="00204298" w:rsidTr="001F36D5">
        <w:trPr>
          <w:trHeight w:val="463"/>
          <w:jc w:val="center"/>
        </w:trPr>
        <w:tc>
          <w:tcPr>
            <w:tcW w:w="2402" w:type="dxa"/>
            <w:gridSpan w:val="3"/>
            <w:vAlign w:val="center"/>
          </w:tcPr>
          <w:p w:rsidR="001F36D5" w:rsidRPr="00204298" w:rsidRDefault="001F36D5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发车时间</w:t>
            </w:r>
          </w:p>
        </w:tc>
        <w:tc>
          <w:tcPr>
            <w:tcW w:w="3402" w:type="dxa"/>
            <w:gridSpan w:val="4"/>
            <w:vAlign w:val="center"/>
          </w:tcPr>
          <w:p w:rsidR="001F36D5" w:rsidRPr="00204298" w:rsidRDefault="001F36D5" w:rsidP="001F36D5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1693" w:type="dxa"/>
            <w:gridSpan w:val="3"/>
            <w:vAlign w:val="center"/>
          </w:tcPr>
          <w:p w:rsidR="001F36D5" w:rsidRPr="00204298" w:rsidRDefault="001F36D5" w:rsidP="001F36D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发车地点</w:t>
            </w:r>
          </w:p>
        </w:tc>
        <w:tc>
          <w:tcPr>
            <w:tcW w:w="2805" w:type="dxa"/>
            <w:gridSpan w:val="4"/>
            <w:vAlign w:val="center"/>
          </w:tcPr>
          <w:p w:rsidR="001F36D5" w:rsidRPr="00204298" w:rsidRDefault="001F36D5" w:rsidP="001F36D5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54A8" w:rsidRPr="00204298" w:rsidTr="00064860">
        <w:trPr>
          <w:trHeight w:val="455"/>
          <w:jc w:val="center"/>
        </w:trPr>
        <w:tc>
          <w:tcPr>
            <w:tcW w:w="2402" w:type="dxa"/>
            <w:gridSpan w:val="3"/>
            <w:vAlign w:val="center"/>
          </w:tcPr>
          <w:p w:rsidR="009D54A8" w:rsidRPr="00204298" w:rsidRDefault="001F36D5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乘车人员及人数</w:t>
            </w:r>
          </w:p>
        </w:tc>
        <w:tc>
          <w:tcPr>
            <w:tcW w:w="7900" w:type="dxa"/>
            <w:gridSpan w:val="11"/>
            <w:vAlign w:val="center"/>
          </w:tcPr>
          <w:p w:rsidR="009D54A8" w:rsidRPr="001F36D5" w:rsidRDefault="001F36D5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共计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9D54A8" w:rsidRPr="00204298" w:rsidTr="00064860">
        <w:trPr>
          <w:trHeight w:val="560"/>
          <w:jc w:val="center"/>
        </w:trPr>
        <w:tc>
          <w:tcPr>
            <w:tcW w:w="2402" w:type="dxa"/>
            <w:gridSpan w:val="3"/>
            <w:vAlign w:val="center"/>
          </w:tcPr>
          <w:p w:rsidR="009D54A8" w:rsidRDefault="009D54A8" w:rsidP="0006486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乘车目的地</w:t>
            </w:r>
          </w:p>
          <w:p w:rsidR="009D54A8" w:rsidRPr="00204298" w:rsidRDefault="009D54A8" w:rsidP="0006486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宋体"/>
                <w:sz w:val="28"/>
                <w:szCs w:val="28"/>
              </w:rPr>
              <w:t>大致路线</w:t>
            </w:r>
          </w:p>
        </w:tc>
        <w:tc>
          <w:tcPr>
            <w:tcW w:w="7900" w:type="dxa"/>
            <w:gridSpan w:val="11"/>
            <w:vAlign w:val="center"/>
          </w:tcPr>
          <w:p w:rsidR="009D54A8" w:rsidRPr="00204298" w:rsidRDefault="001F36D5" w:rsidP="001F36D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目的地：            路线：</w:t>
            </w:r>
          </w:p>
        </w:tc>
      </w:tr>
      <w:tr w:rsidR="009D54A8" w:rsidRPr="00204298" w:rsidTr="00064860">
        <w:trPr>
          <w:trHeight w:val="439"/>
          <w:jc w:val="center"/>
        </w:trPr>
        <w:tc>
          <w:tcPr>
            <w:tcW w:w="2402" w:type="dxa"/>
            <w:gridSpan w:val="3"/>
            <w:vAlign w:val="center"/>
          </w:tcPr>
          <w:p w:rsidR="009D54A8" w:rsidRDefault="009D54A8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申请部门领导</w:t>
            </w:r>
          </w:p>
          <w:p w:rsidR="009D54A8" w:rsidRPr="00204298" w:rsidRDefault="009D54A8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00" w:type="dxa"/>
            <w:gridSpan w:val="11"/>
            <w:vAlign w:val="center"/>
          </w:tcPr>
          <w:p w:rsidR="009D54A8" w:rsidRPr="00204298" w:rsidRDefault="009D54A8" w:rsidP="008919D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D54A8" w:rsidRPr="00204298" w:rsidRDefault="009D54A8" w:rsidP="008919D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1F36D5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D54A8" w:rsidRPr="00204298" w:rsidTr="00064860">
        <w:trPr>
          <w:trHeight w:val="620"/>
          <w:jc w:val="center"/>
        </w:trPr>
        <w:tc>
          <w:tcPr>
            <w:tcW w:w="2402" w:type="dxa"/>
            <w:gridSpan w:val="3"/>
            <w:vAlign w:val="center"/>
          </w:tcPr>
          <w:p w:rsidR="009D54A8" w:rsidRDefault="001F36D5" w:rsidP="001F36D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后勤处</w:t>
            </w:r>
            <w:r w:rsidR="009D54A8" w:rsidRPr="00204298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00" w:type="dxa"/>
            <w:gridSpan w:val="11"/>
            <w:vAlign w:val="center"/>
          </w:tcPr>
          <w:p w:rsidR="009D54A8" w:rsidRDefault="009D54A8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9D54A8" w:rsidRPr="00204298" w:rsidRDefault="009D54A8" w:rsidP="008919D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03F68" w:rsidRPr="00204298" w:rsidTr="00103F68">
        <w:trPr>
          <w:trHeight w:val="438"/>
          <w:jc w:val="center"/>
        </w:trPr>
        <w:tc>
          <w:tcPr>
            <w:tcW w:w="2402" w:type="dxa"/>
            <w:gridSpan w:val="3"/>
            <w:vMerge w:val="restart"/>
            <w:vAlign w:val="center"/>
          </w:tcPr>
          <w:p w:rsidR="00103F68" w:rsidRDefault="00103F68" w:rsidP="001F36D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车辆及司机情况</w:t>
            </w:r>
          </w:p>
          <w:p w:rsidR="0061664B" w:rsidRPr="0061664B" w:rsidRDefault="0061664B" w:rsidP="001F36D5">
            <w:pPr>
              <w:spacing w:line="40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61664B">
              <w:rPr>
                <w:rFonts w:ascii="仿宋_GB2312" w:eastAsia="仿宋_GB2312" w:hAnsi="宋体" w:hint="eastAsia"/>
                <w:sz w:val="20"/>
                <w:szCs w:val="20"/>
              </w:rPr>
              <w:t>（由运输管理科填写）</w:t>
            </w:r>
          </w:p>
        </w:tc>
        <w:tc>
          <w:tcPr>
            <w:tcW w:w="1842" w:type="dxa"/>
            <w:gridSpan w:val="2"/>
            <w:vAlign w:val="center"/>
          </w:tcPr>
          <w:p w:rsidR="00103F68" w:rsidRPr="00103F68" w:rsidRDefault="00103F68" w:rsidP="00064860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车牌号</w:t>
            </w:r>
          </w:p>
        </w:tc>
        <w:tc>
          <w:tcPr>
            <w:tcW w:w="1134" w:type="dxa"/>
            <w:vAlign w:val="center"/>
          </w:tcPr>
          <w:p w:rsidR="00103F68" w:rsidRPr="00103F68" w:rsidRDefault="00103F68" w:rsidP="00064860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EB3167" w:rsidRDefault="00103F68" w:rsidP="00EB3167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发车前</w:t>
            </w:r>
          </w:p>
          <w:p w:rsidR="00103F68" w:rsidRPr="00103F68" w:rsidRDefault="00103F68" w:rsidP="00EB3167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公里数显示</w:t>
            </w:r>
          </w:p>
        </w:tc>
        <w:tc>
          <w:tcPr>
            <w:tcW w:w="1044" w:type="dxa"/>
            <w:gridSpan w:val="2"/>
            <w:vAlign w:val="center"/>
          </w:tcPr>
          <w:p w:rsidR="00103F68" w:rsidRPr="00103F68" w:rsidRDefault="00103F68" w:rsidP="00064860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B3167" w:rsidRDefault="00103F68" w:rsidP="00064860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完成任务后</w:t>
            </w:r>
          </w:p>
          <w:p w:rsidR="00103F68" w:rsidRPr="00103F68" w:rsidRDefault="00103F68" w:rsidP="00064860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公里数显示</w:t>
            </w:r>
          </w:p>
        </w:tc>
        <w:tc>
          <w:tcPr>
            <w:tcW w:w="1045" w:type="dxa"/>
            <w:vAlign w:val="center"/>
          </w:tcPr>
          <w:p w:rsidR="00103F68" w:rsidRPr="00204298" w:rsidRDefault="00103F68" w:rsidP="00064860">
            <w:pPr>
              <w:spacing w:line="32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103F68" w:rsidRPr="00204298" w:rsidTr="00103F68">
        <w:trPr>
          <w:trHeight w:val="438"/>
          <w:jc w:val="center"/>
        </w:trPr>
        <w:tc>
          <w:tcPr>
            <w:tcW w:w="2402" w:type="dxa"/>
            <w:gridSpan w:val="3"/>
            <w:vMerge/>
            <w:vAlign w:val="center"/>
          </w:tcPr>
          <w:p w:rsidR="00103F68" w:rsidRPr="00204298" w:rsidRDefault="00103F68" w:rsidP="001F36D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B3167" w:rsidRDefault="00103F68" w:rsidP="00064860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本次任务</w:t>
            </w:r>
          </w:p>
          <w:p w:rsidR="00103F68" w:rsidRPr="00103F68" w:rsidRDefault="00103F68" w:rsidP="00064860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行驶公里数</w:t>
            </w:r>
          </w:p>
        </w:tc>
        <w:tc>
          <w:tcPr>
            <w:tcW w:w="1134" w:type="dxa"/>
            <w:vAlign w:val="center"/>
          </w:tcPr>
          <w:p w:rsidR="00103F68" w:rsidRPr="00103F68" w:rsidRDefault="00103F68" w:rsidP="00064860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103F68" w:rsidRPr="00103F68" w:rsidRDefault="00064860" w:rsidP="00064860">
            <w:pPr>
              <w:spacing w:line="260" w:lineRule="exact"/>
              <w:ind w:leftChars="100" w:left="430" w:hangingChars="100" w:hanging="22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车辆归队时间</w:t>
            </w:r>
          </w:p>
        </w:tc>
        <w:tc>
          <w:tcPr>
            <w:tcW w:w="1044" w:type="dxa"/>
            <w:gridSpan w:val="2"/>
            <w:vAlign w:val="center"/>
          </w:tcPr>
          <w:p w:rsidR="00103F68" w:rsidRPr="00103F68" w:rsidRDefault="00103F68" w:rsidP="00064860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103F68" w:rsidRPr="00103F68" w:rsidRDefault="00103F68" w:rsidP="00064860">
            <w:pPr>
              <w:spacing w:line="260" w:lineRule="exact"/>
              <w:ind w:firstLineChars="100" w:firstLine="22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司</w:t>
            </w:r>
            <w:r w:rsidR="0061664B">
              <w:rPr>
                <w:rFonts w:ascii="仿宋_GB2312" w:eastAsia="仿宋_GB2312" w:hAnsi="宋体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机</w:t>
            </w:r>
          </w:p>
        </w:tc>
        <w:tc>
          <w:tcPr>
            <w:tcW w:w="1045" w:type="dxa"/>
            <w:vAlign w:val="center"/>
          </w:tcPr>
          <w:p w:rsidR="00103F68" w:rsidRPr="00204298" w:rsidRDefault="00103F68" w:rsidP="00064860">
            <w:pPr>
              <w:spacing w:line="32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</w:tbl>
    <w:p w:rsidR="00064860" w:rsidRPr="00064860" w:rsidRDefault="00064860" w:rsidP="00064860">
      <w:pPr>
        <w:spacing w:line="560" w:lineRule="exact"/>
        <w:jc w:val="center"/>
        <w:rPr>
          <w:rFonts w:ascii="方正小标宋简体" w:eastAsia="方正小标宋简体" w:hAnsi="宋体"/>
          <w:sz w:val="24"/>
        </w:rPr>
      </w:pPr>
      <w:r w:rsidRPr="00064860">
        <w:rPr>
          <w:rFonts w:ascii="方正小标宋简体" w:eastAsia="方正小标宋简体" w:hAnsi="宋体"/>
          <w:sz w:val="24"/>
        </w:rPr>
        <w:t>…………………………………………………………………………………………………………</w:t>
      </w:r>
    </w:p>
    <w:p w:rsidR="00064860" w:rsidRPr="00F7221B" w:rsidRDefault="00064860" w:rsidP="0006486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F7221B">
        <w:rPr>
          <w:rFonts w:ascii="方正小标宋简体" w:eastAsia="方正小标宋简体" w:hAnsi="宋体" w:hint="eastAsia"/>
          <w:sz w:val="36"/>
          <w:szCs w:val="36"/>
        </w:rPr>
        <w:t>广西中医药大学公务用车派车申请表(南宁市外，试行)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548"/>
        <w:gridCol w:w="1061"/>
        <w:gridCol w:w="529"/>
        <w:gridCol w:w="1313"/>
        <w:gridCol w:w="1134"/>
        <w:gridCol w:w="426"/>
        <w:gridCol w:w="425"/>
        <w:gridCol w:w="605"/>
        <w:gridCol w:w="663"/>
        <w:gridCol w:w="381"/>
        <w:gridCol w:w="106"/>
        <w:gridCol w:w="1273"/>
        <w:gridCol w:w="1045"/>
      </w:tblGrid>
      <w:tr w:rsidR="00064860" w:rsidRPr="00204298" w:rsidTr="001E31EB">
        <w:trPr>
          <w:trHeight w:val="306"/>
          <w:jc w:val="center"/>
        </w:trPr>
        <w:tc>
          <w:tcPr>
            <w:tcW w:w="1341" w:type="dxa"/>
            <w:gridSpan w:val="2"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1590" w:type="dxa"/>
            <w:gridSpan w:val="2"/>
            <w:vAlign w:val="center"/>
          </w:tcPr>
          <w:p w:rsidR="00064860" w:rsidRPr="00204298" w:rsidRDefault="00064860" w:rsidP="001E31EB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经办人</w:t>
            </w:r>
          </w:p>
        </w:tc>
        <w:tc>
          <w:tcPr>
            <w:tcW w:w="1985" w:type="dxa"/>
            <w:gridSpan w:val="3"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860" w:rsidRPr="00204298" w:rsidTr="001E31EB">
        <w:trPr>
          <w:trHeight w:val="595"/>
          <w:jc w:val="center"/>
        </w:trPr>
        <w:tc>
          <w:tcPr>
            <w:tcW w:w="793" w:type="dxa"/>
            <w:vAlign w:val="center"/>
          </w:tcPr>
          <w:p w:rsidR="00064860" w:rsidRPr="00064860" w:rsidRDefault="00064860" w:rsidP="001E31E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1664B">
              <w:rPr>
                <w:rFonts w:ascii="仿宋_GB2312" w:eastAsia="仿宋_GB2312" w:hAnsi="宋体" w:hint="eastAsia"/>
                <w:sz w:val="28"/>
                <w:szCs w:val="28"/>
              </w:rPr>
              <w:t>用车事由</w:t>
            </w:r>
          </w:p>
        </w:tc>
        <w:tc>
          <w:tcPr>
            <w:tcW w:w="9509" w:type="dxa"/>
            <w:gridSpan w:val="13"/>
            <w:vAlign w:val="center"/>
          </w:tcPr>
          <w:p w:rsidR="00064860" w:rsidRPr="00E905E6" w:rsidRDefault="00064860" w:rsidP="001E31EB">
            <w:pPr>
              <w:spacing w:line="240" w:lineRule="exact"/>
              <w:ind w:firstLineChars="200" w:firstLine="480"/>
              <w:rPr>
                <w:sz w:val="24"/>
                <w:u w:val="single"/>
              </w:rPr>
            </w:pPr>
          </w:p>
        </w:tc>
      </w:tr>
      <w:tr w:rsidR="00064860" w:rsidRPr="00204298" w:rsidTr="001E31EB">
        <w:trPr>
          <w:trHeight w:val="463"/>
          <w:jc w:val="center"/>
        </w:trPr>
        <w:tc>
          <w:tcPr>
            <w:tcW w:w="2402" w:type="dxa"/>
            <w:gridSpan w:val="3"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发车时间</w:t>
            </w:r>
          </w:p>
        </w:tc>
        <w:tc>
          <w:tcPr>
            <w:tcW w:w="3402" w:type="dxa"/>
            <w:gridSpan w:val="4"/>
            <w:vAlign w:val="center"/>
          </w:tcPr>
          <w:p w:rsidR="00064860" w:rsidRPr="00204298" w:rsidRDefault="00064860" w:rsidP="001E31EB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1693" w:type="dxa"/>
            <w:gridSpan w:val="3"/>
            <w:vAlign w:val="center"/>
          </w:tcPr>
          <w:p w:rsidR="00064860" w:rsidRPr="00204298" w:rsidRDefault="00064860" w:rsidP="001E31EB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发车地点</w:t>
            </w:r>
          </w:p>
        </w:tc>
        <w:tc>
          <w:tcPr>
            <w:tcW w:w="2805" w:type="dxa"/>
            <w:gridSpan w:val="4"/>
            <w:vAlign w:val="center"/>
          </w:tcPr>
          <w:p w:rsidR="00064860" w:rsidRPr="00204298" w:rsidRDefault="00064860" w:rsidP="001E31EB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860" w:rsidRPr="00204298" w:rsidTr="001E31EB">
        <w:trPr>
          <w:trHeight w:val="455"/>
          <w:jc w:val="center"/>
        </w:trPr>
        <w:tc>
          <w:tcPr>
            <w:tcW w:w="2402" w:type="dxa"/>
            <w:gridSpan w:val="3"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乘车人员及人数</w:t>
            </w:r>
          </w:p>
        </w:tc>
        <w:tc>
          <w:tcPr>
            <w:tcW w:w="7900" w:type="dxa"/>
            <w:gridSpan w:val="11"/>
            <w:vAlign w:val="center"/>
          </w:tcPr>
          <w:p w:rsidR="00064860" w:rsidRPr="001F36D5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共计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064860" w:rsidRPr="00204298" w:rsidTr="00064860">
        <w:trPr>
          <w:trHeight w:val="598"/>
          <w:jc w:val="center"/>
        </w:trPr>
        <w:tc>
          <w:tcPr>
            <w:tcW w:w="2402" w:type="dxa"/>
            <w:gridSpan w:val="3"/>
            <w:vAlign w:val="center"/>
          </w:tcPr>
          <w:p w:rsidR="00064860" w:rsidRDefault="00064860" w:rsidP="0006486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乘车目的地</w:t>
            </w:r>
          </w:p>
          <w:p w:rsidR="00064860" w:rsidRPr="00204298" w:rsidRDefault="00064860" w:rsidP="0006486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宋体"/>
                <w:sz w:val="28"/>
                <w:szCs w:val="28"/>
              </w:rPr>
              <w:t>大致路线</w:t>
            </w:r>
          </w:p>
        </w:tc>
        <w:tc>
          <w:tcPr>
            <w:tcW w:w="7900" w:type="dxa"/>
            <w:gridSpan w:val="11"/>
            <w:vAlign w:val="center"/>
          </w:tcPr>
          <w:p w:rsidR="00064860" w:rsidRPr="00204298" w:rsidRDefault="00064860" w:rsidP="001E31EB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目的地：            路线：</w:t>
            </w:r>
          </w:p>
        </w:tc>
      </w:tr>
      <w:tr w:rsidR="00064860" w:rsidRPr="00204298" w:rsidTr="001E31EB">
        <w:trPr>
          <w:trHeight w:val="439"/>
          <w:jc w:val="center"/>
        </w:trPr>
        <w:tc>
          <w:tcPr>
            <w:tcW w:w="2402" w:type="dxa"/>
            <w:gridSpan w:val="3"/>
            <w:vAlign w:val="center"/>
          </w:tcPr>
          <w:p w:rsidR="00064860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申请部门领导</w:t>
            </w:r>
          </w:p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00" w:type="dxa"/>
            <w:gridSpan w:val="11"/>
            <w:vAlign w:val="center"/>
          </w:tcPr>
          <w:p w:rsidR="00064860" w:rsidRPr="00204298" w:rsidRDefault="00064860" w:rsidP="001E31EB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64860" w:rsidRPr="00204298" w:rsidRDefault="00064860" w:rsidP="001E31EB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064860" w:rsidRPr="00204298" w:rsidTr="001E31EB">
        <w:trPr>
          <w:trHeight w:val="620"/>
          <w:jc w:val="center"/>
        </w:trPr>
        <w:tc>
          <w:tcPr>
            <w:tcW w:w="2402" w:type="dxa"/>
            <w:gridSpan w:val="3"/>
            <w:vAlign w:val="center"/>
          </w:tcPr>
          <w:p w:rsidR="00064860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后勤处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00" w:type="dxa"/>
            <w:gridSpan w:val="11"/>
            <w:vAlign w:val="center"/>
          </w:tcPr>
          <w:p w:rsidR="00064860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064860" w:rsidRPr="00204298" w:rsidTr="001E31EB">
        <w:trPr>
          <w:trHeight w:val="620"/>
          <w:jc w:val="center"/>
        </w:trPr>
        <w:tc>
          <w:tcPr>
            <w:tcW w:w="2402" w:type="dxa"/>
            <w:gridSpan w:val="3"/>
            <w:vAlign w:val="center"/>
          </w:tcPr>
          <w:p w:rsidR="00064860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分管校领导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00" w:type="dxa"/>
            <w:gridSpan w:val="11"/>
            <w:vAlign w:val="center"/>
          </w:tcPr>
          <w:p w:rsidR="00064860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0429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0429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064860" w:rsidRPr="00204298" w:rsidTr="001E31EB">
        <w:trPr>
          <w:trHeight w:val="438"/>
          <w:jc w:val="center"/>
        </w:trPr>
        <w:tc>
          <w:tcPr>
            <w:tcW w:w="2402" w:type="dxa"/>
            <w:gridSpan w:val="3"/>
            <w:vMerge w:val="restart"/>
            <w:vAlign w:val="center"/>
          </w:tcPr>
          <w:p w:rsidR="0061664B" w:rsidRDefault="0061664B" w:rsidP="0061664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车辆及司机情况</w:t>
            </w:r>
          </w:p>
          <w:p w:rsidR="00064860" w:rsidRDefault="0061664B" w:rsidP="0061664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664B">
              <w:rPr>
                <w:rFonts w:ascii="仿宋_GB2312" w:eastAsia="仿宋_GB2312" w:hAnsi="宋体" w:hint="eastAsia"/>
                <w:sz w:val="20"/>
                <w:szCs w:val="20"/>
              </w:rPr>
              <w:t>（由运输管理科填写）</w:t>
            </w:r>
          </w:p>
        </w:tc>
        <w:tc>
          <w:tcPr>
            <w:tcW w:w="1842" w:type="dxa"/>
            <w:gridSpan w:val="2"/>
            <w:vAlign w:val="center"/>
          </w:tcPr>
          <w:p w:rsidR="00064860" w:rsidRPr="00103F68" w:rsidRDefault="00064860" w:rsidP="001E31EB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车牌号</w:t>
            </w:r>
          </w:p>
        </w:tc>
        <w:tc>
          <w:tcPr>
            <w:tcW w:w="1134" w:type="dxa"/>
            <w:vAlign w:val="center"/>
          </w:tcPr>
          <w:p w:rsidR="00064860" w:rsidRPr="00103F68" w:rsidRDefault="00064860" w:rsidP="001E31EB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EB3167" w:rsidRDefault="00064860" w:rsidP="00064860">
            <w:pPr>
              <w:spacing w:line="260" w:lineRule="exact"/>
              <w:ind w:left="220" w:hangingChars="100" w:hanging="220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发车前</w:t>
            </w:r>
          </w:p>
          <w:p w:rsidR="00064860" w:rsidRPr="00103F68" w:rsidRDefault="00064860" w:rsidP="00064860">
            <w:pPr>
              <w:spacing w:line="260" w:lineRule="exact"/>
              <w:ind w:left="220" w:hangingChars="100" w:hanging="220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公里数显示</w:t>
            </w:r>
          </w:p>
        </w:tc>
        <w:tc>
          <w:tcPr>
            <w:tcW w:w="1044" w:type="dxa"/>
            <w:gridSpan w:val="2"/>
            <w:vAlign w:val="center"/>
          </w:tcPr>
          <w:p w:rsidR="00064860" w:rsidRPr="00103F68" w:rsidRDefault="00064860" w:rsidP="001E31EB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B3167" w:rsidRDefault="00064860" w:rsidP="001E31EB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完成任务后</w:t>
            </w:r>
          </w:p>
          <w:p w:rsidR="00064860" w:rsidRPr="00103F68" w:rsidRDefault="00064860" w:rsidP="001E31EB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公里数显示</w:t>
            </w:r>
          </w:p>
        </w:tc>
        <w:tc>
          <w:tcPr>
            <w:tcW w:w="1045" w:type="dxa"/>
            <w:vAlign w:val="center"/>
          </w:tcPr>
          <w:p w:rsidR="00064860" w:rsidRPr="00204298" w:rsidRDefault="00064860" w:rsidP="001E31EB">
            <w:pPr>
              <w:spacing w:line="32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064860" w:rsidRPr="00204298" w:rsidTr="001E31EB">
        <w:trPr>
          <w:trHeight w:val="438"/>
          <w:jc w:val="center"/>
        </w:trPr>
        <w:tc>
          <w:tcPr>
            <w:tcW w:w="2402" w:type="dxa"/>
            <w:gridSpan w:val="3"/>
            <w:vMerge/>
            <w:vAlign w:val="center"/>
          </w:tcPr>
          <w:p w:rsidR="00064860" w:rsidRPr="00204298" w:rsidRDefault="00064860" w:rsidP="001E31E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B3167" w:rsidRDefault="00064860" w:rsidP="001E31EB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本次任务</w:t>
            </w:r>
          </w:p>
          <w:p w:rsidR="00064860" w:rsidRPr="00103F68" w:rsidRDefault="00064860" w:rsidP="00EB3167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03F68">
              <w:rPr>
                <w:rFonts w:ascii="仿宋_GB2312" w:eastAsia="仿宋_GB2312" w:hAnsi="宋体" w:hint="eastAsia"/>
                <w:sz w:val="22"/>
                <w:szCs w:val="22"/>
              </w:rPr>
              <w:t>行驶公里数</w:t>
            </w:r>
          </w:p>
        </w:tc>
        <w:tc>
          <w:tcPr>
            <w:tcW w:w="1134" w:type="dxa"/>
            <w:vAlign w:val="center"/>
          </w:tcPr>
          <w:p w:rsidR="00064860" w:rsidRPr="00103F68" w:rsidRDefault="00064860" w:rsidP="001E31EB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064860" w:rsidRPr="00103F68" w:rsidRDefault="00064860" w:rsidP="001E31EB">
            <w:pPr>
              <w:spacing w:line="260" w:lineRule="exact"/>
              <w:ind w:leftChars="100" w:left="430" w:hangingChars="100" w:hanging="22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车辆归队时间</w:t>
            </w:r>
          </w:p>
        </w:tc>
        <w:tc>
          <w:tcPr>
            <w:tcW w:w="1044" w:type="dxa"/>
            <w:gridSpan w:val="2"/>
            <w:vAlign w:val="center"/>
          </w:tcPr>
          <w:p w:rsidR="00064860" w:rsidRPr="00103F68" w:rsidRDefault="00064860" w:rsidP="001E31EB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64860" w:rsidRPr="00103F68" w:rsidRDefault="00064860" w:rsidP="001E31EB">
            <w:pPr>
              <w:spacing w:line="260" w:lineRule="exact"/>
              <w:ind w:firstLineChars="100" w:firstLine="22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司</w:t>
            </w:r>
            <w:r w:rsidR="0061664B">
              <w:rPr>
                <w:rFonts w:ascii="仿宋_GB2312" w:eastAsia="仿宋_GB2312" w:hAnsi="宋体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机</w:t>
            </w:r>
          </w:p>
        </w:tc>
        <w:tc>
          <w:tcPr>
            <w:tcW w:w="1045" w:type="dxa"/>
            <w:vAlign w:val="center"/>
          </w:tcPr>
          <w:p w:rsidR="00064860" w:rsidRPr="00204298" w:rsidRDefault="00064860" w:rsidP="001E31EB">
            <w:pPr>
              <w:spacing w:line="32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</w:tbl>
    <w:p w:rsidR="00EB3167" w:rsidRPr="00EB3167" w:rsidRDefault="009D54A8" w:rsidP="00E6394E">
      <w:pPr>
        <w:spacing w:before="240" w:line="220" w:lineRule="exact"/>
        <w:rPr>
          <w:rFonts w:eastAsia="仿宋_GB2312" w:hint="eastAsia"/>
          <w:sz w:val="20"/>
          <w:szCs w:val="20"/>
        </w:rPr>
      </w:pPr>
      <w:r w:rsidRPr="00EB3167">
        <w:rPr>
          <w:rFonts w:eastAsia="仿宋_GB2312"/>
          <w:sz w:val="20"/>
          <w:szCs w:val="20"/>
        </w:rPr>
        <w:t>备注：</w:t>
      </w:r>
      <w:r w:rsidRPr="00EB3167">
        <w:rPr>
          <w:rFonts w:eastAsia="仿宋_GB2312"/>
          <w:sz w:val="20"/>
          <w:szCs w:val="20"/>
        </w:rPr>
        <w:t>1</w:t>
      </w:r>
      <w:r w:rsidR="00EB3167">
        <w:rPr>
          <w:rFonts w:eastAsia="仿宋_GB2312" w:hint="eastAsia"/>
          <w:sz w:val="20"/>
          <w:szCs w:val="20"/>
        </w:rPr>
        <w:t>．</w:t>
      </w:r>
      <w:r w:rsidR="009864F2" w:rsidRPr="00EB3167">
        <w:rPr>
          <w:rFonts w:eastAsia="仿宋_GB2312"/>
          <w:sz w:val="20"/>
          <w:szCs w:val="20"/>
        </w:rPr>
        <w:t>请用车部门提前将该表</w:t>
      </w:r>
      <w:r w:rsidR="00E6394E" w:rsidRPr="00E6394E">
        <w:rPr>
          <w:rFonts w:eastAsia="仿宋_GB2312" w:hint="eastAsia"/>
          <w:color w:val="FF0000"/>
          <w:sz w:val="20"/>
          <w:szCs w:val="20"/>
        </w:rPr>
        <w:t>由所在部门领导在“申请部门领导审批意见”栏签字后</w:t>
      </w:r>
      <w:r w:rsidR="009864F2" w:rsidRPr="00EB3167">
        <w:rPr>
          <w:rFonts w:eastAsia="仿宋_GB2312"/>
          <w:sz w:val="20"/>
          <w:szCs w:val="20"/>
        </w:rPr>
        <w:t>交到运输管理科（仙</w:t>
      </w:r>
      <w:proofErr w:type="gramStart"/>
      <w:r w:rsidR="009864F2" w:rsidRPr="00EB3167">
        <w:rPr>
          <w:rFonts w:eastAsia="仿宋_GB2312"/>
          <w:sz w:val="20"/>
          <w:szCs w:val="20"/>
        </w:rPr>
        <w:t>葫</w:t>
      </w:r>
      <w:proofErr w:type="gramEnd"/>
      <w:r w:rsidR="009864F2" w:rsidRPr="00EB3167">
        <w:rPr>
          <w:rFonts w:eastAsia="仿宋_GB2312"/>
          <w:sz w:val="20"/>
          <w:szCs w:val="20"/>
        </w:rPr>
        <w:t>校区东北门东北楼二楼</w:t>
      </w:r>
      <w:r w:rsidR="009864F2" w:rsidRPr="00EB3167">
        <w:rPr>
          <w:rFonts w:eastAsia="仿宋_GB2312"/>
          <w:sz w:val="20"/>
          <w:szCs w:val="20"/>
        </w:rPr>
        <w:t>&lt;</w:t>
      </w:r>
      <w:r w:rsidR="009864F2" w:rsidRPr="00EB3167">
        <w:rPr>
          <w:rFonts w:eastAsia="仿宋_GB2312"/>
          <w:sz w:val="20"/>
          <w:szCs w:val="20"/>
        </w:rPr>
        <w:t>网球场对面</w:t>
      </w:r>
      <w:r w:rsidR="009864F2" w:rsidRPr="00EB3167">
        <w:rPr>
          <w:rFonts w:eastAsia="仿宋_GB2312"/>
          <w:sz w:val="20"/>
          <w:szCs w:val="20"/>
        </w:rPr>
        <w:t>&gt;</w:t>
      </w:r>
      <w:r w:rsidR="009864F2" w:rsidRPr="00EB3167">
        <w:rPr>
          <w:rFonts w:eastAsia="仿宋_GB2312"/>
          <w:sz w:val="20"/>
          <w:szCs w:val="20"/>
        </w:rPr>
        <w:t>）</w:t>
      </w:r>
      <w:r w:rsidR="00EB3167">
        <w:rPr>
          <w:rFonts w:eastAsia="仿宋_GB2312"/>
          <w:sz w:val="20"/>
          <w:szCs w:val="20"/>
        </w:rPr>
        <w:t>，</w:t>
      </w:r>
      <w:r w:rsidR="009864F2" w:rsidRPr="00EB3167">
        <w:rPr>
          <w:rFonts w:eastAsia="仿宋_GB2312"/>
          <w:sz w:val="20"/>
          <w:szCs w:val="20"/>
        </w:rPr>
        <w:t>联系人：覃伽敏，联系电话：</w:t>
      </w:r>
      <w:r w:rsidR="009864F2" w:rsidRPr="00EB3167">
        <w:rPr>
          <w:rFonts w:eastAsia="仿宋_GB2312"/>
          <w:sz w:val="20"/>
          <w:szCs w:val="20"/>
        </w:rPr>
        <w:t>18677061882</w:t>
      </w:r>
      <w:r w:rsidR="009864F2" w:rsidRPr="00EB3167">
        <w:rPr>
          <w:rFonts w:eastAsia="仿宋_GB2312"/>
          <w:sz w:val="20"/>
          <w:szCs w:val="20"/>
        </w:rPr>
        <w:t>；</w:t>
      </w:r>
      <w:r w:rsidR="009864F2" w:rsidRPr="00EB3167">
        <w:rPr>
          <w:rFonts w:eastAsia="仿宋_GB2312"/>
          <w:sz w:val="20"/>
          <w:szCs w:val="20"/>
        </w:rPr>
        <w:t>2</w:t>
      </w:r>
      <w:r w:rsidR="00EB3167">
        <w:rPr>
          <w:rFonts w:eastAsia="仿宋_GB2312" w:hint="eastAsia"/>
          <w:sz w:val="20"/>
          <w:szCs w:val="20"/>
        </w:rPr>
        <w:t>．</w:t>
      </w:r>
      <w:r w:rsidRPr="00EB3167">
        <w:rPr>
          <w:rFonts w:eastAsia="仿宋_GB2312"/>
          <w:sz w:val="20"/>
          <w:szCs w:val="20"/>
        </w:rPr>
        <w:t>请乘车人员</w:t>
      </w:r>
      <w:r w:rsidR="009864F2" w:rsidRPr="00EB3167">
        <w:rPr>
          <w:rFonts w:eastAsia="仿宋_GB2312"/>
          <w:sz w:val="20"/>
          <w:szCs w:val="20"/>
        </w:rPr>
        <w:t>至少</w:t>
      </w:r>
      <w:r w:rsidRPr="00EB3167">
        <w:rPr>
          <w:rFonts w:eastAsia="仿宋_GB2312"/>
          <w:sz w:val="20"/>
          <w:szCs w:val="20"/>
        </w:rPr>
        <w:t>提前</w:t>
      </w:r>
      <w:r w:rsidRPr="00EB3167">
        <w:rPr>
          <w:rFonts w:eastAsia="仿宋_GB2312"/>
          <w:sz w:val="20"/>
          <w:szCs w:val="20"/>
        </w:rPr>
        <w:t>5</w:t>
      </w:r>
      <w:r w:rsidR="009864F2" w:rsidRPr="00EB3167">
        <w:rPr>
          <w:rFonts w:eastAsia="仿宋_GB2312"/>
          <w:sz w:val="20"/>
          <w:szCs w:val="20"/>
        </w:rPr>
        <w:t>分钟到达上车地点候车；</w:t>
      </w:r>
      <w:r w:rsidRPr="00EB3167">
        <w:rPr>
          <w:rFonts w:eastAsia="仿宋_GB2312"/>
          <w:sz w:val="20"/>
          <w:szCs w:val="20"/>
        </w:rPr>
        <w:t>3</w:t>
      </w:r>
      <w:r w:rsidR="00EB3167">
        <w:rPr>
          <w:rFonts w:eastAsia="仿宋_GB2312" w:hint="eastAsia"/>
          <w:sz w:val="20"/>
          <w:szCs w:val="20"/>
        </w:rPr>
        <w:t>．</w:t>
      </w:r>
      <w:r w:rsidRPr="00EB3167">
        <w:rPr>
          <w:rFonts w:eastAsia="仿宋_GB2312"/>
          <w:sz w:val="20"/>
          <w:szCs w:val="20"/>
        </w:rPr>
        <w:t>出差人员申请用车接送的，</w:t>
      </w:r>
      <w:r w:rsidR="00AB5785" w:rsidRPr="00EB3167">
        <w:rPr>
          <w:rFonts w:eastAsia="仿宋_GB2312"/>
          <w:sz w:val="20"/>
          <w:szCs w:val="20"/>
        </w:rPr>
        <w:t>不得再</w:t>
      </w:r>
      <w:r w:rsidRPr="00EB3167">
        <w:rPr>
          <w:rFonts w:eastAsia="仿宋_GB2312"/>
          <w:sz w:val="20"/>
          <w:szCs w:val="20"/>
        </w:rPr>
        <w:t>领取差旅费中</w:t>
      </w:r>
      <w:r w:rsidR="009864F2" w:rsidRPr="00EB3167">
        <w:rPr>
          <w:rFonts w:eastAsia="仿宋_GB2312"/>
          <w:sz w:val="20"/>
          <w:szCs w:val="20"/>
        </w:rPr>
        <w:t>的交通补助</w:t>
      </w:r>
      <w:r w:rsidR="00EB3167">
        <w:rPr>
          <w:rFonts w:eastAsia="仿宋_GB2312"/>
          <w:sz w:val="20"/>
          <w:szCs w:val="20"/>
        </w:rPr>
        <w:t>；</w:t>
      </w:r>
      <w:r w:rsidRPr="00EB3167">
        <w:rPr>
          <w:rFonts w:eastAsia="仿宋_GB2312"/>
          <w:sz w:val="20"/>
          <w:szCs w:val="20"/>
        </w:rPr>
        <w:t>4</w:t>
      </w:r>
      <w:r w:rsidR="00EB3167">
        <w:rPr>
          <w:rFonts w:eastAsia="仿宋_GB2312" w:hint="eastAsia"/>
          <w:sz w:val="20"/>
          <w:szCs w:val="20"/>
        </w:rPr>
        <w:t>．</w:t>
      </w:r>
      <w:r w:rsidR="009864F2" w:rsidRPr="00EB3167">
        <w:rPr>
          <w:rFonts w:eastAsia="仿宋_GB2312"/>
          <w:sz w:val="20"/>
          <w:szCs w:val="20"/>
        </w:rPr>
        <w:t>请各</w:t>
      </w:r>
      <w:r w:rsidRPr="00EB3167">
        <w:rPr>
          <w:rFonts w:eastAsia="仿宋_GB2312"/>
          <w:sz w:val="20"/>
          <w:szCs w:val="20"/>
        </w:rPr>
        <w:t>部门根据工作情况统筹申请用车，用车费用不能超过部门用车</w:t>
      </w:r>
      <w:r w:rsidR="009864F2" w:rsidRPr="00EB3167">
        <w:rPr>
          <w:rFonts w:eastAsia="仿宋_GB2312"/>
          <w:sz w:val="20"/>
          <w:szCs w:val="20"/>
        </w:rPr>
        <w:t>经费预算。</w:t>
      </w:r>
      <w:bookmarkStart w:id="0" w:name="_GoBack"/>
      <w:bookmarkEnd w:id="0"/>
    </w:p>
    <w:sectPr w:rsidR="00EB3167" w:rsidRPr="00EB3167" w:rsidSect="00876626">
      <w:footerReference w:type="even" r:id="rId7"/>
      <w:footerReference w:type="default" r:id="rId8"/>
      <w:pgSz w:w="11906" w:h="16838"/>
      <w:pgMar w:top="907" w:right="1077" w:bottom="907" w:left="107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65" w:rsidRDefault="00684565" w:rsidP="002B3940">
      <w:r>
        <w:separator/>
      </w:r>
    </w:p>
  </w:endnote>
  <w:endnote w:type="continuationSeparator" w:id="0">
    <w:p w:rsidR="00684565" w:rsidRDefault="00684565" w:rsidP="002B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F2" w:rsidRPr="00D429F2" w:rsidRDefault="00CA7A0E">
    <w:pPr>
      <w:pStyle w:val="a5"/>
      <w:rPr>
        <w:rFonts w:ascii="宋体" w:hAnsi="宋体"/>
        <w:sz w:val="28"/>
        <w:szCs w:val="28"/>
      </w:rPr>
    </w:pPr>
    <w:r w:rsidRPr="00D429F2">
      <w:rPr>
        <w:rFonts w:ascii="宋体" w:hAnsi="宋体"/>
        <w:sz w:val="28"/>
        <w:szCs w:val="28"/>
      </w:rPr>
      <w:fldChar w:fldCharType="begin"/>
    </w:r>
    <w:r w:rsidR="00D429F2" w:rsidRPr="00D429F2">
      <w:rPr>
        <w:rFonts w:ascii="宋体" w:hAnsi="宋体"/>
        <w:sz w:val="28"/>
        <w:szCs w:val="28"/>
      </w:rPr>
      <w:instrText>PAGE   \* MERGEFORMAT</w:instrText>
    </w:r>
    <w:r w:rsidRPr="00D429F2">
      <w:rPr>
        <w:rFonts w:ascii="宋体" w:hAnsi="宋体"/>
        <w:sz w:val="28"/>
        <w:szCs w:val="28"/>
      </w:rPr>
      <w:fldChar w:fldCharType="separate"/>
    </w:r>
    <w:r w:rsidR="00EB3167" w:rsidRPr="00EB3167">
      <w:rPr>
        <w:rFonts w:ascii="宋体" w:hAnsi="宋体"/>
        <w:noProof/>
        <w:sz w:val="28"/>
        <w:szCs w:val="28"/>
        <w:lang w:val="zh-CN"/>
      </w:rPr>
      <w:t>-</w:t>
    </w:r>
    <w:r w:rsidR="00EB3167">
      <w:rPr>
        <w:rFonts w:ascii="宋体" w:hAnsi="宋体"/>
        <w:noProof/>
        <w:sz w:val="28"/>
        <w:szCs w:val="28"/>
      </w:rPr>
      <w:t xml:space="preserve"> 2 -</w:t>
    </w:r>
    <w:r w:rsidRPr="00D429F2">
      <w:rPr>
        <w:rFonts w:ascii="宋体" w:hAnsi="宋体"/>
        <w:sz w:val="28"/>
        <w:szCs w:val="28"/>
      </w:rPr>
      <w:fldChar w:fldCharType="end"/>
    </w:r>
  </w:p>
  <w:p w:rsidR="00D429F2" w:rsidRDefault="00D429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F2" w:rsidRPr="00D429F2" w:rsidRDefault="00CA7A0E">
    <w:pPr>
      <w:pStyle w:val="a5"/>
      <w:jc w:val="right"/>
      <w:rPr>
        <w:rFonts w:ascii="宋体" w:hAnsi="宋体"/>
        <w:sz w:val="28"/>
        <w:szCs w:val="28"/>
      </w:rPr>
    </w:pPr>
    <w:r w:rsidRPr="00D429F2">
      <w:rPr>
        <w:rFonts w:ascii="宋体" w:hAnsi="宋体"/>
        <w:sz w:val="28"/>
        <w:szCs w:val="28"/>
      </w:rPr>
      <w:fldChar w:fldCharType="begin"/>
    </w:r>
    <w:r w:rsidR="00D429F2" w:rsidRPr="00D429F2">
      <w:rPr>
        <w:rFonts w:ascii="宋体" w:hAnsi="宋体"/>
        <w:sz w:val="28"/>
        <w:szCs w:val="28"/>
      </w:rPr>
      <w:instrText>PAGE   \* MERGEFORMAT</w:instrText>
    </w:r>
    <w:r w:rsidRPr="00D429F2">
      <w:rPr>
        <w:rFonts w:ascii="宋体" w:hAnsi="宋体"/>
        <w:sz w:val="28"/>
        <w:szCs w:val="28"/>
      </w:rPr>
      <w:fldChar w:fldCharType="separate"/>
    </w:r>
    <w:r w:rsidR="00C87F3F" w:rsidRPr="00C87F3F">
      <w:rPr>
        <w:rFonts w:ascii="宋体" w:hAnsi="宋体"/>
        <w:noProof/>
        <w:sz w:val="28"/>
        <w:szCs w:val="28"/>
        <w:lang w:val="zh-CN"/>
      </w:rPr>
      <w:t>-</w:t>
    </w:r>
    <w:r w:rsidR="00C87F3F">
      <w:rPr>
        <w:rFonts w:ascii="宋体" w:hAnsi="宋体"/>
        <w:noProof/>
        <w:sz w:val="28"/>
        <w:szCs w:val="28"/>
      </w:rPr>
      <w:t xml:space="preserve"> 1 -</w:t>
    </w:r>
    <w:r w:rsidRPr="00D429F2">
      <w:rPr>
        <w:rFonts w:ascii="宋体" w:hAnsi="宋体"/>
        <w:sz w:val="28"/>
        <w:szCs w:val="28"/>
      </w:rPr>
      <w:fldChar w:fldCharType="end"/>
    </w:r>
  </w:p>
  <w:p w:rsidR="00D429F2" w:rsidRDefault="00D42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65" w:rsidRDefault="00684565" w:rsidP="002B3940">
      <w:r>
        <w:separator/>
      </w:r>
    </w:p>
  </w:footnote>
  <w:footnote w:type="continuationSeparator" w:id="0">
    <w:p w:rsidR="00684565" w:rsidRDefault="00684565" w:rsidP="002B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D"/>
    <w:rsid w:val="000157C7"/>
    <w:rsid w:val="00015E2F"/>
    <w:rsid w:val="00020007"/>
    <w:rsid w:val="000230E0"/>
    <w:rsid w:val="00023E57"/>
    <w:rsid w:val="000312C2"/>
    <w:rsid w:val="0003566C"/>
    <w:rsid w:val="00064860"/>
    <w:rsid w:val="00066DB6"/>
    <w:rsid w:val="00070FCF"/>
    <w:rsid w:val="000715E9"/>
    <w:rsid w:val="00075A61"/>
    <w:rsid w:val="00077D4C"/>
    <w:rsid w:val="00084625"/>
    <w:rsid w:val="00095251"/>
    <w:rsid w:val="000A6F73"/>
    <w:rsid w:val="000B3E8B"/>
    <w:rsid w:val="000C58A5"/>
    <w:rsid w:val="000D57C4"/>
    <w:rsid w:val="00103F68"/>
    <w:rsid w:val="00106D8C"/>
    <w:rsid w:val="00122B3D"/>
    <w:rsid w:val="001249F7"/>
    <w:rsid w:val="00160C9E"/>
    <w:rsid w:val="0016241D"/>
    <w:rsid w:val="001B518A"/>
    <w:rsid w:val="001D2CA9"/>
    <w:rsid w:val="001D7638"/>
    <w:rsid w:val="001D7B03"/>
    <w:rsid w:val="001E1715"/>
    <w:rsid w:val="001E3D89"/>
    <w:rsid w:val="001E454D"/>
    <w:rsid w:val="001F36D5"/>
    <w:rsid w:val="00203BBD"/>
    <w:rsid w:val="002113CD"/>
    <w:rsid w:val="0024234F"/>
    <w:rsid w:val="0024337E"/>
    <w:rsid w:val="0024527A"/>
    <w:rsid w:val="0025063A"/>
    <w:rsid w:val="00256E4D"/>
    <w:rsid w:val="002602E3"/>
    <w:rsid w:val="00264B6D"/>
    <w:rsid w:val="00280FCF"/>
    <w:rsid w:val="00283E5C"/>
    <w:rsid w:val="00291D40"/>
    <w:rsid w:val="002A397F"/>
    <w:rsid w:val="002A6BAB"/>
    <w:rsid w:val="002B3428"/>
    <w:rsid w:val="002B3940"/>
    <w:rsid w:val="002B54E8"/>
    <w:rsid w:val="002C6B4B"/>
    <w:rsid w:val="002F230F"/>
    <w:rsid w:val="003431D3"/>
    <w:rsid w:val="003757CE"/>
    <w:rsid w:val="0039593D"/>
    <w:rsid w:val="003A055E"/>
    <w:rsid w:val="003A0E6D"/>
    <w:rsid w:val="003B4220"/>
    <w:rsid w:val="003C0C73"/>
    <w:rsid w:val="00404F3F"/>
    <w:rsid w:val="004101C7"/>
    <w:rsid w:val="00425D8E"/>
    <w:rsid w:val="00432715"/>
    <w:rsid w:val="00432D2A"/>
    <w:rsid w:val="004364EE"/>
    <w:rsid w:val="0044118E"/>
    <w:rsid w:val="00443AF5"/>
    <w:rsid w:val="004522C1"/>
    <w:rsid w:val="00456E6C"/>
    <w:rsid w:val="004947B0"/>
    <w:rsid w:val="0049629B"/>
    <w:rsid w:val="004B3018"/>
    <w:rsid w:val="004F3191"/>
    <w:rsid w:val="0050038A"/>
    <w:rsid w:val="00527FEA"/>
    <w:rsid w:val="0053060B"/>
    <w:rsid w:val="00545EB4"/>
    <w:rsid w:val="005636FF"/>
    <w:rsid w:val="00565FCC"/>
    <w:rsid w:val="00575A15"/>
    <w:rsid w:val="005859C1"/>
    <w:rsid w:val="00596C91"/>
    <w:rsid w:val="00597A6B"/>
    <w:rsid w:val="005A602F"/>
    <w:rsid w:val="005A7BEE"/>
    <w:rsid w:val="005B0E3D"/>
    <w:rsid w:val="005C3ABA"/>
    <w:rsid w:val="005E40E3"/>
    <w:rsid w:val="005E7710"/>
    <w:rsid w:val="00607782"/>
    <w:rsid w:val="0061664B"/>
    <w:rsid w:val="00621CBD"/>
    <w:rsid w:val="0062432D"/>
    <w:rsid w:val="00630694"/>
    <w:rsid w:val="00641FE0"/>
    <w:rsid w:val="00643F57"/>
    <w:rsid w:val="00664B83"/>
    <w:rsid w:val="00667FE6"/>
    <w:rsid w:val="00684565"/>
    <w:rsid w:val="006A0E91"/>
    <w:rsid w:val="006A2037"/>
    <w:rsid w:val="006C19D3"/>
    <w:rsid w:val="006C1E0E"/>
    <w:rsid w:val="006C43DA"/>
    <w:rsid w:val="006C77F4"/>
    <w:rsid w:val="006D5521"/>
    <w:rsid w:val="006F51E9"/>
    <w:rsid w:val="007201A5"/>
    <w:rsid w:val="007233D1"/>
    <w:rsid w:val="00724BA7"/>
    <w:rsid w:val="00725C1B"/>
    <w:rsid w:val="007337AE"/>
    <w:rsid w:val="00741BE0"/>
    <w:rsid w:val="0074440C"/>
    <w:rsid w:val="00760F7E"/>
    <w:rsid w:val="007848C2"/>
    <w:rsid w:val="007D3E27"/>
    <w:rsid w:val="007E0A4F"/>
    <w:rsid w:val="008025C1"/>
    <w:rsid w:val="00804035"/>
    <w:rsid w:val="00810B76"/>
    <w:rsid w:val="00826113"/>
    <w:rsid w:val="00834480"/>
    <w:rsid w:val="008350D9"/>
    <w:rsid w:val="00854EF2"/>
    <w:rsid w:val="00866787"/>
    <w:rsid w:val="00875D79"/>
    <w:rsid w:val="00876626"/>
    <w:rsid w:val="0088451F"/>
    <w:rsid w:val="00884C2B"/>
    <w:rsid w:val="008B55A0"/>
    <w:rsid w:val="008D0D90"/>
    <w:rsid w:val="008F3883"/>
    <w:rsid w:val="00924CB3"/>
    <w:rsid w:val="00944C7B"/>
    <w:rsid w:val="00962E16"/>
    <w:rsid w:val="00964899"/>
    <w:rsid w:val="00971ED8"/>
    <w:rsid w:val="0098196E"/>
    <w:rsid w:val="009864F2"/>
    <w:rsid w:val="0099513D"/>
    <w:rsid w:val="009959F9"/>
    <w:rsid w:val="00996753"/>
    <w:rsid w:val="009A4F51"/>
    <w:rsid w:val="009B5C50"/>
    <w:rsid w:val="009B7905"/>
    <w:rsid w:val="009D1B7B"/>
    <w:rsid w:val="009D54A8"/>
    <w:rsid w:val="009E509B"/>
    <w:rsid w:val="009F5AD5"/>
    <w:rsid w:val="00A1696E"/>
    <w:rsid w:val="00A36700"/>
    <w:rsid w:val="00A40232"/>
    <w:rsid w:val="00A6314B"/>
    <w:rsid w:val="00A643B9"/>
    <w:rsid w:val="00A73088"/>
    <w:rsid w:val="00A7771E"/>
    <w:rsid w:val="00AA3E57"/>
    <w:rsid w:val="00AB4209"/>
    <w:rsid w:val="00AB5785"/>
    <w:rsid w:val="00AE4E36"/>
    <w:rsid w:val="00AF39C6"/>
    <w:rsid w:val="00B02317"/>
    <w:rsid w:val="00B040D3"/>
    <w:rsid w:val="00B1018D"/>
    <w:rsid w:val="00B13D63"/>
    <w:rsid w:val="00B14F7B"/>
    <w:rsid w:val="00B21DB7"/>
    <w:rsid w:val="00B60914"/>
    <w:rsid w:val="00B62A5E"/>
    <w:rsid w:val="00B70D12"/>
    <w:rsid w:val="00B77266"/>
    <w:rsid w:val="00B832BB"/>
    <w:rsid w:val="00BD0F97"/>
    <w:rsid w:val="00BE682E"/>
    <w:rsid w:val="00C07DF1"/>
    <w:rsid w:val="00C11D01"/>
    <w:rsid w:val="00C1419D"/>
    <w:rsid w:val="00C20B55"/>
    <w:rsid w:val="00C412E6"/>
    <w:rsid w:val="00C43E78"/>
    <w:rsid w:val="00C5476E"/>
    <w:rsid w:val="00C71919"/>
    <w:rsid w:val="00C87F3F"/>
    <w:rsid w:val="00C94D7E"/>
    <w:rsid w:val="00C959CA"/>
    <w:rsid w:val="00C96640"/>
    <w:rsid w:val="00CA37B9"/>
    <w:rsid w:val="00CA442F"/>
    <w:rsid w:val="00CA7A0E"/>
    <w:rsid w:val="00CC7A77"/>
    <w:rsid w:val="00D2237B"/>
    <w:rsid w:val="00D32843"/>
    <w:rsid w:val="00D32F37"/>
    <w:rsid w:val="00D404AA"/>
    <w:rsid w:val="00D429F2"/>
    <w:rsid w:val="00D45B5D"/>
    <w:rsid w:val="00D76837"/>
    <w:rsid w:val="00D81ADE"/>
    <w:rsid w:val="00D83884"/>
    <w:rsid w:val="00DA01F5"/>
    <w:rsid w:val="00DA180A"/>
    <w:rsid w:val="00DB5B77"/>
    <w:rsid w:val="00DB735B"/>
    <w:rsid w:val="00DD6ED4"/>
    <w:rsid w:val="00DE0875"/>
    <w:rsid w:val="00DE09B8"/>
    <w:rsid w:val="00DE5EDE"/>
    <w:rsid w:val="00DF4F6D"/>
    <w:rsid w:val="00E013C6"/>
    <w:rsid w:val="00E02306"/>
    <w:rsid w:val="00E041F0"/>
    <w:rsid w:val="00E21A92"/>
    <w:rsid w:val="00E3521C"/>
    <w:rsid w:val="00E40492"/>
    <w:rsid w:val="00E419B3"/>
    <w:rsid w:val="00E45EF3"/>
    <w:rsid w:val="00E47F7E"/>
    <w:rsid w:val="00E50A86"/>
    <w:rsid w:val="00E50D94"/>
    <w:rsid w:val="00E6394E"/>
    <w:rsid w:val="00E70A50"/>
    <w:rsid w:val="00E76E53"/>
    <w:rsid w:val="00E841B5"/>
    <w:rsid w:val="00E84F9C"/>
    <w:rsid w:val="00E8573B"/>
    <w:rsid w:val="00EB3167"/>
    <w:rsid w:val="00EB7B20"/>
    <w:rsid w:val="00EF3AD9"/>
    <w:rsid w:val="00F12D39"/>
    <w:rsid w:val="00F4276D"/>
    <w:rsid w:val="00F42E48"/>
    <w:rsid w:val="00F66BE4"/>
    <w:rsid w:val="00F7221B"/>
    <w:rsid w:val="00F73035"/>
    <w:rsid w:val="00F9704D"/>
    <w:rsid w:val="00FA3D13"/>
    <w:rsid w:val="00FB63D0"/>
    <w:rsid w:val="00FC0A1C"/>
    <w:rsid w:val="00FC3C88"/>
    <w:rsid w:val="00FC7FE5"/>
    <w:rsid w:val="00FD27D2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73C82"/>
  <w15:docId w15:val="{7CA758A6-7758-41C7-BA25-4987802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9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2B394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B394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2B3940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B4209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B4209"/>
    <w:rPr>
      <w:rFonts w:ascii="Times New Roman" w:hAnsi="Times New Roman"/>
      <w:kern w:val="2"/>
      <w:sz w:val="18"/>
      <w:szCs w:val="18"/>
    </w:rPr>
  </w:style>
  <w:style w:type="paragraph" w:customStyle="1" w:styleId="1">
    <w:name w:val="标题1"/>
    <w:basedOn w:val="a"/>
    <w:next w:val="a"/>
    <w:rsid w:val="00B62A5E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9">
    <w:name w:val="Normal (Web)"/>
    <w:basedOn w:val="a"/>
    <w:rsid w:val="004364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E696-5B20-4B7B-8FE3-612D99D8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</cp:revision>
  <cp:lastPrinted>2018-07-12T07:56:00Z</cp:lastPrinted>
  <dcterms:created xsi:type="dcterms:W3CDTF">2018-07-13T03:21:00Z</dcterms:created>
  <dcterms:modified xsi:type="dcterms:W3CDTF">2018-09-19T00:15:00Z</dcterms:modified>
</cp:coreProperties>
</file>