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53A" w:rsidRPr="005D06DC" w:rsidRDefault="004E153A" w:rsidP="004E153A">
      <w:pPr>
        <w:jc w:val="center"/>
        <w:rPr>
          <w:rFonts w:ascii="方正小标宋简体" w:eastAsia="方正小标宋简体" w:hAnsi="宋体" w:cs="方正小标宋简体" w:hint="eastAsia"/>
          <w:bCs/>
          <w:color w:val="000000"/>
          <w:sz w:val="30"/>
          <w:szCs w:val="30"/>
        </w:rPr>
      </w:pPr>
      <w:r w:rsidRPr="005D06DC">
        <w:rPr>
          <w:rFonts w:ascii="方正小标宋简体" w:eastAsia="方正小标宋简体" w:hAnsi="宋体" w:cs="方正小标宋简体" w:hint="eastAsia"/>
          <w:bCs/>
          <w:color w:val="000000"/>
          <w:sz w:val="30"/>
          <w:szCs w:val="30"/>
        </w:rPr>
        <w:t>广西中医药大学新开实验课申请表</w:t>
      </w:r>
    </w:p>
    <w:tbl>
      <w:tblPr>
        <w:tblW w:w="847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1968"/>
        <w:gridCol w:w="2385"/>
        <w:gridCol w:w="2415"/>
      </w:tblGrid>
      <w:tr w:rsidR="004E153A" w:rsidRPr="005D06DC" w:rsidTr="004E153A">
        <w:trPr>
          <w:cantSplit/>
          <w:trHeight w:val="369"/>
        </w:trPr>
        <w:tc>
          <w:tcPr>
            <w:tcW w:w="1704" w:type="dxa"/>
            <w:vAlign w:val="center"/>
          </w:tcPr>
          <w:p w:rsidR="004E153A" w:rsidRPr="005D06DC" w:rsidRDefault="004E153A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申请教研室</w:t>
            </w:r>
          </w:p>
        </w:tc>
        <w:tc>
          <w:tcPr>
            <w:tcW w:w="1968" w:type="dxa"/>
            <w:vAlign w:val="center"/>
          </w:tcPr>
          <w:p w:rsidR="004E153A" w:rsidRPr="005D06DC" w:rsidRDefault="004E153A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4E153A" w:rsidRPr="005D06DC" w:rsidRDefault="004E153A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新开实验课名称</w:t>
            </w:r>
          </w:p>
        </w:tc>
        <w:tc>
          <w:tcPr>
            <w:tcW w:w="2415" w:type="dxa"/>
            <w:vAlign w:val="center"/>
          </w:tcPr>
          <w:p w:rsidR="004E153A" w:rsidRPr="005D06DC" w:rsidRDefault="004E153A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4E153A" w:rsidRPr="005D06DC" w:rsidTr="004E153A">
        <w:trPr>
          <w:cantSplit/>
          <w:trHeight w:val="369"/>
        </w:trPr>
        <w:tc>
          <w:tcPr>
            <w:tcW w:w="1704" w:type="dxa"/>
            <w:vAlign w:val="center"/>
          </w:tcPr>
          <w:p w:rsidR="004E153A" w:rsidRPr="005D06DC" w:rsidRDefault="004E153A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开课对象</w:t>
            </w:r>
          </w:p>
        </w:tc>
        <w:tc>
          <w:tcPr>
            <w:tcW w:w="1968" w:type="dxa"/>
            <w:vAlign w:val="center"/>
          </w:tcPr>
          <w:p w:rsidR="004E153A" w:rsidRPr="005D06DC" w:rsidRDefault="004E153A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4E153A" w:rsidRPr="005D06DC" w:rsidRDefault="004E153A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申请开课时间</w:t>
            </w:r>
          </w:p>
        </w:tc>
        <w:tc>
          <w:tcPr>
            <w:tcW w:w="2415" w:type="dxa"/>
            <w:vAlign w:val="center"/>
          </w:tcPr>
          <w:p w:rsidR="004E153A" w:rsidRPr="005D06DC" w:rsidRDefault="004E153A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4E153A" w:rsidRPr="005D06DC" w:rsidTr="004E153A">
        <w:trPr>
          <w:cantSplit/>
          <w:trHeight w:val="1827"/>
        </w:trPr>
        <w:tc>
          <w:tcPr>
            <w:tcW w:w="1704" w:type="dxa"/>
            <w:vAlign w:val="center"/>
          </w:tcPr>
          <w:p w:rsidR="004E153A" w:rsidRPr="005D06DC" w:rsidRDefault="004E153A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4E153A" w:rsidRPr="005D06DC" w:rsidRDefault="004E153A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开</w:t>
            </w:r>
          </w:p>
          <w:p w:rsidR="004E153A" w:rsidRPr="005D06DC" w:rsidRDefault="004E153A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</w:t>
            </w:r>
          </w:p>
          <w:p w:rsidR="004E153A" w:rsidRPr="005D06DC" w:rsidRDefault="004E153A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理</w:t>
            </w:r>
          </w:p>
          <w:p w:rsidR="004E153A" w:rsidRPr="005D06DC" w:rsidRDefault="004E153A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由</w:t>
            </w:r>
          </w:p>
        </w:tc>
        <w:tc>
          <w:tcPr>
            <w:tcW w:w="6768" w:type="dxa"/>
            <w:gridSpan w:val="3"/>
          </w:tcPr>
          <w:p w:rsidR="004E153A" w:rsidRPr="005D06DC" w:rsidRDefault="004E153A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4E153A" w:rsidRPr="005D06DC" w:rsidRDefault="004E153A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4E153A" w:rsidRPr="005D06DC" w:rsidRDefault="004E153A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4E153A" w:rsidRPr="005D06DC" w:rsidRDefault="004E153A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4E153A" w:rsidRPr="005D06DC" w:rsidRDefault="004E153A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4E153A" w:rsidRPr="005D06DC" w:rsidRDefault="004E153A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4E153A" w:rsidRPr="005D06DC" w:rsidRDefault="004E153A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4E153A" w:rsidRPr="005D06DC" w:rsidTr="004E153A">
        <w:trPr>
          <w:cantSplit/>
        </w:trPr>
        <w:tc>
          <w:tcPr>
            <w:tcW w:w="1704" w:type="dxa"/>
            <w:vAlign w:val="center"/>
          </w:tcPr>
          <w:p w:rsidR="004E153A" w:rsidRPr="005D06DC" w:rsidRDefault="004E153A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新</w:t>
            </w:r>
          </w:p>
          <w:p w:rsidR="004E153A" w:rsidRPr="005D06DC" w:rsidRDefault="004E153A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开</w:t>
            </w:r>
          </w:p>
          <w:p w:rsidR="004E153A" w:rsidRPr="005D06DC" w:rsidRDefault="004E153A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实</w:t>
            </w:r>
          </w:p>
          <w:p w:rsidR="004E153A" w:rsidRPr="005D06DC" w:rsidRDefault="004E153A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proofErr w:type="gramStart"/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验</w:t>
            </w:r>
            <w:proofErr w:type="gramEnd"/>
          </w:p>
          <w:p w:rsidR="004E153A" w:rsidRPr="005D06DC" w:rsidRDefault="004E153A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项</w:t>
            </w:r>
          </w:p>
          <w:p w:rsidR="004E153A" w:rsidRPr="005D06DC" w:rsidRDefault="004E153A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目</w:t>
            </w:r>
          </w:p>
        </w:tc>
        <w:tc>
          <w:tcPr>
            <w:tcW w:w="6768" w:type="dxa"/>
            <w:gridSpan w:val="3"/>
          </w:tcPr>
          <w:p w:rsidR="004E153A" w:rsidRPr="005D06DC" w:rsidRDefault="004E153A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4E153A" w:rsidRPr="005D06DC" w:rsidRDefault="004E153A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4E153A" w:rsidRPr="005D06DC" w:rsidRDefault="004E153A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4E153A" w:rsidRPr="005D06DC" w:rsidRDefault="004E153A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4E153A" w:rsidRPr="005D06DC" w:rsidRDefault="004E153A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4E153A" w:rsidRPr="005D06DC" w:rsidRDefault="004E153A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4E153A" w:rsidRPr="005D06DC" w:rsidRDefault="004E153A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4E153A" w:rsidRPr="005D06DC" w:rsidRDefault="004E153A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4E153A" w:rsidRPr="005D06DC" w:rsidTr="004E153A">
        <w:trPr>
          <w:cantSplit/>
        </w:trPr>
        <w:tc>
          <w:tcPr>
            <w:tcW w:w="1704" w:type="dxa"/>
            <w:vAlign w:val="center"/>
          </w:tcPr>
          <w:p w:rsidR="004E153A" w:rsidRPr="005D06DC" w:rsidRDefault="004E153A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二</w:t>
            </w:r>
          </w:p>
          <w:p w:rsidR="004E153A" w:rsidRPr="005D06DC" w:rsidRDefault="004E153A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级</w:t>
            </w:r>
          </w:p>
          <w:p w:rsidR="004E153A" w:rsidRPr="005D06DC" w:rsidRDefault="004E153A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院</w:t>
            </w:r>
          </w:p>
          <w:p w:rsidR="004E153A" w:rsidRPr="005D06DC" w:rsidRDefault="004E153A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部</w:t>
            </w:r>
          </w:p>
          <w:p w:rsidR="004E153A" w:rsidRPr="005D06DC" w:rsidRDefault="004E153A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意</w:t>
            </w:r>
          </w:p>
          <w:p w:rsidR="004E153A" w:rsidRPr="005D06DC" w:rsidRDefault="004E153A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见</w:t>
            </w:r>
          </w:p>
        </w:tc>
        <w:tc>
          <w:tcPr>
            <w:tcW w:w="6768" w:type="dxa"/>
            <w:gridSpan w:val="3"/>
          </w:tcPr>
          <w:p w:rsidR="004E153A" w:rsidRPr="005D06DC" w:rsidRDefault="004E153A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4E153A" w:rsidRPr="005D06DC" w:rsidRDefault="004E153A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4E153A" w:rsidRPr="005D06DC" w:rsidRDefault="004E153A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4E153A" w:rsidRPr="005D06DC" w:rsidRDefault="004E153A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4E153A" w:rsidRPr="005D06DC" w:rsidRDefault="004E153A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4E153A" w:rsidRPr="005D06DC" w:rsidRDefault="004E153A" w:rsidP="006949FC">
            <w:pPr>
              <w:spacing w:line="400" w:lineRule="exact"/>
              <w:ind w:firstLineChars="1700" w:firstLine="357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签字（盖章）</w:t>
            </w:r>
          </w:p>
          <w:p w:rsidR="004E153A" w:rsidRPr="005D06DC" w:rsidRDefault="004E153A" w:rsidP="006949FC">
            <w:pPr>
              <w:spacing w:line="400" w:lineRule="exact"/>
              <w:ind w:firstLineChars="1700" w:firstLine="357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年  月  日</w:t>
            </w:r>
          </w:p>
        </w:tc>
      </w:tr>
      <w:tr w:rsidR="004E153A" w:rsidRPr="005D06DC" w:rsidTr="004E153A">
        <w:trPr>
          <w:cantSplit/>
        </w:trPr>
        <w:tc>
          <w:tcPr>
            <w:tcW w:w="1704" w:type="dxa"/>
            <w:vAlign w:val="center"/>
          </w:tcPr>
          <w:p w:rsidR="004E153A" w:rsidRPr="005D06DC" w:rsidRDefault="004E153A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4E153A" w:rsidRPr="005D06DC" w:rsidRDefault="004E153A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</w:t>
            </w:r>
          </w:p>
          <w:p w:rsidR="004E153A" w:rsidRPr="005D06DC" w:rsidRDefault="004E153A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学</w:t>
            </w:r>
          </w:p>
          <w:p w:rsidR="004E153A" w:rsidRPr="005D06DC" w:rsidRDefault="004E153A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处</w:t>
            </w:r>
          </w:p>
          <w:p w:rsidR="004E153A" w:rsidRPr="005D06DC" w:rsidRDefault="004E153A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意</w:t>
            </w:r>
          </w:p>
          <w:p w:rsidR="004E153A" w:rsidRPr="005D06DC" w:rsidRDefault="004E153A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见</w:t>
            </w:r>
          </w:p>
        </w:tc>
        <w:tc>
          <w:tcPr>
            <w:tcW w:w="6768" w:type="dxa"/>
            <w:gridSpan w:val="3"/>
          </w:tcPr>
          <w:p w:rsidR="004E153A" w:rsidRPr="005D06DC" w:rsidRDefault="004E153A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4E153A" w:rsidRPr="005D06DC" w:rsidRDefault="004E153A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4E153A" w:rsidRPr="005D06DC" w:rsidRDefault="004E153A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4E153A" w:rsidRPr="005D06DC" w:rsidRDefault="004E153A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4E153A" w:rsidRPr="005D06DC" w:rsidRDefault="004E153A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4E153A" w:rsidRPr="005D06DC" w:rsidRDefault="004E153A" w:rsidP="006949FC">
            <w:pPr>
              <w:spacing w:line="400" w:lineRule="exact"/>
              <w:ind w:firstLineChars="1700" w:firstLine="357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签字（盖章）</w:t>
            </w:r>
          </w:p>
          <w:p w:rsidR="004E153A" w:rsidRPr="005D06DC" w:rsidRDefault="004E153A" w:rsidP="006949FC">
            <w:pPr>
              <w:spacing w:line="400" w:lineRule="exact"/>
              <w:ind w:firstLineChars="1700" w:firstLine="357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年  月  日</w:t>
            </w:r>
          </w:p>
        </w:tc>
      </w:tr>
    </w:tbl>
    <w:p w:rsidR="00E63824" w:rsidRDefault="00E63824">
      <w:bookmarkStart w:id="0" w:name="_GoBack"/>
      <w:bookmarkEnd w:id="0"/>
    </w:p>
    <w:sectPr w:rsidR="00E63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3B1" w:rsidRDefault="003133B1" w:rsidP="004E153A">
      <w:r>
        <w:separator/>
      </w:r>
    </w:p>
  </w:endnote>
  <w:endnote w:type="continuationSeparator" w:id="0">
    <w:p w:rsidR="003133B1" w:rsidRDefault="003133B1" w:rsidP="004E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3B1" w:rsidRDefault="003133B1" w:rsidP="004E153A">
      <w:r>
        <w:separator/>
      </w:r>
    </w:p>
  </w:footnote>
  <w:footnote w:type="continuationSeparator" w:id="0">
    <w:p w:rsidR="003133B1" w:rsidRDefault="003133B1" w:rsidP="004E1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12"/>
    <w:rsid w:val="003133B1"/>
    <w:rsid w:val="004E153A"/>
    <w:rsid w:val="00784D12"/>
    <w:rsid w:val="00E6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3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1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15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15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15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3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1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15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15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15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2017-12-27T13:02:00Z</dcterms:created>
  <dcterms:modified xsi:type="dcterms:W3CDTF">2017-12-27T13:02:00Z</dcterms:modified>
</cp:coreProperties>
</file>