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36" w:rsidRPr="005D06DC" w:rsidRDefault="00EF6C36" w:rsidP="00EF6C36">
      <w:pPr>
        <w:spacing w:line="360" w:lineRule="auto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附件2</w:t>
      </w:r>
    </w:p>
    <w:p w:rsidR="00EF6C36" w:rsidRPr="005D06DC" w:rsidRDefault="00EF6C36" w:rsidP="00EF6C36">
      <w:pPr>
        <w:jc w:val="center"/>
        <w:rPr>
          <w:rFonts w:ascii="方正小标宋简体" w:eastAsia="方正小标宋简体" w:hAnsi="宋体" w:hint="eastAsia"/>
          <w:color w:val="000000"/>
          <w:szCs w:val="32"/>
        </w:rPr>
      </w:pPr>
      <w:r w:rsidRPr="005D06DC">
        <w:rPr>
          <w:rFonts w:ascii="方正小标宋简体" w:eastAsia="方正小标宋简体" w:hAnsi="宋体" w:hint="eastAsia"/>
          <w:color w:val="000000"/>
          <w:szCs w:val="32"/>
        </w:rPr>
        <w:t>广西中医药大学新入职教师试讲考核情况汇总表</w:t>
      </w:r>
    </w:p>
    <w:p w:rsidR="00EF6C36" w:rsidRPr="005D06DC" w:rsidRDefault="00EF6C36" w:rsidP="00EF6C36">
      <w:pPr>
        <w:spacing w:line="400" w:lineRule="exact"/>
        <w:ind w:firstLineChars="50" w:firstLine="105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学院（教学部）：</w:t>
      </w:r>
      <w:r w:rsidRPr="005D06DC">
        <w:rPr>
          <w:rFonts w:ascii="宋体" w:eastAsia="宋体" w:hAnsi="宋体" w:hint="eastAsia"/>
          <w:color w:val="000000"/>
          <w:sz w:val="21"/>
          <w:szCs w:val="21"/>
        </w:rPr>
        <w:t xml:space="preserve">                                     年   月   日</w:t>
      </w:r>
    </w:p>
    <w:p w:rsidR="00EF6C36" w:rsidRPr="005D06DC" w:rsidRDefault="00EF6C36" w:rsidP="00EF6C36">
      <w:pPr>
        <w:spacing w:line="400" w:lineRule="exact"/>
        <w:ind w:firstLineChars="50" w:firstLine="105"/>
        <w:rPr>
          <w:rFonts w:ascii="宋体" w:eastAsia="宋体" w:hAnsi="宋体" w:hint="eastAsia"/>
          <w:color w:val="00000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056"/>
        <w:gridCol w:w="755"/>
        <w:gridCol w:w="1056"/>
        <w:gridCol w:w="904"/>
        <w:gridCol w:w="1769"/>
        <w:gridCol w:w="1301"/>
        <w:gridCol w:w="1299"/>
      </w:tblGrid>
      <w:tr w:rsidR="00EF6C36" w:rsidRPr="005D06DC" w:rsidTr="006949FC">
        <w:trPr>
          <w:trHeight w:val="2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6C36" w:rsidRPr="005D06DC" w:rsidTr="006949FC">
        <w:trPr>
          <w:trHeight w:val="2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6C36" w:rsidRPr="005D06DC" w:rsidTr="006949FC">
        <w:trPr>
          <w:trHeight w:val="20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6C36" w:rsidRPr="005D06DC" w:rsidRDefault="00EF6C36" w:rsidP="006949FC">
            <w:pPr>
              <w:spacing w:line="400" w:lineRule="exact"/>
              <w:ind w:left="113" w:right="113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主要学习经历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学历/学位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毕业学校</w:t>
            </w:r>
          </w:p>
        </w:tc>
      </w:tr>
      <w:tr w:rsidR="00EF6C36" w:rsidRPr="005D06DC" w:rsidTr="006949FC">
        <w:trPr>
          <w:trHeight w:val="20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6C36" w:rsidRPr="005D06DC" w:rsidTr="006949FC">
        <w:trPr>
          <w:trHeight w:val="20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6C36" w:rsidRPr="005D06DC" w:rsidTr="006949FC">
        <w:trPr>
          <w:trHeight w:val="20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6C36" w:rsidRPr="005D06DC" w:rsidTr="006949FC">
        <w:trPr>
          <w:trHeight w:val="20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6C36" w:rsidRPr="005D06DC" w:rsidTr="006949FC">
        <w:trPr>
          <w:cantSplit/>
          <w:trHeight w:val="20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F6C36" w:rsidRPr="005D06DC" w:rsidRDefault="00EF6C36" w:rsidP="006949FC">
            <w:pPr>
              <w:spacing w:line="400" w:lineRule="exact"/>
              <w:ind w:left="113" w:right="113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评议组综合评议意见</w:t>
            </w:r>
          </w:p>
        </w:tc>
        <w:tc>
          <w:tcPr>
            <w:tcW w:w="81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6C36" w:rsidRPr="005D06DC" w:rsidRDefault="00EF6C3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6C36" w:rsidRPr="005D06DC" w:rsidRDefault="00EF6C3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6C36" w:rsidRPr="005D06DC" w:rsidRDefault="00EF6C3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6C36" w:rsidRPr="005D06DC" w:rsidRDefault="00EF6C3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试讲人平均分：         试讲合格（    ）     试讲不合格（    ）</w:t>
            </w:r>
          </w:p>
          <w:p w:rsidR="00EF6C36" w:rsidRPr="005D06DC" w:rsidRDefault="00EF6C36" w:rsidP="006949FC">
            <w:pPr>
              <w:tabs>
                <w:tab w:val="left" w:pos="957"/>
                <w:tab w:val="left" w:pos="1137"/>
                <w:tab w:val="left" w:pos="5277"/>
              </w:tabs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6C36" w:rsidRPr="005D06DC" w:rsidRDefault="00EF6C36" w:rsidP="006949FC">
            <w:pPr>
              <w:tabs>
                <w:tab w:val="left" w:pos="957"/>
                <w:tab w:val="left" w:pos="1137"/>
                <w:tab w:val="left" w:pos="5277"/>
              </w:tabs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全体听讲人签名：</w:t>
            </w:r>
          </w:p>
          <w:p w:rsidR="00EF6C36" w:rsidRPr="005D06DC" w:rsidRDefault="00EF6C36" w:rsidP="006949FC">
            <w:pPr>
              <w:tabs>
                <w:tab w:val="left" w:pos="957"/>
                <w:tab w:val="left" w:pos="1137"/>
                <w:tab w:val="left" w:pos="5277"/>
              </w:tabs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6C36" w:rsidRPr="005D06DC" w:rsidRDefault="00EF6C36" w:rsidP="006949FC">
            <w:pPr>
              <w:tabs>
                <w:tab w:val="left" w:pos="957"/>
                <w:tab w:val="left" w:pos="1137"/>
                <w:tab w:val="left" w:pos="5277"/>
              </w:tabs>
              <w:spacing w:line="400" w:lineRule="exact"/>
              <w:jc w:val="righ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    月    日</w:t>
            </w:r>
          </w:p>
          <w:p w:rsidR="00EF6C36" w:rsidRPr="005D06DC" w:rsidRDefault="00EF6C36" w:rsidP="006949FC">
            <w:pPr>
              <w:tabs>
                <w:tab w:val="left" w:pos="957"/>
                <w:tab w:val="left" w:pos="1137"/>
                <w:tab w:val="left" w:pos="5277"/>
              </w:tabs>
              <w:spacing w:line="400" w:lineRule="exact"/>
              <w:jc w:val="righ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6C36" w:rsidRPr="005D06DC" w:rsidTr="006949FC">
        <w:trPr>
          <w:cantSplit/>
          <w:trHeight w:val="20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6C36" w:rsidRPr="005D06DC" w:rsidRDefault="00EF6C36" w:rsidP="006949FC">
            <w:pPr>
              <w:spacing w:line="400" w:lineRule="exact"/>
              <w:ind w:left="113" w:right="113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学院（教学部）考核意见</w:t>
            </w:r>
          </w:p>
        </w:tc>
        <w:tc>
          <w:tcPr>
            <w:tcW w:w="814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6C36" w:rsidRPr="005D06DC" w:rsidRDefault="00EF6C3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6C36" w:rsidRPr="005D06DC" w:rsidRDefault="00EF6C3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6C36" w:rsidRPr="005D06DC" w:rsidRDefault="00EF6C3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6C36" w:rsidRPr="005D06DC" w:rsidRDefault="00EF6C3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6C36" w:rsidRPr="005D06DC" w:rsidRDefault="00EF6C3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6C36" w:rsidRPr="005D06DC" w:rsidRDefault="00EF6C3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6C36" w:rsidRPr="005D06DC" w:rsidRDefault="00EF6C3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6C36" w:rsidRPr="005D06DC" w:rsidRDefault="00EF6C3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6C36" w:rsidRPr="005D06DC" w:rsidRDefault="00EF6C36" w:rsidP="006949FC">
            <w:pPr>
              <w:tabs>
                <w:tab w:val="left" w:pos="5542"/>
              </w:tabs>
              <w:spacing w:line="400" w:lineRule="exact"/>
              <w:jc w:val="righ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部门主管领导签字：        （公章）    年    月    日</w:t>
            </w:r>
          </w:p>
          <w:p w:rsidR="00EF6C36" w:rsidRPr="005D06DC" w:rsidRDefault="00EF6C36" w:rsidP="006949FC">
            <w:pPr>
              <w:tabs>
                <w:tab w:val="left" w:pos="5542"/>
              </w:tabs>
              <w:spacing w:line="400" w:lineRule="exact"/>
              <w:jc w:val="righ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</w:tbl>
    <w:p w:rsidR="00EF6C36" w:rsidRPr="005D06DC" w:rsidRDefault="00EF6C36" w:rsidP="00EF6C36">
      <w:pPr>
        <w:spacing w:line="330" w:lineRule="exact"/>
        <w:ind w:firstLineChars="200" w:firstLine="420"/>
        <w:rPr>
          <w:rFonts w:ascii="宋体" w:eastAsia="宋体" w:hAnsi="宋体" w:hint="eastAsia"/>
          <w:color w:val="000000"/>
          <w:sz w:val="21"/>
          <w:szCs w:val="21"/>
        </w:rPr>
      </w:pPr>
    </w:p>
    <w:p w:rsidR="00E63824" w:rsidRPr="00EF6C36" w:rsidRDefault="00E63824">
      <w:bookmarkStart w:id="0" w:name="_GoBack"/>
      <w:bookmarkEnd w:id="0"/>
    </w:p>
    <w:sectPr w:rsidR="00E63824" w:rsidRPr="00EF6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34" w:rsidRDefault="00B74F34" w:rsidP="00EF6C36">
      <w:r>
        <w:separator/>
      </w:r>
    </w:p>
  </w:endnote>
  <w:endnote w:type="continuationSeparator" w:id="0">
    <w:p w:rsidR="00B74F34" w:rsidRDefault="00B74F34" w:rsidP="00EF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34" w:rsidRDefault="00B74F34" w:rsidP="00EF6C36">
      <w:r>
        <w:separator/>
      </w:r>
    </w:p>
  </w:footnote>
  <w:footnote w:type="continuationSeparator" w:id="0">
    <w:p w:rsidR="00B74F34" w:rsidRDefault="00B74F34" w:rsidP="00EF6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59"/>
    <w:rsid w:val="00465059"/>
    <w:rsid w:val="00B74F34"/>
    <w:rsid w:val="00E63824"/>
    <w:rsid w:val="00E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3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C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C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C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3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C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C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C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2017-12-27T13:11:00Z</dcterms:created>
  <dcterms:modified xsi:type="dcterms:W3CDTF">2017-12-27T13:11:00Z</dcterms:modified>
</cp:coreProperties>
</file>