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249" w:rsidRPr="005D06DC" w:rsidRDefault="00EF0249" w:rsidP="00EF0249">
      <w:pPr>
        <w:rPr>
          <w:rFonts w:ascii="宋体" w:eastAsia="宋体" w:hAnsi="宋体" w:hint="eastAsia"/>
          <w:color w:val="000000"/>
          <w:sz w:val="21"/>
          <w:szCs w:val="21"/>
        </w:rPr>
      </w:pPr>
      <w:r w:rsidRPr="005D06DC">
        <w:rPr>
          <w:rFonts w:ascii="宋体" w:eastAsia="宋体" w:hAnsi="宋体" w:hint="eastAsia"/>
          <w:color w:val="000000"/>
          <w:sz w:val="21"/>
          <w:szCs w:val="21"/>
        </w:rPr>
        <w:t>附件5</w:t>
      </w:r>
    </w:p>
    <w:p w:rsidR="00EF0249" w:rsidRPr="005D06DC" w:rsidRDefault="00EF0249" w:rsidP="00EF0249">
      <w:pPr>
        <w:jc w:val="center"/>
        <w:rPr>
          <w:rFonts w:ascii="方正小标宋简体" w:eastAsia="方正小标宋简体" w:hAnsi="宋体" w:hint="eastAsia"/>
          <w:color w:val="000000"/>
          <w:kern w:val="0"/>
          <w:sz w:val="36"/>
          <w:szCs w:val="36"/>
        </w:rPr>
      </w:pPr>
      <w:bookmarkStart w:id="0" w:name="_GoBack"/>
      <w:r w:rsidRPr="005D06DC">
        <w:rPr>
          <w:rFonts w:ascii="方正小标宋简体" w:eastAsia="方正小标宋简体" w:hAnsi="宋体" w:hint="eastAsia"/>
          <w:color w:val="000000"/>
          <w:kern w:val="0"/>
          <w:sz w:val="36"/>
          <w:szCs w:val="36"/>
        </w:rPr>
        <w:t>广西中医药大学教学质量评价</w:t>
      </w:r>
      <w:proofErr w:type="gramStart"/>
      <w:r w:rsidRPr="005D06DC">
        <w:rPr>
          <w:rFonts w:ascii="方正小标宋简体" w:eastAsia="方正小标宋简体" w:hAnsi="宋体" w:hint="eastAsia"/>
          <w:color w:val="000000"/>
          <w:kern w:val="0"/>
          <w:sz w:val="36"/>
          <w:szCs w:val="36"/>
        </w:rPr>
        <w:t>表理论</w:t>
      </w:r>
      <w:proofErr w:type="gramEnd"/>
      <w:r w:rsidRPr="005D06DC">
        <w:rPr>
          <w:rFonts w:ascii="方正小标宋简体" w:eastAsia="方正小标宋简体" w:hAnsi="宋体" w:hint="eastAsia"/>
          <w:color w:val="000000"/>
          <w:kern w:val="0"/>
          <w:sz w:val="36"/>
          <w:szCs w:val="36"/>
        </w:rPr>
        <w:t>课（学生用表）</w:t>
      </w:r>
    </w:p>
    <w:bookmarkEnd w:id="0"/>
    <w:p w:rsidR="00EF0249" w:rsidRPr="005D06DC" w:rsidRDefault="00EF0249" w:rsidP="00EF0249">
      <w:pPr>
        <w:spacing w:line="400" w:lineRule="exact"/>
        <w:rPr>
          <w:rFonts w:ascii="宋体" w:eastAsia="宋体" w:hAnsi="宋体" w:hint="eastAsia"/>
          <w:color w:val="000000"/>
          <w:sz w:val="21"/>
          <w:szCs w:val="21"/>
        </w:rPr>
      </w:pPr>
      <w:r w:rsidRPr="005D06DC">
        <w:rPr>
          <w:rFonts w:ascii="宋体" w:eastAsia="宋体" w:hAnsi="宋体" w:hint="eastAsia"/>
          <w:color w:val="000000"/>
          <w:sz w:val="21"/>
          <w:szCs w:val="21"/>
        </w:rPr>
        <w:t xml:space="preserve">课程名称：                  任课教师：                 授课内容：       </w:t>
      </w:r>
    </w:p>
    <w:p w:rsidR="00EF0249" w:rsidRPr="005D06DC" w:rsidRDefault="00EF0249" w:rsidP="00EF0249">
      <w:pPr>
        <w:spacing w:line="400" w:lineRule="exact"/>
        <w:rPr>
          <w:rFonts w:ascii="宋体" w:eastAsia="宋体" w:hAnsi="宋体" w:hint="eastAsia"/>
          <w:color w:val="000000"/>
          <w:sz w:val="21"/>
          <w:szCs w:val="21"/>
        </w:rPr>
      </w:pPr>
      <w:r w:rsidRPr="005D06DC">
        <w:rPr>
          <w:rFonts w:ascii="宋体" w:eastAsia="宋体" w:hAnsi="宋体" w:hint="eastAsia"/>
          <w:color w:val="000000"/>
          <w:sz w:val="21"/>
          <w:szCs w:val="21"/>
        </w:rPr>
        <w:t>专业年级：                  评教者姓名：               填表日期：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3"/>
        <w:gridCol w:w="5152"/>
        <w:gridCol w:w="639"/>
        <w:gridCol w:w="639"/>
        <w:gridCol w:w="639"/>
        <w:gridCol w:w="639"/>
        <w:gridCol w:w="639"/>
      </w:tblGrid>
      <w:tr w:rsidR="00EF0249" w:rsidRPr="005D06DC" w:rsidTr="00CE79D7">
        <w:trPr>
          <w:trHeight w:val="339"/>
          <w:jc w:val="center"/>
        </w:trPr>
        <w:tc>
          <w:tcPr>
            <w:tcW w:w="1053" w:type="dxa"/>
            <w:vMerge w:val="restart"/>
            <w:vAlign w:val="center"/>
          </w:tcPr>
          <w:p w:rsidR="00EF0249" w:rsidRPr="005D06DC" w:rsidRDefault="00EF0249" w:rsidP="00CE79D7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Ⅰ级</w:t>
            </w:r>
          </w:p>
          <w:p w:rsidR="00EF0249" w:rsidRPr="005D06DC" w:rsidRDefault="00EF0249" w:rsidP="00CE79D7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指标</w:t>
            </w:r>
          </w:p>
        </w:tc>
        <w:tc>
          <w:tcPr>
            <w:tcW w:w="5152" w:type="dxa"/>
            <w:vMerge w:val="restart"/>
            <w:vAlign w:val="center"/>
          </w:tcPr>
          <w:p w:rsidR="00EF0249" w:rsidRPr="005D06DC" w:rsidRDefault="00EF0249" w:rsidP="00CE79D7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Ⅱ</w:t>
            </w:r>
            <w:proofErr w:type="gramStart"/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级指标</w:t>
            </w:r>
            <w:proofErr w:type="gramEnd"/>
          </w:p>
        </w:tc>
        <w:tc>
          <w:tcPr>
            <w:tcW w:w="3195" w:type="dxa"/>
            <w:gridSpan w:val="5"/>
            <w:vAlign w:val="center"/>
          </w:tcPr>
          <w:p w:rsidR="00EF0249" w:rsidRPr="005D06DC" w:rsidRDefault="00EF0249" w:rsidP="00CE79D7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评价等级</w:t>
            </w:r>
          </w:p>
        </w:tc>
      </w:tr>
      <w:tr w:rsidR="00EF0249" w:rsidRPr="005D06DC" w:rsidTr="00CE79D7">
        <w:trPr>
          <w:trHeight w:val="986"/>
          <w:jc w:val="center"/>
        </w:trPr>
        <w:tc>
          <w:tcPr>
            <w:tcW w:w="1053" w:type="dxa"/>
            <w:vMerge/>
            <w:vAlign w:val="center"/>
          </w:tcPr>
          <w:p w:rsidR="00EF0249" w:rsidRPr="005D06DC" w:rsidRDefault="00EF0249" w:rsidP="00CE79D7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5152" w:type="dxa"/>
            <w:vMerge/>
            <w:vAlign w:val="center"/>
          </w:tcPr>
          <w:p w:rsidR="00EF0249" w:rsidRPr="005D06DC" w:rsidRDefault="00EF0249" w:rsidP="00CE79D7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EF0249" w:rsidRPr="005D06DC" w:rsidRDefault="00EF0249" w:rsidP="00CE79D7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A</w:t>
            </w:r>
          </w:p>
          <w:p w:rsidR="00EF0249" w:rsidRPr="005D06DC" w:rsidRDefault="00EF0249" w:rsidP="00CE79D7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(优)</w:t>
            </w:r>
          </w:p>
        </w:tc>
        <w:tc>
          <w:tcPr>
            <w:tcW w:w="639" w:type="dxa"/>
            <w:vAlign w:val="center"/>
          </w:tcPr>
          <w:p w:rsidR="00EF0249" w:rsidRPr="005D06DC" w:rsidRDefault="00EF0249" w:rsidP="00CE79D7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B</w:t>
            </w:r>
          </w:p>
          <w:p w:rsidR="00EF0249" w:rsidRPr="005D06DC" w:rsidRDefault="00EF0249" w:rsidP="00CE79D7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(良)</w:t>
            </w:r>
          </w:p>
        </w:tc>
        <w:tc>
          <w:tcPr>
            <w:tcW w:w="639" w:type="dxa"/>
            <w:vAlign w:val="center"/>
          </w:tcPr>
          <w:p w:rsidR="00EF0249" w:rsidRPr="005D06DC" w:rsidRDefault="00EF0249" w:rsidP="00CE79D7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C</w:t>
            </w:r>
          </w:p>
          <w:p w:rsidR="00EF0249" w:rsidRPr="005D06DC" w:rsidRDefault="00EF0249" w:rsidP="00CE79D7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(中)</w:t>
            </w:r>
          </w:p>
        </w:tc>
        <w:tc>
          <w:tcPr>
            <w:tcW w:w="639" w:type="dxa"/>
            <w:vAlign w:val="center"/>
          </w:tcPr>
          <w:p w:rsidR="00EF0249" w:rsidRPr="005D06DC" w:rsidRDefault="00EF0249" w:rsidP="00CE79D7">
            <w:pPr>
              <w:spacing w:line="400" w:lineRule="exact"/>
              <w:ind w:leftChars="-50" w:left="-160" w:rightChars="-50" w:right="-160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D</w:t>
            </w:r>
          </w:p>
          <w:p w:rsidR="00EF0249" w:rsidRPr="005D06DC" w:rsidRDefault="00EF0249" w:rsidP="00CE79D7">
            <w:pPr>
              <w:spacing w:line="400" w:lineRule="exact"/>
              <w:ind w:leftChars="-50" w:left="-160" w:rightChars="-50" w:right="-160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pacing w:val="-10"/>
                <w:sz w:val="21"/>
                <w:szCs w:val="21"/>
              </w:rPr>
              <w:t>(及格)</w:t>
            </w:r>
          </w:p>
        </w:tc>
        <w:tc>
          <w:tcPr>
            <w:tcW w:w="639" w:type="dxa"/>
            <w:vAlign w:val="center"/>
          </w:tcPr>
          <w:p w:rsidR="00EF0249" w:rsidRPr="005D06DC" w:rsidRDefault="00EF0249" w:rsidP="00CE79D7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E</w:t>
            </w:r>
          </w:p>
          <w:p w:rsidR="00EF0249" w:rsidRPr="005D06DC" w:rsidRDefault="00EF0249" w:rsidP="00CE79D7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pacing w:val="-10"/>
                <w:sz w:val="21"/>
                <w:szCs w:val="21"/>
              </w:rPr>
              <w:t>(差)</w:t>
            </w:r>
          </w:p>
        </w:tc>
      </w:tr>
      <w:tr w:rsidR="00EF0249" w:rsidRPr="005D06DC" w:rsidTr="00CE79D7">
        <w:trPr>
          <w:trHeight w:val="340"/>
          <w:jc w:val="center"/>
        </w:trPr>
        <w:tc>
          <w:tcPr>
            <w:tcW w:w="1053" w:type="dxa"/>
            <w:vMerge w:val="restart"/>
            <w:vAlign w:val="center"/>
          </w:tcPr>
          <w:p w:rsidR="00EF0249" w:rsidRPr="005D06DC" w:rsidRDefault="00EF0249" w:rsidP="00CE79D7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教学</w:t>
            </w:r>
          </w:p>
          <w:p w:rsidR="00EF0249" w:rsidRPr="005D06DC" w:rsidRDefault="00EF0249" w:rsidP="00CE79D7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评价</w:t>
            </w:r>
          </w:p>
          <w:p w:rsidR="00EF0249" w:rsidRPr="005D06DC" w:rsidRDefault="00EF0249" w:rsidP="00CE79D7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  <w:p w:rsidR="00EF0249" w:rsidRPr="005D06DC" w:rsidRDefault="00EF0249" w:rsidP="00CE79D7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5152" w:type="dxa"/>
            <w:vAlign w:val="center"/>
          </w:tcPr>
          <w:p w:rsidR="00EF0249" w:rsidRPr="005D06DC" w:rsidRDefault="00EF0249" w:rsidP="00CE79D7">
            <w:pPr>
              <w:autoSpaceDN w:val="0"/>
              <w:spacing w:line="4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/>
                <w:color w:val="000000"/>
                <w:sz w:val="21"/>
                <w:szCs w:val="21"/>
              </w:rPr>
              <w:t>1．教师课前准备非常充分。</w:t>
            </w:r>
          </w:p>
        </w:tc>
        <w:tc>
          <w:tcPr>
            <w:tcW w:w="639" w:type="dxa"/>
            <w:vAlign w:val="center"/>
          </w:tcPr>
          <w:p w:rsidR="00EF0249" w:rsidRPr="005D06DC" w:rsidRDefault="00EF0249" w:rsidP="00CE79D7">
            <w:pPr>
              <w:snapToGrid w:val="0"/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EF0249" w:rsidRPr="005D06DC" w:rsidRDefault="00EF0249" w:rsidP="00CE79D7">
            <w:pPr>
              <w:snapToGrid w:val="0"/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EF0249" w:rsidRPr="005D06DC" w:rsidRDefault="00EF0249" w:rsidP="00CE79D7">
            <w:pPr>
              <w:snapToGrid w:val="0"/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EF0249" w:rsidRPr="005D06DC" w:rsidRDefault="00EF0249" w:rsidP="00CE79D7">
            <w:pPr>
              <w:snapToGrid w:val="0"/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EF0249" w:rsidRPr="005D06DC" w:rsidRDefault="00EF0249" w:rsidP="00CE79D7">
            <w:pPr>
              <w:snapToGrid w:val="0"/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</w:tr>
      <w:tr w:rsidR="00EF0249" w:rsidRPr="005D06DC" w:rsidTr="00CE79D7">
        <w:trPr>
          <w:trHeight w:val="340"/>
          <w:jc w:val="center"/>
        </w:trPr>
        <w:tc>
          <w:tcPr>
            <w:tcW w:w="1053" w:type="dxa"/>
            <w:vMerge/>
            <w:vAlign w:val="center"/>
          </w:tcPr>
          <w:p w:rsidR="00EF0249" w:rsidRPr="005D06DC" w:rsidRDefault="00EF0249" w:rsidP="00CE79D7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5152" w:type="dxa"/>
            <w:vAlign w:val="center"/>
          </w:tcPr>
          <w:p w:rsidR="00EF0249" w:rsidRPr="005D06DC" w:rsidRDefault="00EF0249" w:rsidP="00CE79D7">
            <w:pPr>
              <w:autoSpaceDN w:val="0"/>
              <w:spacing w:line="4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/>
                <w:color w:val="000000"/>
                <w:sz w:val="21"/>
                <w:szCs w:val="21"/>
              </w:rPr>
              <w:t>2．教师讲课非常有激情。</w:t>
            </w:r>
          </w:p>
        </w:tc>
        <w:tc>
          <w:tcPr>
            <w:tcW w:w="639" w:type="dxa"/>
            <w:vAlign w:val="center"/>
          </w:tcPr>
          <w:p w:rsidR="00EF0249" w:rsidRPr="005D06DC" w:rsidRDefault="00EF0249" w:rsidP="00CE79D7">
            <w:pPr>
              <w:snapToGrid w:val="0"/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EF0249" w:rsidRPr="005D06DC" w:rsidRDefault="00EF0249" w:rsidP="00CE79D7">
            <w:pPr>
              <w:snapToGrid w:val="0"/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EF0249" w:rsidRPr="005D06DC" w:rsidRDefault="00EF0249" w:rsidP="00CE79D7">
            <w:pPr>
              <w:snapToGrid w:val="0"/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EF0249" w:rsidRPr="005D06DC" w:rsidRDefault="00EF0249" w:rsidP="00CE79D7">
            <w:pPr>
              <w:snapToGrid w:val="0"/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EF0249" w:rsidRPr="005D06DC" w:rsidRDefault="00EF0249" w:rsidP="00CE79D7">
            <w:pPr>
              <w:snapToGrid w:val="0"/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</w:tr>
      <w:tr w:rsidR="00EF0249" w:rsidRPr="005D06DC" w:rsidTr="00CE79D7">
        <w:trPr>
          <w:trHeight w:val="340"/>
          <w:jc w:val="center"/>
        </w:trPr>
        <w:tc>
          <w:tcPr>
            <w:tcW w:w="1053" w:type="dxa"/>
            <w:vMerge/>
            <w:vAlign w:val="center"/>
          </w:tcPr>
          <w:p w:rsidR="00EF0249" w:rsidRPr="005D06DC" w:rsidRDefault="00EF0249" w:rsidP="00CE79D7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5152" w:type="dxa"/>
            <w:vAlign w:val="center"/>
          </w:tcPr>
          <w:p w:rsidR="00EF0249" w:rsidRPr="005D06DC" w:rsidRDefault="00EF0249" w:rsidP="00CE79D7">
            <w:pPr>
              <w:autoSpaceDN w:val="0"/>
              <w:spacing w:line="4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/>
                <w:color w:val="000000"/>
                <w:sz w:val="21"/>
                <w:szCs w:val="21"/>
              </w:rPr>
              <w:t>3．教师课堂讲解非常清晰，易于理解。</w:t>
            </w:r>
          </w:p>
        </w:tc>
        <w:tc>
          <w:tcPr>
            <w:tcW w:w="639" w:type="dxa"/>
            <w:vAlign w:val="center"/>
          </w:tcPr>
          <w:p w:rsidR="00EF0249" w:rsidRPr="005D06DC" w:rsidRDefault="00EF0249" w:rsidP="00CE79D7">
            <w:pPr>
              <w:snapToGrid w:val="0"/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EF0249" w:rsidRPr="005D06DC" w:rsidRDefault="00EF0249" w:rsidP="00CE79D7">
            <w:pPr>
              <w:snapToGrid w:val="0"/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EF0249" w:rsidRPr="005D06DC" w:rsidRDefault="00EF0249" w:rsidP="00CE79D7">
            <w:pPr>
              <w:snapToGrid w:val="0"/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EF0249" w:rsidRPr="005D06DC" w:rsidRDefault="00EF0249" w:rsidP="00CE79D7">
            <w:pPr>
              <w:snapToGrid w:val="0"/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EF0249" w:rsidRPr="005D06DC" w:rsidRDefault="00EF0249" w:rsidP="00CE79D7">
            <w:pPr>
              <w:snapToGrid w:val="0"/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</w:tr>
      <w:tr w:rsidR="00EF0249" w:rsidRPr="005D06DC" w:rsidTr="00CE79D7">
        <w:trPr>
          <w:trHeight w:val="340"/>
          <w:jc w:val="center"/>
        </w:trPr>
        <w:tc>
          <w:tcPr>
            <w:tcW w:w="1053" w:type="dxa"/>
            <w:vMerge/>
            <w:vAlign w:val="center"/>
          </w:tcPr>
          <w:p w:rsidR="00EF0249" w:rsidRPr="005D06DC" w:rsidRDefault="00EF0249" w:rsidP="00CE79D7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5152" w:type="dxa"/>
            <w:vAlign w:val="center"/>
          </w:tcPr>
          <w:p w:rsidR="00EF0249" w:rsidRPr="005D06DC" w:rsidRDefault="00EF0249" w:rsidP="00CE79D7">
            <w:pPr>
              <w:autoSpaceDN w:val="0"/>
              <w:spacing w:line="4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/>
                <w:color w:val="000000"/>
                <w:sz w:val="21"/>
                <w:szCs w:val="21"/>
              </w:rPr>
              <w:t>4．我能很好的掌握课程基本概念和原理。</w:t>
            </w:r>
          </w:p>
        </w:tc>
        <w:tc>
          <w:tcPr>
            <w:tcW w:w="639" w:type="dxa"/>
            <w:vAlign w:val="center"/>
          </w:tcPr>
          <w:p w:rsidR="00EF0249" w:rsidRPr="005D06DC" w:rsidRDefault="00EF0249" w:rsidP="00CE79D7">
            <w:pPr>
              <w:snapToGrid w:val="0"/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EF0249" w:rsidRPr="005D06DC" w:rsidRDefault="00EF0249" w:rsidP="00CE79D7">
            <w:pPr>
              <w:snapToGrid w:val="0"/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EF0249" w:rsidRPr="005D06DC" w:rsidRDefault="00EF0249" w:rsidP="00CE79D7">
            <w:pPr>
              <w:snapToGrid w:val="0"/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EF0249" w:rsidRPr="005D06DC" w:rsidRDefault="00EF0249" w:rsidP="00CE79D7">
            <w:pPr>
              <w:snapToGrid w:val="0"/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EF0249" w:rsidRPr="005D06DC" w:rsidRDefault="00EF0249" w:rsidP="00CE79D7">
            <w:pPr>
              <w:snapToGrid w:val="0"/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</w:tr>
      <w:tr w:rsidR="00EF0249" w:rsidRPr="005D06DC" w:rsidTr="00CE79D7">
        <w:trPr>
          <w:trHeight w:val="340"/>
          <w:jc w:val="center"/>
        </w:trPr>
        <w:tc>
          <w:tcPr>
            <w:tcW w:w="1053" w:type="dxa"/>
            <w:vMerge/>
            <w:vAlign w:val="center"/>
          </w:tcPr>
          <w:p w:rsidR="00EF0249" w:rsidRPr="005D06DC" w:rsidRDefault="00EF0249" w:rsidP="00CE79D7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5152" w:type="dxa"/>
            <w:vAlign w:val="center"/>
          </w:tcPr>
          <w:p w:rsidR="00EF0249" w:rsidRPr="005D06DC" w:rsidRDefault="00EF0249" w:rsidP="00CE79D7">
            <w:pPr>
              <w:autoSpaceDN w:val="0"/>
              <w:spacing w:line="40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5．教师很好的使用了课堂时间。</w:t>
            </w:r>
          </w:p>
        </w:tc>
        <w:tc>
          <w:tcPr>
            <w:tcW w:w="639" w:type="dxa"/>
            <w:vAlign w:val="center"/>
          </w:tcPr>
          <w:p w:rsidR="00EF0249" w:rsidRPr="005D06DC" w:rsidRDefault="00EF0249" w:rsidP="00CE79D7">
            <w:pPr>
              <w:snapToGrid w:val="0"/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EF0249" w:rsidRPr="005D06DC" w:rsidRDefault="00EF0249" w:rsidP="00CE79D7">
            <w:pPr>
              <w:snapToGrid w:val="0"/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EF0249" w:rsidRPr="005D06DC" w:rsidRDefault="00EF0249" w:rsidP="00CE79D7">
            <w:pPr>
              <w:snapToGrid w:val="0"/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EF0249" w:rsidRPr="005D06DC" w:rsidRDefault="00EF0249" w:rsidP="00CE79D7">
            <w:pPr>
              <w:snapToGrid w:val="0"/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EF0249" w:rsidRPr="005D06DC" w:rsidRDefault="00EF0249" w:rsidP="00CE79D7">
            <w:pPr>
              <w:snapToGrid w:val="0"/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</w:tr>
      <w:tr w:rsidR="00EF0249" w:rsidRPr="005D06DC" w:rsidTr="00CE79D7">
        <w:trPr>
          <w:trHeight w:val="340"/>
          <w:jc w:val="center"/>
        </w:trPr>
        <w:tc>
          <w:tcPr>
            <w:tcW w:w="1053" w:type="dxa"/>
            <w:vMerge/>
            <w:vAlign w:val="center"/>
          </w:tcPr>
          <w:p w:rsidR="00EF0249" w:rsidRPr="005D06DC" w:rsidRDefault="00EF0249" w:rsidP="00CE79D7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5152" w:type="dxa"/>
            <w:vAlign w:val="center"/>
          </w:tcPr>
          <w:p w:rsidR="00EF0249" w:rsidRPr="005D06DC" w:rsidRDefault="00EF0249" w:rsidP="00CE79D7">
            <w:pPr>
              <w:autoSpaceDN w:val="0"/>
              <w:spacing w:line="40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6．教师非常自信，整个课堂组织控制非常好。</w:t>
            </w:r>
          </w:p>
        </w:tc>
        <w:tc>
          <w:tcPr>
            <w:tcW w:w="639" w:type="dxa"/>
            <w:vAlign w:val="center"/>
          </w:tcPr>
          <w:p w:rsidR="00EF0249" w:rsidRPr="005D06DC" w:rsidRDefault="00EF0249" w:rsidP="00CE79D7">
            <w:pPr>
              <w:snapToGrid w:val="0"/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EF0249" w:rsidRPr="005D06DC" w:rsidRDefault="00EF0249" w:rsidP="00CE79D7">
            <w:pPr>
              <w:snapToGrid w:val="0"/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EF0249" w:rsidRPr="005D06DC" w:rsidRDefault="00EF0249" w:rsidP="00CE79D7">
            <w:pPr>
              <w:snapToGrid w:val="0"/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EF0249" w:rsidRPr="005D06DC" w:rsidRDefault="00EF0249" w:rsidP="00CE79D7">
            <w:pPr>
              <w:snapToGrid w:val="0"/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EF0249" w:rsidRPr="005D06DC" w:rsidRDefault="00EF0249" w:rsidP="00CE79D7">
            <w:pPr>
              <w:snapToGrid w:val="0"/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</w:tr>
      <w:tr w:rsidR="00EF0249" w:rsidRPr="005D06DC" w:rsidTr="00CE79D7">
        <w:trPr>
          <w:trHeight w:val="340"/>
          <w:jc w:val="center"/>
        </w:trPr>
        <w:tc>
          <w:tcPr>
            <w:tcW w:w="1053" w:type="dxa"/>
            <w:vMerge/>
            <w:vAlign w:val="center"/>
          </w:tcPr>
          <w:p w:rsidR="00EF0249" w:rsidRPr="005D06DC" w:rsidRDefault="00EF0249" w:rsidP="00CE79D7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5152" w:type="dxa"/>
            <w:vAlign w:val="center"/>
          </w:tcPr>
          <w:p w:rsidR="00EF0249" w:rsidRPr="005D06DC" w:rsidRDefault="00EF0249" w:rsidP="00CE79D7">
            <w:pPr>
              <w:autoSpaceDN w:val="0"/>
              <w:spacing w:line="400" w:lineRule="exact"/>
              <w:jc w:val="left"/>
              <w:textAlignment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/>
                <w:color w:val="000000"/>
                <w:sz w:val="21"/>
                <w:szCs w:val="21"/>
              </w:rPr>
              <w:t>7．教师上课迟到或缺课。（</w:t>
            </w: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A</w:t>
            </w:r>
            <w:r w:rsidRPr="005D06DC">
              <w:rPr>
                <w:rFonts w:ascii="宋体" w:eastAsia="宋体" w:hAnsi="宋体"/>
                <w:color w:val="000000"/>
                <w:sz w:val="21"/>
                <w:szCs w:val="21"/>
              </w:rPr>
              <w:t>=从未发生，</w:t>
            </w: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E</w:t>
            </w:r>
            <w:r w:rsidRPr="005D06DC">
              <w:rPr>
                <w:rFonts w:ascii="宋体" w:eastAsia="宋体" w:hAnsi="宋体"/>
                <w:color w:val="000000"/>
                <w:sz w:val="21"/>
                <w:szCs w:val="21"/>
              </w:rPr>
              <w:t>=多次）</w:t>
            </w:r>
          </w:p>
        </w:tc>
        <w:tc>
          <w:tcPr>
            <w:tcW w:w="639" w:type="dxa"/>
            <w:vAlign w:val="center"/>
          </w:tcPr>
          <w:p w:rsidR="00EF0249" w:rsidRPr="005D06DC" w:rsidRDefault="00EF0249" w:rsidP="00CE79D7">
            <w:pPr>
              <w:snapToGrid w:val="0"/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EF0249" w:rsidRPr="005D06DC" w:rsidRDefault="00EF0249" w:rsidP="00CE79D7">
            <w:pPr>
              <w:snapToGrid w:val="0"/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EF0249" w:rsidRPr="005D06DC" w:rsidRDefault="00EF0249" w:rsidP="00CE79D7">
            <w:pPr>
              <w:snapToGrid w:val="0"/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EF0249" w:rsidRPr="005D06DC" w:rsidRDefault="00EF0249" w:rsidP="00CE79D7">
            <w:pPr>
              <w:snapToGrid w:val="0"/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EF0249" w:rsidRPr="005D06DC" w:rsidRDefault="00EF0249" w:rsidP="00CE79D7">
            <w:pPr>
              <w:snapToGrid w:val="0"/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</w:tr>
      <w:tr w:rsidR="00EF0249" w:rsidRPr="005D06DC" w:rsidTr="00CE79D7">
        <w:trPr>
          <w:trHeight w:val="340"/>
          <w:jc w:val="center"/>
        </w:trPr>
        <w:tc>
          <w:tcPr>
            <w:tcW w:w="1053" w:type="dxa"/>
            <w:vMerge/>
            <w:vAlign w:val="center"/>
          </w:tcPr>
          <w:p w:rsidR="00EF0249" w:rsidRPr="005D06DC" w:rsidRDefault="00EF0249" w:rsidP="00CE79D7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5152" w:type="dxa"/>
            <w:vAlign w:val="center"/>
          </w:tcPr>
          <w:p w:rsidR="00EF0249" w:rsidRPr="005D06DC" w:rsidRDefault="00EF0249" w:rsidP="00CE79D7">
            <w:pPr>
              <w:autoSpaceDN w:val="0"/>
              <w:spacing w:line="400" w:lineRule="exact"/>
              <w:jc w:val="left"/>
              <w:textAlignment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/>
                <w:color w:val="000000"/>
                <w:sz w:val="21"/>
                <w:szCs w:val="21"/>
              </w:rPr>
              <w:t>8．教师尊重学生。</w:t>
            </w:r>
          </w:p>
        </w:tc>
        <w:tc>
          <w:tcPr>
            <w:tcW w:w="639" w:type="dxa"/>
            <w:vAlign w:val="center"/>
          </w:tcPr>
          <w:p w:rsidR="00EF0249" w:rsidRPr="005D06DC" w:rsidRDefault="00EF0249" w:rsidP="00CE79D7">
            <w:pPr>
              <w:snapToGrid w:val="0"/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EF0249" w:rsidRPr="005D06DC" w:rsidRDefault="00EF0249" w:rsidP="00CE79D7">
            <w:pPr>
              <w:snapToGrid w:val="0"/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EF0249" w:rsidRPr="005D06DC" w:rsidRDefault="00EF0249" w:rsidP="00CE79D7">
            <w:pPr>
              <w:snapToGrid w:val="0"/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EF0249" w:rsidRPr="005D06DC" w:rsidRDefault="00EF0249" w:rsidP="00CE79D7">
            <w:pPr>
              <w:snapToGrid w:val="0"/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EF0249" w:rsidRPr="005D06DC" w:rsidRDefault="00EF0249" w:rsidP="00CE79D7">
            <w:pPr>
              <w:snapToGrid w:val="0"/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</w:tr>
      <w:tr w:rsidR="00EF0249" w:rsidRPr="005D06DC" w:rsidTr="00CE79D7">
        <w:trPr>
          <w:trHeight w:val="340"/>
          <w:jc w:val="center"/>
        </w:trPr>
        <w:tc>
          <w:tcPr>
            <w:tcW w:w="1053" w:type="dxa"/>
            <w:vMerge/>
            <w:vAlign w:val="center"/>
          </w:tcPr>
          <w:p w:rsidR="00EF0249" w:rsidRPr="005D06DC" w:rsidRDefault="00EF0249" w:rsidP="00CE79D7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5152" w:type="dxa"/>
            <w:vAlign w:val="center"/>
          </w:tcPr>
          <w:p w:rsidR="00EF0249" w:rsidRPr="005D06DC" w:rsidRDefault="00EF0249" w:rsidP="00CE79D7">
            <w:pPr>
              <w:autoSpaceDN w:val="0"/>
              <w:spacing w:line="400" w:lineRule="exact"/>
              <w:jc w:val="left"/>
              <w:textAlignment w:val="center"/>
              <w:rPr>
                <w:rFonts w:ascii="宋体" w:eastAsia="宋体" w:hAnsi="宋体" w:hint="eastAsia"/>
                <w:color w:val="000000"/>
                <w:spacing w:val="-6"/>
                <w:sz w:val="21"/>
                <w:szCs w:val="21"/>
              </w:rPr>
            </w:pPr>
            <w:r w:rsidRPr="005D06DC">
              <w:rPr>
                <w:rFonts w:ascii="宋体" w:eastAsia="宋体" w:hAnsi="宋体"/>
                <w:color w:val="000000"/>
                <w:spacing w:val="-6"/>
                <w:sz w:val="21"/>
                <w:szCs w:val="21"/>
              </w:rPr>
              <w:t>9．教师重视学生的学习反馈，关注学生的学习难点。</w:t>
            </w:r>
          </w:p>
        </w:tc>
        <w:tc>
          <w:tcPr>
            <w:tcW w:w="639" w:type="dxa"/>
            <w:vAlign w:val="center"/>
          </w:tcPr>
          <w:p w:rsidR="00EF0249" w:rsidRPr="005D06DC" w:rsidRDefault="00EF0249" w:rsidP="00CE79D7">
            <w:pPr>
              <w:snapToGrid w:val="0"/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EF0249" w:rsidRPr="005D06DC" w:rsidRDefault="00EF0249" w:rsidP="00CE79D7">
            <w:pPr>
              <w:snapToGrid w:val="0"/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EF0249" w:rsidRPr="005D06DC" w:rsidRDefault="00EF0249" w:rsidP="00CE79D7">
            <w:pPr>
              <w:snapToGrid w:val="0"/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EF0249" w:rsidRPr="005D06DC" w:rsidRDefault="00EF0249" w:rsidP="00CE79D7">
            <w:pPr>
              <w:snapToGrid w:val="0"/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EF0249" w:rsidRPr="005D06DC" w:rsidRDefault="00EF0249" w:rsidP="00CE79D7">
            <w:pPr>
              <w:snapToGrid w:val="0"/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</w:tr>
      <w:tr w:rsidR="00EF0249" w:rsidRPr="005D06DC" w:rsidTr="00CE79D7">
        <w:trPr>
          <w:trHeight w:val="340"/>
          <w:jc w:val="center"/>
        </w:trPr>
        <w:tc>
          <w:tcPr>
            <w:tcW w:w="1053" w:type="dxa"/>
            <w:vMerge/>
            <w:vAlign w:val="center"/>
          </w:tcPr>
          <w:p w:rsidR="00EF0249" w:rsidRPr="005D06DC" w:rsidRDefault="00EF0249" w:rsidP="00CE79D7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5152" w:type="dxa"/>
            <w:vAlign w:val="center"/>
          </w:tcPr>
          <w:p w:rsidR="00EF0249" w:rsidRPr="005D06DC" w:rsidRDefault="00EF0249" w:rsidP="00CE79D7">
            <w:pPr>
              <w:autoSpaceDN w:val="0"/>
              <w:spacing w:line="40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10．教师课后主动给学生答疑或辅导。</w:t>
            </w:r>
          </w:p>
        </w:tc>
        <w:tc>
          <w:tcPr>
            <w:tcW w:w="639" w:type="dxa"/>
            <w:vAlign w:val="center"/>
          </w:tcPr>
          <w:p w:rsidR="00EF0249" w:rsidRPr="005D06DC" w:rsidRDefault="00EF0249" w:rsidP="00CE79D7">
            <w:pPr>
              <w:snapToGrid w:val="0"/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EF0249" w:rsidRPr="005D06DC" w:rsidRDefault="00EF0249" w:rsidP="00CE79D7">
            <w:pPr>
              <w:snapToGrid w:val="0"/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EF0249" w:rsidRPr="005D06DC" w:rsidRDefault="00EF0249" w:rsidP="00CE79D7">
            <w:pPr>
              <w:snapToGrid w:val="0"/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EF0249" w:rsidRPr="005D06DC" w:rsidRDefault="00EF0249" w:rsidP="00CE79D7">
            <w:pPr>
              <w:snapToGrid w:val="0"/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EF0249" w:rsidRPr="005D06DC" w:rsidRDefault="00EF0249" w:rsidP="00CE79D7">
            <w:pPr>
              <w:snapToGrid w:val="0"/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</w:tr>
      <w:tr w:rsidR="00EF0249" w:rsidRPr="005D06DC" w:rsidTr="00CE79D7">
        <w:trPr>
          <w:trHeight w:val="340"/>
          <w:jc w:val="center"/>
        </w:trPr>
        <w:tc>
          <w:tcPr>
            <w:tcW w:w="1053" w:type="dxa"/>
            <w:vMerge/>
            <w:vAlign w:val="center"/>
          </w:tcPr>
          <w:p w:rsidR="00EF0249" w:rsidRPr="005D06DC" w:rsidRDefault="00EF0249" w:rsidP="00CE79D7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5152" w:type="dxa"/>
            <w:vAlign w:val="center"/>
          </w:tcPr>
          <w:p w:rsidR="00EF0249" w:rsidRPr="005D06DC" w:rsidRDefault="00EF0249" w:rsidP="00CE79D7">
            <w:pPr>
              <w:autoSpaceDN w:val="0"/>
              <w:spacing w:line="400" w:lineRule="exact"/>
              <w:jc w:val="left"/>
              <w:textAlignment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/>
                <w:color w:val="000000"/>
                <w:sz w:val="21"/>
                <w:szCs w:val="21"/>
              </w:rPr>
              <w:t>11．我很愿意向教师提问。</w:t>
            </w:r>
          </w:p>
        </w:tc>
        <w:tc>
          <w:tcPr>
            <w:tcW w:w="639" w:type="dxa"/>
            <w:vAlign w:val="center"/>
          </w:tcPr>
          <w:p w:rsidR="00EF0249" w:rsidRPr="005D06DC" w:rsidRDefault="00EF0249" w:rsidP="00CE79D7">
            <w:pPr>
              <w:snapToGrid w:val="0"/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EF0249" w:rsidRPr="005D06DC" w:rsidRDefault="00EF0249" w:rsidP="00CE79D7">
            <w:pPr>
              <w:snapToGrid w:val="0"/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EF0249" w:rsidRPr="005D06DC" w:rsidRDefault="00EF0249" w:rsidP="00CE79D7">
            <w:pPr>
              <w:snapToGrid w:val="0"/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EF0249" w:rsidRPr="005D06DC" w:rsidRDefault="00EF0249" w:rsidP="00CE79D7">
            <w:pPr>
              <w:snapToGrid w:val="0"/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EF0249" w:rsidRPr="005D06DC" w:rsidRDefault="00EF0249" w:rsidP="00CE79D7">
            <w:pPr>
              <w:snapToGrid w:val="0"/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</w:tr>
      <w:tr w:rsidR="00EF0249" w:rsidRPr="005D06DC" w:rsidTr="00CE79D7">
        <w:trPr>
          <w:trHeight w:val="340"/>
          <w:jc w:val="center"/>
        </w:trPr>
        <w:tc>
          <w:tcPr>
            <w:tcW w:w="1053" w:type="dxa"/>
            <w:vMerge w:val="restart"/>
            <w:vAlign w:val="center"/>
          </w:tcPr>
          <w:p w:rsidR="00EF0249" w:rsidRPr="005D06DC" w:rsidRDefault="00EF0249" w:rsidP="00CE79D7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  <w:p w:rsidR="00EF0249" w:rsidRPr="005D06DC" w:rsidRDefault="00EF0249" w:rsidP="00CE79D7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5152" w:type="dxa"/>
            <w:vAlign w:val="center"/>
          </w:tcPr>
          <w:p w:rsidR="00EF0249" w:rsidRPr="005D06DC" w:rsidRDefault="00EF0249" w:rsidP="00CE79D7">
            <w:pPr>
              <w:autoSpaceDN w:val="0"/>
              <w:spacing w:line="40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12．课后作业量适当，作业能覆盖所学内容。</w:t>
            </w:r>
          </w:p>
        </w:tc>
        <w:tc>
          <w:tcPr>
            <w:tcW w:w="639" w:type="dxa"/>
            <w:vAlign w:val="center"/>
          </w:tcPr>
          <w:p w:rsidR="00EF0249" w:rsidRPr="005D06DC" w:rsidRDefault="00EF0249" w:rsidP="00CE79D7">
            <w:pPr>
              <w:snapToGrid w:val="0"/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EF0249" w:rsidRPr="005D06DC" w:rsidRDefault="00EF0249" w:rsidP="00CE79D7">
            <w:pPr>
              <w:snapToGrid w:val="0"/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EF0249" w:rsidRPr="005D06DC" w:rsidRDefault="00EF0249" w:rsidP="00CE79D7">
            <w:pPr>
              <w:snapToGrid w:val="0"/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EF0249" w:rsidRPr="005D06DC" w:rsidRDefault="00EF0249" w:rsidP="00CE79D7">
            <w:pPr>
              <w:snapToGrid w:val="0"/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EF0249" w:rsidRPr="005D06DC" w:rsidRDefault="00EF0249" w:rsidP="00CE79D7">
            <w:pPr>
              <w:snapToGrid w:val="0"/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</w:tr>
      <w:tr w:rsidR="00EF0249" w:rsidRPr="005D06DC" w:rsidTr="00CE79D7">
        <w:trPr>
          <w:trHeight w:val="340"/>
          <w:jc w:val="center"/>
        </w:trPr>
        <w:tc>
          <w:tcPr>
            <w:tcW w:w="1053" w:type="dxa"/>
            <w:vMerge/>
            <w:vAlign w:val="center"/>
          </w:tcPr>
          <w:p w:rsidR="00EF0249" w:rsidRPr="005D06DC" w:rsidRDefault="00EF0249" w:rsidP="00CE79D7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5152" w:type="dxa"/>
            <w:vAlign w:val="center"/>
          </w:tcPr>
          <w:p w:rsidR="00EF0249" w:rsidRPr="005D06DC" w:rsidRDefault="00EF0249" w:rsidP="00CE79D7">
            <w:pPr>
              <w:numPr>
                <w:ilvl w:val="0"/>
                <w:numId w:val="1"/>
              </w:numPr>
              <w:autoSpaceDN w:val="0"/>
              <w:spacing w:line="40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课堂纪律好，学生很少迟到或缺课。</w:t>
            </w:r>
          </w:p>
        </w:tc>
        <w:tc>
          <w:tcPr>
            <w:tcW w:w="639" w:type="dxa"/>
            <w:vAlign w:val="center"/>
          </w:tcPr>
          <w:p w:rsidR="00EF0249" w:rsidRPr="005D06DC" w:rsidRDefault="00EF0249" w:rsidP="00CE79D7">
            <w:pPr>
              <w:snapToGrid w:val="0"/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EF0249" w:rsidRPr="005D06DC" w:rsidRDefault="00EF0249" w:rsidP="00CE79D7">
            <w:pPr>
              <w:snapToGrid w:val="0"/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EF0249" w:rsidRPr="005D06DC" w:rsidRDefault="00EF0249" w:rsidP="00CE79D7">
            <w:pPr>
              <w:snapToGrid w:val="0"/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EF0249" w:rsidRPr="005D06DC" w:rsidRDefault="00EF0249" w:rsidP="00CE79D7">
            <w:pPr>
              <w:snapToGrid w:val="0"/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EF0249" w:rsidRPr="005D06DC" w:rsidRDefault="00EF0249" w:rsidP="00CE79D7">
            <w:pPr>
              <w:snapToGrid w:val="0"/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</w:tr>
      <w:tr w:rsidR="00EF0249" w:rsidRPr="005D06DC" w:rsidTr="00CE79D7">
        <w:trPr>
          <w:trHeight w:val="340"/>
          <w:jc w:val="center"/>
        </w:trPr>
        <w:tc>
          <w:tcPr>
            <w:tcW w:w="1053" w:type="dxa"/>
            <w:vMerge/>
            <w:vAlign w:val="center"/>
          </w:tcPr>
          <w:p w:rsidR="00EF0249" w:rsidRPr="005D06DC" w:rsidRDefault="00EF0249" w:rsidP="00CE79D7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5152" w:type="dxa"/>
            <w:vAlign w:val="center"/>
          </w:tcPr>
          <w:p w:rsidR="00EF0249" w:rsidRPr="005D06DC" w:rsidRDefault="00EF0249" w:rsidP="00CE79D7">
            <w:pPr>
              <w:autoSpaceDN w:val="0"/>
              <w:spacing w:line="40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14．我从这门课程学到许多知识。</w:t>
            </w:r>
          </w:p>
        </w:tc>
        <w:tc>
          <w:tcPr>
            <w:tcW w:w="639" w:type="dxa"/>
            <w:vAlign w:val="center"/>
          </w:tcPr>
          <w:p w:rsidR="00EF0249" w:rsidRPr="005D06DC" w:rsidRDefault="00EF0249" w:rsidP="00CE79D7">
            <w:pPr>
              <w:snapToGrid w:val="0"/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EF0249" w:rsidRPr="005D06DC" w:rsidRDefault="00EF0249" w:rsidP="00CE79D7">
            <w:pPr>
              <w:snapToGrid w:val="0"/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EF0249" w:rsidRPr="005D06DC" w:rsidRDefault="00EF0249" w:rsidP="00CE79D7">
            <w:pPr>
              <w:snapToGrid w:val="0"/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EF0249" w:rsidRPr="005D06DC" w:rsidRDefault="00EF0249" w:rsidP="00CE79D7">
            <w:pPr>
              <w:snapToGrid w:val="0"/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EF0249" w:rsidRPr="005D06DC" w:rsidRDefault="00EF0249" w:rsidP="00CE79D7">
            <w:pPr>
              <w:snapToGrid w:val="0"/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</w:tr>
      <w:tr w:rsidR="00EF0249" w:rsidRPr="005D06DC" w:rsidTr="00CE79D7">
        <w:trPr>
          <w:trHeight w:val="340"/>
          <w:jc w:val="center"/>
        </w:trPr>
        <w:tc>
          <w:tcPr>
            <w:tcW w:w="1053" w:type="dxa"/>
            <w:vMerge/>
            <w:vAlign w:val="center"/>
          </w:tcPr>
          <w:p w:rsidR="00EF0249" w:rsidRPr="005D06DC" w:rsidRDefault="00EF0249" w:rsidP="00CE79D7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5152" w:type="dxa"/>
            <w:vAlign w:val="center"/>
          </w:tcPr>
          <w:p w:rsidR="00EF0249" w:rsidRPr="005D06DC" w:rsidRDefault="00EF0249" w:rsidP="00CE79D7">
            <w:pPr>
              <w:autoSpaceDN w:val="0"/>
              <w:spacing w:line="40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/>
                <w:color w:val="000000"/>
                <w:sz w:val="21"/>
                <w:szCs w:val="21"/>
              </w:rPr>
              <w:t>1</w:t>
            </w: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5</w:t>
            </w:r>
            <w:r w:rsidRPr="005D06DC">
              <w:rPr>
                <w:rFonts w:ascii="宋体" w:eastAsia="宋体" w:hAnsi="宋体"/>
                <w:color w:val="000000"/>
                <w:sz w:val="21"/>
                <w:szCs w:val="21"/>
              </w:rPr>
              <w:t>．总体上，这是一门非常好的课程。</w:t>
            </w:r>
          </w:p>
        </w:tc>
        <w:tc>
          <w:tcPr>
            <w:tcW w:w="639" w:type="dxa"/>
            <w:vAlign w:val="center"/>
          </w:tcPr>
          <w:p w:rsidR="00EF0249" w:rsidRPr="005D06DC" w:rsidRDefault="00EF0249" w:rsidP="00CE79D7">
            <w:pPr>
              <w:snapToGrid w:val="0"/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EF0249" w:rsidRPr="005D06DC" w:rsidRDefault="00EF0249" w:rsidP="00CE79D7">
            <w:pPr>
              <w:snapToGrid w:val="0"/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EF0249" w:rsidRPr="005D06DC" w:rsidRDefault="00EF0249" w:rsidP="00CE79D7">
            <w:pPr>
              <w:snapToGrid w:val="0"/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EF0249" w:rsidRPr="005D06DC" w:rsidRDefault="00EF0249" w:rsidP="00CE79D7">
            <w:pPr>
              <w:snapToGrid w:val="0"/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EF0249" w:rsidRPr="005D06DC" w:rsidRDefault="00EF0249" w:rsidP="00CE79D7">
            <w:pPr>
              <w:snapToGrid w:val="0"/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</w:tr>
      <w:tr w:rsidR="00EF0249" w:rsidRPr="005D06DC" w:rsidTr="00CE79D7">
        <w:trPr>
          <w:trHeight w:val="340"/>
          <w:jc w:val="center"/>
        </w:trPr>
        <w:tc>
          <w:tcPr>
            <w:tcW w:w="1053" w:type="dxa"/>
            <w:vMerge/>
            <w:vAlign w:val="center"/>
          </w:tcPr>
          <w:p w:rsidR="00EF0249" w:rsidRPr="005D06DC" w:rsidRDefault="00EF0249" w:rsidP="00CE79D7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5152" w:type="dxa"/>
            <w:vAlign w:val="center"/>
          </w:tcPr>
          <w:p w:rsidR="00EF0249" w:rsidRPr="005D06DC" w:rsidRDefault="00EF0249" w:rsidP="00CE79D7">
            <w:pPr>
              <w:autoSpaceDN w:val="0"/>
              <w:spacing w:line="40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/>
                <w:color w:val="000000"/>
                <w:sz w:val="21"/>
                <w:szCs w:val="21"/>
              </w:rPr>
              <w:t>1</w:t>
            </w: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6</w:t>
            </w:r>
            <w:r w:rsidRPr="005D06DC">
              <w:rPr>
                <w:rFonts w:ascii="宋体" w:eastAsia="宋体" w:hAnsi="宋体"/>
                <w:color w:val="000000"/>
                <w:sz w:val="21"/>
                <w:szCs w:val="21"/>
              </w:rPr>
              <w:t>．总体上，任课教师是一位优秀教师。</w:t>
            </w:r>
          </w:p>
        </w:tc>
        <w:tc>
          <w:tcPr>
            <w:tcW w:w="639" w:type="dxa"/>
            <w:vAlign w:val="center"/>
          </w:tcPr>
          <w:p w:rsidR="00EF0249" w:rsidRPr="005D06DC" w:rsidRDefault="00EF0249" w:rsidP="00CE79D7">
            <w:pPr>
              <w:snapToGrid w:val="0"/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EF0249" w:rsidRPr="005D06DC" w:rsidRDefault="00EF0249" w:rsidP="00CE79D7">
            <w:pPr>
              <w:snapToGrid w:val="0"/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EF0249" w:rsidRPr="005D06DC" w:rsidRDefault="00EF0249" w:rsidP="00CE79D7">
            <w:pPr>
              <w:snapToGrid w:val="0"/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EF0249" w:rsidRPr="005D06DC" w:rsidRDefault="00EF0249" w:rsidP="00CE79D7">
            <w:pPr>
              <w:snapToGrid w:val="0"/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EF0249" w:rsidRPr="005D06DC" w:rsidRDefault="00EF0249" w:rsidP="00CE79D7">
            <w:pPr>
              <w:snapToGrid w:val="0"/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</w:tr>
      <w:tr w:rsidR="00EF0249" w:rsidRPr="005D06DC" w:rsidTr="00CE79D7">
        <w:trPr>
          <w:trHeight w:val="1429"/>
          <w:jc w:val="center"/>
        </w:trPr>
        <w:tc>
          <w:tcPr>
            <w:tcW w:w="1053" w:type="dxa"/>
            <w:vAlign w:val="center"/>
          </w:tcPr>
          <w:p w:rsidR="00EF0249" w:rsidRPr="005D06DC" w:rsidRDefault="00EF0249" w:rsidP="00CE79D7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体会</w:t>
            </w:r>
          </w:p>
          <w:p w:rsidR="00EF0249" w:rsidRPr="005D06DC" w:rsidRDefault="00EF0249" w:rsidP="00CE79D7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和</w:t>
            </w:r>
          </w:p>
          <w:p w:rsidR="00EF0249" w:rsidRPr="005D06DC" w:rsidRDefault="00EF0249" w:rsidP="00CE79D7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建议</w:t>
            </w:r>
          </w:p>
        </w:tc>
        <w:tc>
          <w:tcPr>
            <w:tcW w:w="8347" w:type="dxa"/>
            <w:gridSpan w:val="6"/>
          </w:tcPr>
          <w:p w:rsidR="00EF0249" w:rsidRPr="005D06DC" w:rsidRDefault="00EF0249" w:rsidP="00CE79D7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  <w:p w:rsidR="00EF0249" w:rsidRPr="005D06DC" w:rsidRDefault="00EF0249" w:rsidP="00CE79D7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  <w:p w:rsidR="00EF0249" w:rsidRPr="005D06DC" w:rsidRDefault="00EF0249" w:rsidP="00CE79D7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  <w:p w:rsidR="00EF0249" w:rsidRPr="005D06DC" w:rsidRDefault="00EF0249" w:rsidP="00CE79D7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  <w:p w:rsidR="00EF0249" w:rsidRPr="005D06DC" w:rsidRDefault="00EF0249" w:rsidP="00CE79D7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  <w:p w:rsidR="00EF0249" w:rsidRPr="005D06DC" w:rsidRDefault="00EF0249" w:rsidP="00CE79D7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  <w:p w:rsidR="00EF0249" w:rsidRPr="005D06DC" w:rsidRDefault="00EF0249" w:rsidP="00CE79D7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                                            任课教师签名：</w:t>
            </w:r>
          </w:p>
        </w:tc>
      </w:tr>
    </w:tbl>
    <w:p w:rsidR="00EE47C2" w:rsidRPr="001714FF" w:rsidRDefault="00EF0249" w:rsidP="00F760E7">
      <w:r w:rsidRPr="005D06DC">
        <w:rPr>
          <w:rFonts w:ascii="宋体" w:eastAsia="宋体" w:hAnsi="宋体" w:hint="eastAsia"/>
          <w:color w:val="000000"/>
          <w:sz w:val="21"/>
          <w:szCs w:val="21"/>
        </w:rPr>
        <w:t>请评教者根据任课教师的教学情况，在A、B、C、D、E四个等级中任选一级给予“√”。</w:t>
      </w:r>
    </w:p>
    <w:sectPr w:rsidR="00EE47C2" w:rsidRPr="001714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B01" w:rsidRDefault="00296B01" w:rsidP="005F5472">
      <w:r>
        <w:separator/>
      </w:r>
    </w:p>
  </w:endnote>
  <w:endnote w:type="continuationSeparator" w:id="0">
    <w:p w:rsidR="00296B01" w:rsidRDefault="00296B01" w:rsidP="005F5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B01" w:rsidRDefault="00296B01" w:rsidP="005F5472">
      <w:r>
        <w:separator/>
      </w:r>
    </w:p>
  </w:footnote>
  <w:footnote w:type="continuationSeparator" w:id="0">
    <w:p w:rsidR="00296B01" w:rsidRDefault="00296B01" w:rsidP="005F5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lvl w:ilvl="0">
      <w:start w:val="13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3DE"/>
    <w:rsid w:val="001714FF"/>
    <w:rsid w:val="001C33DE"/>
    <w:rsid w:val="0024752B"/>
    <w:rsid w:val="00296B01"/>
    <w:rsid w:val="005F5472"/>
    <w:rsid w:val="008A5BD9"/>
    <w:rsid w:val="00EE47C2"/>
    <w:rsid w:val="00EF0249"/>
    <w:rsid w:val="00F629C0"/>
    <w:rsid w:val="00F7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472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54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54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547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547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472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54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54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547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54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匿名用户</cp:lastModifiedBy>
  <cp:revision>5</cp:revision>
  <dcterms:created xsi:type="dcterms:W3CDTF">2017-12-14T01:41:00Z</dcterms:created>
  <dcterms:modified xsi:type="dcterms:W3CDTF">2017-12-14T01:43:00Z</dcterms:modified>
</cp:coreProperties>
</file>