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E30" w:rsidRPr="005D06DC" w:rsidRDefault="00591E30" w:rsidP="00591E30">
      <w:pPr>
        <w:pStyle w:val="3"/>
        <w:spacing w:line="240" w:lineRule="auto"/>
        <w:jc w:val="both"/>
        <w:rPr>
          <w:rFonts w:ascii="宋体" w:eastAsia="宋体" w:hAnsi="宋体" w:hint="eastAsia"/>
          <w:bCs w:val="0"/>
          <w:color w:val="000000"/>
          <w:kern w:val="2"/>
          <w:sz w:val="21"/>
        </w:rPr>
      </w:pPr>
      <w:r w:rsidRPr="005D06DC">
        <w:rPr>
          <w:rFonts w:ascii="宋体" w:eastAsia="宋体" w:hAnsi="宋体" w:hint="eastAsia"/>
          <w:bCs w:val="0"/>
          <w:color w:val="000000"/>
          <w:kern w:val="2"/>
          <w:sz w:val="21"/>
        </w:rPr>
        <w:t>附件1</w:t>
      </w:r>
    </w:p>
    <w:p w:rsidR="00591E30" w:rsidRPr="005D06DC" w:rsidRDefault="00591E30" w:rsidP="00591E30">
      <w:pPr>
        <w:pStyle w:val="3"/>
        <w:spacing w:line="240" w:lineRule="auto"/>
        <w:jc w:val="both"/>
        <w:rPr>
          <w:rFonts w:ascii="宋体" w:eastAsia="宋体" w:hAnsi="宋体" w:hint="eastAsia"/>
          <w:b/>
          <w:bCs w:val="0"/>
          <w:color w:val="000000"/>
          <w:kern w:val="2"/>
          <w:sz w:val="21"/>
        </w:rPr>
      </w:pPr>
    </w:p>
    <w:p w:rsidR="00591E30" w:rsidRPr="005D06DC" w:rsidRDefault="00591E30" w:rsidP="00591E30">
      <w:pPr>
        <w:pStyle w:val="3"/>
        <w:spacing w:line="240" w:lineRule="auto"/>
        <w:rPr>
          <w:rFonts w:ascii="宋体" w:eastAsia="宋体" w:hAnsi="宋体" w:hint="eastAsia"/>
          <w:b/>
          <w:bCs w:val="0"/>
          <w:color w:val="000000"/>
          <w:kern w:val="2"/>
          <w:szCs w:val="32"/>
        </w:rPr>
      </w:pPr>
      <w:r w:rsidRPr="005D06DC">
        <w:rPr>
          <w:rFonts w:ascii="宋体" w:eastAsia="宋体" w:hAnsi="宋体" w:hint="eastAsia"/>
          <w:b/>
          <w:bCs w:val="0"/>
          <w:color w:val="000000"/>
          <w:kern w:val="2"/>
          <w:szCs w:val="32"/>
        </w:rPr>
        <w:t>广西中医药大学课程形成性评价工作登记表</w:t>
      </w:r>
    </w:p>
    <w:p w:rsidR="00591E30" w:rsidRPr="005D06DC" w:rsidRDefault="00591E30" w:rsidP="00591E30">
      <w:pPr>
        <w:pStyle w:val="3"/>
        <w:spacing w:line="240" w:lineRule="auto"/>
        <w:rPr>
          <w:rFonts w:ascii="宋体" w:eastAsia="宋体" w:hAnsi="宋体" w:hint="eastAsia"/>
          <w:b/>
          <w:bCs w:val="0"/>
          <w:color w:val="000000"/>
          <w:kern w:val="2"/>
          <w:szCs w:val="32"/>
        </w:rPr>
      </w:pPr>
      <w:r w:rsidRPr="005D06DC">
        <w:rPr>
          <w:rFonts w:ascii="宋体" w:eastAsia="宋体" w:hAnsi="宋体" w:hint="eastAsia"/>
          <w:b/>
          <w:bCs w:val="0"/>
          <w:color w:val="000000"/>
          <w:kern w:val="2"/>
          <w:szCs w:val="32"/>
        </w:rPr>
        <w:t>20～20   学年 上/下 学期</w:t>
      </w:r>
    </w:p>
    <w:p w:rsidR="00591E30" w:rsidRPr="005D06DC" w:rsidRDefault="00591E30" w:rsidP="00591E30">
      <w:pPr>
        <w:spacing w:line="400" w:lineRule="exact"/>
        <w:rPr>
          <w:rFonts w:ascii="宋体" w:eastAsia="宋体" w:hAnsi="宋体" w:hint="eastAsia"/>
          <w:color w:val="000000"/>
          <w:sz w:val="21"/>
          <w:szCs w:val="21"/>
        </w:rPr>
      </w:pPr>
    </w:p>
    <w:p w:rsidR="00591E30" w:rsidRPr="005D06DC" w:rsidRDefault="00591E30" w:rsidP="00591E30">
      <w:pPr>
        <w:spacing w:line="400" w:lineRule="exact"/>
        <w:rPr>
          <w:rFonts w:ascii="宋体" w:eastAsia="宋体" w:hAnsi="宋体" w:hint="eastAsia"/>
          <w:color w:val="000000"/>
          <w:sz w:val="21"/>
          <w:szCs w:val="21"/>
        </w:rPr>
      </w:pPr>
      <w:r w:rsidRPr="005D06DC">
        <w:rPr>
          <w:rFonts w:ascii="宋体" w:eastAsia="宋体" w:hAnsi="宋体" w:hint="eastAsia"/>
          <w:color w:val="000000"/>
          <w:sz w:val="21"/>
          <w:szCs w:val="21"/>
        </w:rPr>
        <w:t>教研室：                        课程名称：</w:t>
      </w:r>
    </w:p>
    <w:p w:rsidR="00591E30" w:rsidRPr="005D06DC" w:rsidRDefault="00591E30" w:rsidP="00591E30">
      <w:pPr>
        <w:spacing w:line="400" w:lineRule="exact"/>
        <w:rPr>
          <w:rFonts w:ascii="宋体" w:eastAsia="宋体" w:hAnsi="宋体" w:hint="eastAsia"/>
          <w:color w:val="000000"/>
          <w:sz w:val="21"/>
          <w:szCs w:val="21"/>
        </w:rPr>
      </w:pPr>
      <w:r w:rsidRPr="005D06DC">
        <w:rPr>
          <w:rFonts w:ascii="宋体" w:eastAsia="宋体" w:hAnsi="宋体" w:hint="eastAsia"/>
          <w:color w:val="000000"/>
          <w:sz w:val="21"/>
          <w:szCs w:val="21"/>
        </w:rPr>
        <w:t>任课老师：                      课程序号：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0"/>
        <w:gridCol w:w="1510"/>
        <w:gridCol w:w="1510"/>
        <w:gridCol w:w="1510"/>
        <w:gridCol w:w="1510"/>
        <w:gridCol w:w="1510"/>
      </w:tblGrid>
      <w:tr w:rsidR="00591E30" w:rsidRPr="005D06DC" w:rsidTr="00070870">
        <w:trPr>
          <w:trHeight w:hRule="exact" w:val="567"/>
        </w:trPr>
        <w:tc>
          <w:tcPr>
            <w:tcW w:w="1510" w:type="dxa"/>
            <w:shd w:val="clear" w:color="auto" w:fill="auto"/>
            <w:vAlign w:val="center"/>
          </w:tcPr>
          <w:p w:rsidR="00591E30" w:rsidRPr="005D06DC" w:rsidRDefault="00591E30" w:rsidP="00070870"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开展时间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591E30" w:rsidRPr="005D06DC" w:rsidRDefault="00591E30" w:rsidP="00070870"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主要内容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591E30" w:rsidRPr="005D06DC" w:rsidRDefault="00591E30" w:rsidP="00070870"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591E30" w:rsidRPr="005D06DC" w:rsidRDefault="00591E30" w:rsidP="00070870"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评价对象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591E30" w:rsidRPr="005D06DC" w:rsidRDefault="00591E30" w:rsidP="00070870"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参与人数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591E30" w:rsidRPr="005D06DC" w:rsidRDefault="00591E30" w:rsidP="00070870"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备注</w:t>
            </w:r>
          </w:p>
        </w:tc>
      </w:tr>
      <w:tr w:rsidR="00591E30" w:rsidRPr="005D06DC" w:rsidTr="00070870">
        <w:trPr>
          <w:trHeight w:hRule="exact" w:val="567"/>
        </w:trPr>
        <w:tc>
          <w:tcPr>
            <w:tcW w:w="1510" w:type="dxa"/>
            <w:shd w:val="clear" w:color="auto" w:fill="auto"/>
          </w:tcPr>
          <w:p w:rsidR="00591E30" w:rsidRPr="005D06DC" w:rsidRDefault="00591E30" w:rsidP="00070870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shd w:val="clear" w:color="auto" w:fill="auto"/>
          </w:tcPr>
          <w:p w:rsidR="00591E30" w:rsidRPr="005D06DC" w:rsidRDefault="00591E30" w:rsidP="00070870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shd w:val="clear" w:color="auto" w:fill="auto"/>
          </w:tcPr>
          <w:p w:rsidR="00591E30" w:rsidRPr="005D06DC" w:rsidRDefault="00591E30" w:rsidP="00070870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shd w:val="clear" w:color="auto" w:fill="auto"/>
          </w:tcPr>
          <w:p w:rsidR="00591E30" w:rsidRPr="005D06DC" w:rsidRDefault="00591E30" w:rsidP="00070870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shd w:val="clear" w:color="auto" w:fill="auto"/>
          </w:tcPr>
          <w:p w:rsidR="00591E30" w:rsidRPr="005D06DC" w:rsidRDefault="00591E30" w:rsidP="00070870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shd w:val="clear" w:color="auto" w:fill="auto"/>
          </w:tcPr>
          <w:p w:rsidR="00591E30" w:rsidRPr="005D06DC" w:rsidRDefault="00591E30" w:rsidP="00070870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591E30" w:rsidRPr="005D06DC" w:rsidTr="00070870">
        <w:trPr>
          <w:trHeight w:hRule="exact" w:val="567"/>
        </w:trPr>
        <w:tc>
          <w:tcPr>
            <w:tcW w:w="1510" w:type="dxa"/>
            <w:shd w:val="clear" w:color="auto" w:fill="auto"/>
          </w:tcPr>
          <w:p w:rsidR="00591E30" w:rsidRPr="005D06DC" w:rsidRDefault="00591E30" w:rsidP="00070870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shd w:val="clear" w:color="auto" w:fill="auto"/>
          </w:tcPr>
          <w:p w:rsidR="00591E30" w:rsidRPr="005D06DC" w:rsidRDefault="00591E30" w:rsidP="00070870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shd w:val="clear" w:color="auto" w:fill="auto"/>
          </w:tcPr>
          <w:p w:rsidR="00591E30" w:rsidRPr="005D06DC" w:rsidRDefault="00591E30" w:rsidP="00070870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shd w:val="clear" w:color="auto" w:fill="auto"/>
          </w:tcPr>
          <w:p w:rsidR="00591E30" w:rsidRPr="005D06DC" w:rsidRDefault="00591E30" w:rsidP="00070870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shd w:val="clear" w:color="auto" w:fill="auto"/>
          </w:tcPr>
          <w:p w:rsidR="00591E30" w:rsidRPr="005D06DC" w:rsidRDefault="00591E30" w:rsidP="00070870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shd w:val="clear" w:color="auto" w:fill="auto"/>
          </w:tcPr>
          <w:p w:rsidR="00591E30" w:rsidRPr="005D06DC" w:rsidRDefault="00591E30" w:rsidP="00070870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591E30" w:rsidRPr="005D06DC" w:rsidTr="00070870">
        <w:trPr>
          <w:trHeight w:hRule="exact" w:val="567"/>
        </w:trPr>
        <w:tc>
          <w:tcPr>
            <w:tcW w:w="1510" w:type="dxa"/>
            <w:shd w:val="clear" w:color="auto" w:fill="auto"/>
          </w:tcPr>
          <w:p w:rsidR="00591E30" w:rsidRPr="005D06DC" w:rsidRDefault="00591E30" w:rsidP="00070870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shd w:val="clear" w:color="auto" w:fill="auto"/>
          </w:tcPr>
          <w:p w:rsidR="00591E30" w:rsidRPr="005D06DC" w:rsidRDefault="00591E30" w:rsidP="00070870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shd w:val="clear" w:color="auto" w:fill="auto"/>
          </w:tcPr>
          <w:p w:rsidR="00591E30" w:rsidRPr="005D06DC" w:rsidRDefault="00591E30" w:rsidP="00070870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shd w:val="clear" w:color="auto" w:fill="auto"/>
          </w:tcPr>
          <w:p w:rsidR="00591E30" w:rsidRPr="005D06DC" w:rsidRDefault="00591E30" w:rsidP="00070870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shd w:val="clear" w:color="auto" w:fill="auto"/>
          </w:tcPr>
          <w:p w:rsidR="00591E30" w:rsidRPr="005D06DC" w:rsidRDefault="00591E30" w:rsidP="00070870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shd w:val="clear" w:color="auto" w:fill="auto"/>
          </w:tcPr>
          <w:p w:rsidR="00591E30" w:rsidRPr="005D06DC" w:rsidRDefault="00591E30" w:rsidP="00070870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591E30" w:rsidRPr="005D06DC" w:rsidTr="00070870">
        <w:trPr>
          <w:trHeight w:hRule="exact" w:val="567"/>
        </w:trPr>
        <w:tc>
          <w:tcPr>
            <w:tcW w:w="1510" w:type="dxa"/>
            <w:shd w:val="clear" w:color="auto" w:fill="auto"/>
          </w:tcPr>
          <w:p w:rsidR="00591E30" w:rsidRPr="005D06DC" w:rsidRDefault="00591E30" w:rsidP="00070870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shd w:val="clear" w:color="auto" w:fill="auto"/>
          </w:tcPr>
          <w:p w:rsidR="00591E30" w:rsidRPr="005D06DC" w:rsidRDefault="00591E30" w:rsidP="00070870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shd w:val="clear" w:color="auto" w:fill="auto"/>
          </w:tcPr>
          <w:p w:rsidR="00591E30" w:rsidRPr="005D06DC" w:rsidRDefault="00591E30" w:rsidP="00070870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shd w:val="clear" w:color="auto" w:fill="auto"/>
          </w:tcPr>
          <w:p w:rsidR="00591E30" w:rsidRPr="005D06DC" w:rsidRDefault="00591E30" w:rsidP="00070870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shd w:val="clear" w:color="auto" w:fill="auto"/>
          </w:tcPr>
          <w:p w:rsidR="00591E30" w:rsidRPr="005D06DC" w:rsidRDefault="00591E30" w:rsidP="00070870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shd w:val="clear" w:color="auto" w:fill="auto"/>
          </w:tcPr>
          <w:p w:rsidR="00591E30" w:rsidRPr="005D06DC" w:rsidRDefault="00591E30" w:rsidP="00070870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591E30" w:rsidRPr="005D06DC" w:rsidTr="00070870">
        <w:trPr>
          <w:trHeight w:hRule="exact" w:val="567"/>
        </w:trPr>
        <w:tc>
          <w:tcPr>
            <w:tcW w:w="1510" w:type="dxa"/>
            <w:shd w:val="clear" w:color="auto" w:fill="auto"/>
          </w:tcPr>
          <w:p w:rsidR="00591E30" w:rsidRPr="005D06DC" w:rsidRDefault="00591E30" w:rsidP="00070870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shd w:val="clear" w:color="auto" w:fill="auto"/>
          </w:tcPr>
          <w:p w:rsidR="00591E30" w:rsidRPr="005D06DC" w:rsidRDefault="00591E30" w:rsidP="00070870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shd w:val="clear" w:color="auto" w:fill="auto"/>
          </w:tcPr>
          <w:p w:rsidR="00591E30" w:rsidRPr="005D06DC" w:rsidRDefault="00591E30" w:rsidP="00070870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shd w:val="clear" w:color="auto" w:fill="auto"/>
          </w:tcPr>
          <w:p w:rsidR="00591E30" w:rsidRPr="005D06DC" w:rsidRDefault="00591E30" w:rsidP="00070870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shd w:val="clear" w:color="auto" w:fill="auto"/>
          </w:tcPr>
          <w:p w:rsidR="00591E30" w:rsidRPr="005D06DC" w:rsidRDefault="00591E30" w:rsidP="00070870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shd w:val="clear" w:color="auto" w:fill="auto"/>
          </w:tcPr>
          <w:p w:rsidR="00591E30" w:rsidRPr="005D06DC" w:rsidRDefault="00591E30" w:rsidP="00070870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591E30" w:rsidRPr="005D06DC" w:rsidTr="00070870">
        <w:trPr>
          <w:trHeight w:hRule="exact" w:val="567"/>
        </w:trPr>
        <w:tc>
          <w:tcPr>
            <w:tcW w:w="1510" w:type="dxa"/>
            <w:shd w:val="clear" w:color="auto" w:fill="auto"/>
          </w:tcPr>
          <w:p w:rsidR="00591E30" w:rsidRPr="005D06DC" w:rsidRDefault="00591E30" w:rsidP="00070870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shd w:val="clear" w:color="auto" w:fill="auto"/>
          </w:tcPr>
          <w:p w:rsidR="00591E30" w:rsidRPr="005D06DC" w:rsidRDefault="00591E30" w:rsidP="00070870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shd w:val="clear" w:color="auto" w:fill="auto"/>
          </w:tcPr>
          <w:p w:rsidR="00591E30" w:rsidRPr="005D06DC" w:rsidRDefault="00591E30" w:rsidP="00070870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shd w:val="clear" w:color="auto" w:fill="auto"/>
          </w:tcPr>
          <w:p w:rsidR="00591E30" w:rsidRPr="005D06DC" w:rsidRDefault="00591E30" w:rsidP="00070870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shd w:val="clear" w:color="auto" w:fill="auto"/>
          </w:tcPr>
          <w:p w:rsidR="00591E30" w:rsidRPr="005D06DC" w:rsidRDefault="00591E30" w:rsidP="00070870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shd w:val="clear" w:color="auto" w:fill="auto"/>
          </w:tcPr>
          <w:p w:rsidR="00591E30" w:rsidRPr="005D06DC" w:rsidRDefault="00591E30" w:rsidP="00070870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591E30" w:rsidRPr="005D06DC" w:rsidTr="00070870">
        <w:trPr>
          <w:trHeight w:hRule="exact" w:val="567"/>
        </w:trPr>
        <w:tc>
          <w:tcPr>
            <w:tcW w:w="1510" w:type="dxa"/>
            <w:shd w:val="clear" w:color="auto" w:fill="auto"/>
          </w:tcPr>
          <w:p w:rsidR="00591E30" w:rsidRPr="005D06DC" w:rsidRDefault="00591E30" w:rsidP="00070870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shd w:val="clear" w:color="auto" w:fill="auto"/>
          </w:tcPr>
          <w:p w:rsidR="00591E30" w:rsidRPr="005D06DC" w:rsidRDefault="00591E30" w:rsidP="00070870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shd w:val="clear" w:color="auto" w:fill="auto"/>
          </w:tcPr>
          <w:p w:rsidR="00591E30" w:rsidRPr="005D06DC" w:rsidRDefault="00591E30" w:rsidP="00070870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shd w:val="clear" w:color="auto" w:fill="auto"/>
          </w:tcPr>
          <w:p w:rsidR="00591E30" w:rsidRPr="005D06DC" w:rsidRDefault="00591E30" w:rsidP="00070870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shd w:val="clear" w:color="auto" w:fill="auto"/>
          </w:tcPr>
          <w:p w:rsidR="00591E30" w:rsidRPr="005D06DC" w:rsidRDefault="00591E30" w:rsidP="00070870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shd w:val="clear" w:color="auto" w:fill="auto"/>
          </w:tcPr>
          <w:p w:rsidR="00591E30" w:rsidRPr="005D06DC" w:rsidRDefault="00591E30" w:rsidP="00070870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591E30" w:rsidRPr="005D06DC" w:rsidTr="00070870">
        <w:trPr>
          <w:trHeight w:hRule="exact" w:val="567"/>
        </w:trPr>
        <w:tc>
          <w:tcPr>
            <w:tcW w:w="1510" w:type="dxa"/>
            <w:shd w:val="clear" w:color="auto" w:fill="auto"/>
          </w:tcPr>
          <w:p w:rsidR="00591E30" w:rsidRPr="005D06DC" w:rsidRDefault="00591E30" w:rsidP="00070870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shd w:val="clear" w:color="auto" w:fill="auto"/>
          </w:tcPr>
          <w:p w:rsidR="00591E30" w:rsidRPr="005D06DC" w:rsidRDefault="00591E30" w:rsidP="00070870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shd w:val="clear" w:color="auto" w:fill="auto"/>
          </w:tcPr>
          <w:p w:rsidR="00591E30" w:rsidRPr="005D06DC" w:rsidRDefault="00591E30" w:rsidP="00070870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shd w:val="clear" w:color="auto" w:fill="auto"/>
          </w:tcPr>
          <w:p w:rsidR="00591E30" w:rsidRPr="005D06DC" w:rsidRDefault="00591E30" w:rsidP="00070870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shd w:val="clear" w:color="auto" w:fill="auto"/>
          </w:tcPr>
          <w:p w:rsidR="00591E30" w:rsidRPr="005D06DC" w:rsidRDefault="00591E30" w:rsidP="00070870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shd w:val="clear" w:color="auto" w:fill="auto"/>
          </w:tcPr>
          <w:p w:rsidR="00591E30" w:rsidRPr="005D06DC" w:rsidRDefault="00591E30" w:rsidP="00070870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591E30" w:rsidRPr="005D06DC" w:rsidTr="00070870">
        <w:trPr>
          <w:trHeight w:hRule="exact" w:val="567"/>
        </w:trPr>
        <w:tc>
          <w:tcPr>
            <w:tcW w:w="1510" w:type="dxa"/>
            <w:shd w:val="clear" w:color="auto" w:fill="auto"/>
          </w:tcPr>
          <w:p w:rsidR="00591E30" w:rsidRPr="005D06DC" w:rsidRDefault="00591E30" w:rsidP="00070870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shd w:val="clear" w:color="auto" w:fill="auto"/>
          </w:tcPr>
          <w:p w:rsidR="00591E30" w:rsidRPr="005D06DC" w:rsidRDefault="00591E30" w:rsidP="00070870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shd w:val="clear" w:color="auto" w:fill="auto"/>
          </w:tcPr>
          <w:p w:rsidR="00591E30" w:rsidRPr="005D06DC" w:rsidRDefault="00591E30" w:rsidP="00070870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shd w:val="clear" w:color="auto" w:fill="auto"/>
          </w:tcPr>
          <w:p w:rsidR="00591E30" w:rsidRPr="005D06DC" w:rsidRDefault="00591E30" w:rsidP="00070870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shd w:val="clear" w:color="auto" w:fill="auto"/>
          </w:tcPr>
          <w:p w:rsidR="00591E30" w:rsidRPr="005D06DC" w:rsidRDefault="00591E30" w:rsidP="00070870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shd w:val="clear" w:color="auto" w:fill="auto"/>
          </w:tcPr>
          <w:p w:rsidR="00591E30" w:rsidRPr="005D06DC" w:rsidRDefault="00591E30" w:rsidP="00070870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591E30" w:rsidRPr="005D06DC" w:rsidTr="00070870">
        <w:trPr>
          <w:trHeight w:hRule="exact" w:val="567"/>
        </w:trPr>
        <w:tc>
          <w:tcPr>
            <w:tcW w:w="1510" w:type="dxa"/>
            <w:shd w:val="clear" w:color="auto" w:fill="auto"/>
          </w:tcPr>
          <w:p w:rsidR="00591E30" w:rsidRPr="005D06DC" w:rsidRDefault="00591E30" w:rsidP="00070870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shd w:val="clear" w:color="auto" w:fill="auto"/>
          </w:tcPr>
          <w:p w:rsidR="00591E30" w:rsidRPr="005D06DC" w:rsidRDefault="00591E30" w:rsidP="00070870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shd w:val="clear" w:color="auto" w:fill="auto"/>
          </w:tcPr>
          <w:p w:rsidR="00591E30" w:rsidRPr="005D06DC" w:rsidRDefault="00591E30" w:rsidP="00070870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shd w:val="clear" w:color="auto" w:fill="auto"/>
          </w:tcPr>
          <w:p w:rsidR="00591E30" w:rsidRPr="005D06DC" w:rsidRDefault="00591E30" w:rsidP="00070870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shd w:val="clear" w:color="auto" w:fill="auto"/>
          </w:tcPr>
          <w:p w:rsidR="00591E30" w:rsidRPr="005D06DC" w:rsidRDefault="00591E30" w:rsidP="00070870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shd w:val="clear" w:color="auto" w:fill="auto"/>
          </w:tcPr>
          <w:p w:rsidR="00591E30" w:rsidRPr="005D06DC" w:rsidRDefault="00591E30" w:rsidP="00070870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591E30" w:rsidRPr="005D06DC" w:rsidTr="00070870">
        <w:trPr>
          <w:trHeight w:val="2722"/>
        </w:trPr>
        <w:tc>
          <w:tcPr>
            <w:tcW w:w="1510" w:type="dxa"/>
            <w:shd w:val="clear" w:color="auto" w:fill="auto"/>
            <w:vAlign w:val="center"/>
          </w:tcPr>
          <w:p w:rsidR="00591E30" w:rsidRPr="005D06DC" w:rsidRDefault="00591E30" w:rsidP="00070870"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工作总结</w:t>
            </w:r>
          </w:p>
        </w:tc>
        <w:tc>
          <w:tcPr>
            <w:tcW w:w="7550" w:type="dxa"/>
            <w:gridSpan w:val="5"/>
            <w:shd w:val="clear" w:color="auto" w:fill="auto"/>
          </w:tcPr>
          <w:p w:rsidR="00591E30" w:rsidRPr="005D06DC" w:rsidRDefault="00591E30" w:rsidP="00070870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591E30" w:rsidRPr="005D06DC" w:rsidRDefault="00591E30" w:rsidP="00070870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591E30" w:rsidRPr="005D06DC" w:rsidRDefault="00591E30" w:rsidP="00070870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591E30" w:rsidRPr="005D06DC" w:rsidRDefault="00591E30" w:rsidP="00070870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591E30" w:rsidRPr="005D06DC" w:rsidRDefault="00591E30" w:rsidP="00070870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591E30" w:rsidRPr="005D06DC" w:rsidRDefault="00591E30" w:rsidP="00070870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</w:tbl>
    <w:p w:rsidR="00591E30" w:rsidRPr="005D06DC" w:rsidRDefault="00591E30" w:rsidP="00591E30">
      <w:pPr>
        <w:spacing w:line="400" w:lineRule="exact"/>
        <w:rPr>
          <w:rFonts w:ascii="宋体" w:eastAsia="宋体" w:hAnsi="宋体" w:hint="eastAsia"/>
          <w:color w:val="000000"/>
          <w:sz w:val="21"/>
          <w:szCs w:val="21"/>
        </w:rPr>
      </w:pPr>
    </w:p>
    <w:p w:rsidR="00591E30" w:rsidRPr="005D06DC" w:rsidRDefault="00591E30" w:rsidP="00591E30">
      <w:pPr>
        <w:pStyle w:val="3"/>
        <w:spacing w:line="240" w:lineRule="auto"/>
        <w:jc w:val="both"/>
        <w:rPr>
          <w:rFonts w:ascii="宋体" w:eastAsia="宋体" w:hAnsi="宋体" w:hint="eastAsia"/>
          <w:b/>
          <w:bCs w:val="0"/>
          <w:color w:val="000000"/>
          <w:kern w:val="2"/>
          <w:sz w:val="21"/>
        </w:rPr>
      </w:pPr>
    </w:p>
    <w:p w:rsidR="009E4662" w:rsidRDefault="009E4662">
      <w:bookmarkStart w:id="0" w:name="_GoBack"/>
      <w:bookmarkEnd w:id="0"/>
    </w:p>
    <w:sectPr w:rsidR="009E4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D61" w:rsidRDefault="00EC4D61" w:rsidP="00591E30">
      <w:r>
        <w:separator/>
      </w:r>
    </w:p>
  </w:endnote>
  <w:endnote w:type="continuationSeparator" w:id="0">
    <w:p w:rsidR="00EC4D61" w:rsidRDefault="00EC4D61" w:rsidP="0059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D61" w:rsidRDefault="00EC4D61" w:rsidP="00591E30">
      <w:r>
        <w:separator/>
      </w:r>
    </w:p>
  </w:footnote>
  <w:footnote w:type="continuationSeparator" w:id="0">
    <w:p w:rsidR="00EC4D61" w:rsidRDefault="00EC4D61" w:rsidP="00591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19"/>
    <w:rsid w:val="003E2819"/>
    <w:rsid w:val="00591E30"/>
    <w:rsid w:val="009E4662"/>
    <w:rsid w:val="00EC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30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1E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1E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1E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1E30"/>
    <w:rPr>
      <w:sz w:val="18"/>
      <w:szCs w:val="18"/>
    </w:rPr>
  </w:style>
  <w:style w:type="paragraph" w:customStyle="1" w:styleId="3">
    <w:name w:val="教育部3"/>
    <w:basedOn w:val="a"/>
    <w:rsid w:val="00591E30"/>
    <w:pPr>
      <w:widowControl/>
      <w:spacing w:line="440" w:lineRule="exact"/>
      <w:jc w:val="center"/>
    </w:pPr>
    <w:rPr>
      <w:rFonts w:ascii="方正小标宋_GBK" w:eastAsia="方正小标宋_GBK"/>
      <w:bCs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30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1E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1E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1E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1E30"/>
    <w:rPr>
      <w:sz w:val="18"/>
      <w:szCs w:val="18"/>
    </w:rPr>
  </w:style>
  <w:style w:type="paragraph" w:customStyle="1" w:styleId="3">
    <w:name w:val="教育部3"/>
    <w:basedOn w:val="a"/>
    <w:rsid w:val="00591E30"/>
    <w:pPr>
      <w:widowControl/>
      <w:spacing w:line="440" w:lineRule="exact"/>
      <w:jc w:val="center"/>
    </w:pPr>
    <w:rPr>
      <w:rFonts w:ascii="方正小标宋_GBK" w:eastAsia="方正小标宋_GBK"/>
      <w:bCs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</cp:revision>
  <dcterms:created xsi:type="dcterms:W3CDTF">2018-01-17T14:06:00Z</dcterms:created>
  <dcterms:modified xsi:type="dcterms:W3CDTF">2018-01-17T14:06:00Z</dcterms:modified>
</cp:coreProperties>
</file>