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广西中医药大学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科级及以下教职工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因私出国（境）审批表</w:t>
      </w:r>
    </w:p>
    <w:p>
      <w:pPr>
        <w:jc w:val="center"/>
        <w:rPr>
          <w:rFonts w:hint="eastAsia" w:ascii="黑体" w:eastAsia="黑体"/>
          <w:b/>
          <w:sz w:val="44"/>
          <w:szCs w:val="44"/>
        </w:rPr>
      </w:pP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675"/>
        <w:gridCol w:w="950"/>
        <w:gridCol w:w="800"/>
        <w:gridCol w:w="850"/>
        <w:gridCol w:w="735"/>
        <w:gridCol w:w="750"/>
        <w:gridCol w:w="690"/>
        <w:gridCol w:w="1125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所在单位/部门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ind w:right="71" w:rightChars="34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1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国家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（地区）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出国起止时间</w:t>
            </w:r>
          </w:p>
        </w:tc>
        <w:tc>
          <w:tcPr>
            <w:tcW w:w="21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因私出国（境）事由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ind w:right="-216" w:rightChars="-10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是否请假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请假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所在教研室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（科室）意见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专任教师需填此栏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80" w:type="dxa"/>
            <w:gridSpan w:val="7"/>
            <w:noWrap w:val="0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部门（单位）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5980" w:type="dxa"/>
            <w:gridSpan w:val="7"/>
            <w:noWrap w:val="0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组织部意见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科级干部/登记备案的国家工作人员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需填此栏）</w:t>
            </w:r>
          </w:p>
        </w:tc>
        <w:tc>
          <w:tcPr>
            <w:tcW w:w="5980" w:type="dxa"/>
            <w:gridSpan w:val="7"/>
            <w:noWrap w:val="0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国际教育学院意见</w:t>
            </w:r>
          </w:p>
        </w:tc>
        <w:tc>
          <w:tcPr>
            <w:tcW w:w="5980" w:type="dxa"/>
            <w:gridSpan w:val="7"/>
            <w:noWrap w:val="0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人事处意见</w:t>
            </w:r>
          </w:p>
        </w:tc>
        <w:tc>
          <w:tcPr>
            <w:tcW w:w="5980" w:type="dxa"/>
            <w:gridSpan w:val="7"/>
            <w:noWrap w:val="0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</w:trPr>
        <w:tc>
          <w:tcPr>
            <w:tcW w:w="2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分管校领导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5980" w:type="dxa"/>
            <w:gridSpan w:val="7"/>
            <w:noWrap w:val="0"/>
            <w:vAlign w:val="bottom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hint="default" w:eastAsia="宋体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注：此表只签署原件一份，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科级以下教职工</w:t>
      </w:r>
      <w:r>
        <w:rPr>
          <w:rFonts w:hint="eastAsia" w:ascii="仿宋_GB2312" w:hAnsi="仿宋_GB2312" w:eastAsia="仿宋_GB2312" w:cs="仿宋_GB2312"/>
          <w:sz w:val="24"/>
          <w:szCs w:val="24"/>
        </w:rPr>
        <w:t>原件交予人事处存档，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科级干部原件交由组织部存档；</w:t>
      </w:r>
      <w:r>
        <w:rPr>
          <w:rFonts w:hint="eastAsia" w:ascii="仿宋_GB2312" w:hAnsi="仿宋_GB2312" w:eastAsia="仿宋_GB2312" w:cs="仿宋_GB2312"/>
          <w:sz w:val="24"/>
          <w:szCs w:val="24"/>
        </w:rPr>
        <w:t>所在单位（部门）、申请人各存复印件一份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10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27C13D-05BB-4FCB-B88D-B53EE52484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E632F4F-2510-455F-ADDE-B1AD23A3383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B2738F-D00D-493E-BD8A-60146058E9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jYTU1MjMxZmRmZjc4NjMxNGRiOGFhMjdiZGVkNjEifQ=="/>
  </w:docVars>
  <w:rsids>
    <w:rsidRoot w:val="008B7674"/>
    <w:rsid w:val="000A0648"/>
    <w:rsid w:val="000F263A"/>
    <w:rsid w:val="001F56A9"/>
    <w:rsid w:val="002068CE"/>
    <w:rsid w:val="0031264B"/>
    <w:rsid w:val="003270CB"/>
    <w:rsid w:val="00341C20"/>
    <w:rsid w:val="00397F72"/>
    <w:rsid w:val="0045543B"/>
    <w:rsid w:val="00461651"/>
    <w:rsid w:val="004C70BF"/>
    <w:rsid w:val="0050288F"/>
    <w:rsid w:val="0051691B"/>
    <w:rsid w:val="00575A5B"/>
    <w:rsid w:val="00587F4E"/>
    <w:rsid w:val="005A46D8"/>
    <w:rsid w:val="00610E66"/>
    <w:rsid w:val="0061136B"/>
    <w:rsid w:val="0066121D"/>
    <w:rsid w:val="006C3AD7"/>
    <w:rsid w:val="00733C39"/>
    <w:rsid w:val="00773D05"/>
    <w:rsid w:val="007A2748"/>
    <w:rsid w:val="0082060B"/>
    <w:rsid w:val="00867C37"/>
    <w:rsid w:val="008B7674"/>
    <w:rsid w:val="009607E9"/>
    <w:rsid w:val="00987D81"/>
    <w:rsid w:val="00987DFF"/>
    <w:rsid w:val="00A0683D"/>
    <w:rsid w:val="00A749B9"/>
    <w:rsid w:val="00AA471D"/>
    <w:rsid w:val="00AB321B"/>
    <w:rsid w:val="00B7350C"/>
    <w:rsid w:val="00BB7384"/>
    <w:rsid w:val="00C21753"/>
    <w:rsid w:val="00C42AFC"/>
    <w:rsid w:val="00C85FE7"/>
    <w:rsid w:val="00CD3F4E"/>
    <w:rsid w:val="00D14FF3"/>
    <w:rsid w:val="00DC106E"/>
    <w:rsid w:val="00E417BE"/>
    <w:rsid w:val="00E912DC"/>
    <w:rsid w:val="00F322B8"/>
    <w:rsid w:val="00F76B6B"/>
    <w:rsid w:val="00FC6523"/>
    <w:rsid w:val="087E4982"/>
    <w:rsid w:val="1119589F"/>
    <w:rsid w:val="14A51A52"/>
    <w:rsid w:val="18540465"/>
    <w:rsid w:val="1B400A61"/>
    <w:rsid w:val="1C2618EB"/>
    <w:rsid w:val="1EEA73E7"/>
    <w:rsid w:val="390D335B"/>
    <w:rsid w:val="398A0E32"/>
    <w:rsid w:val="3B356B15"/>
    <w:rsid w:val="41642EEF"/>
    <w:rsid w:val="46EE3D66"/>
    <w:rsid w:val="64503CDC"/>
    <w:rsid w:val="663F66BD"/>
    <w:rsid w:val="6BED5497"/>
    <w:rsid w:val="713E7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gxtcmu</Company>
  <Pages>1</Pages>
  <Words>234</Words>
  <Characters>234</Characters>
  <Lines>2</Lines>
  <Paragraphs>1</Paragraphs>
  <TotalTime>1</TotalTime>
  <ScaleCrop>false</ScaleCrop>
  <LinksUpToDate>false</LinksUpToDate>
  <CharactersWithSpaces>274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2025-12-31T03:53:00Z</dcterms:created>
  <dc:creator>luojun</dc:creator>
  <cp:lastModifiedBy>唐振航</cp:lastModifiedBy>
  <cp:lastPrinted>2026-04-16T01:58:50Z</cp:lastPrinted>
  <dcterms:modified xsi:type="dcterms:W3CDTF">2026-07-07T01:13:00Z</dcterms:modified>
  <dc:title>广西中医学院报考________研究生申请表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482E2B2AC5544D0B9AF99CD5D578F76A</vt:lpwstr>
  </property>
</Properties>
</file>