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2B59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10FF7B9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560" w:lineRule="exact"/>
        <w:jc w:val="center"/>
        <w:rPr>
          <w:rFonts w:hint="eastAsia" w:ascii="方正小标宋简体" w:hAnsi="黑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44"/>
          <w:lang w:val="en-US" w:eastAsia="zh-CN"/>
        </w:rPr>
        <w:t>广西中医药</w:t>
      </w:r>
      <w:r>
        <w:rPr>
          <w:rFonts w:hint="eastAsia" w:ascii="方正小标宋简体" w:hAnsi="黑体" w:eastAsia="方正小标宋简体" w:cs="Times New Roman"/>
          <w:bCs/>
          <w:sz w:val="44"/>
          <w:szCs w:val="44"/>
        </w:rPr>
        <w:t>大学2026年助理岗位招聘报名表</w:t>
      </w:r>
    </w:p>
    <w:p w14:paraId="2C375B90">
      <w:pPr>
        <w:keepNext w:val="0"/>
        <w:keepLines w:val="0"/>
        <w:pageBreakBefore w:val="0"/>
        <w:widowControl w:val="0"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89" w:afterLines="100" w:line="240" w:lineRule="auto"/>
        <w:jc w:val="center"/>
        <w:textAlignment w:val="auto"/>
        <w:rPr>
          <w:rFonts w:hint="eastAsia" w:ascii="方正小标宋简体" w:hAnsi="黑体" w:eastAsia="方正小标宋简体" w:cs="Times New Roman"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应聘部门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____________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应聘岗位名称及代码：</w:t>
      </w:r>
      <w:bookmarkStart w:id="0" w:name="OLE_LINK1"/>
      <w:r>
        <w:rPr>
          <w:rFonts w:hint="eastAsia" w:ascii="宋体" w:hAnsi="宋体" w:eastAsia="宋体" w:cs="宋体"/>
          <w:sz w:val="28"/>
          <w:szCs w:val="28"/>
        </w:rPr>
        <w:t>____________</w:t>
      </w:r>
      <w:bookmarkEnd w:id="0"/>
    </w:p>
    <w:tbl>
      <w:tblPr>
        <w:tblStyle w:val="2"/>
        <w:tblW w:w="86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37"/>
        <w:gridCol w:w="511"/>
        <w:gridCol w:w="59"/>
        <w:gridCol w:w="1119"/>
        <w:gridCol w:w="1114"/>
        <w:gridCol w:w="1143"/>
        <w:gridCol w:w="254"/>
        <w:gridCol w:w="1155"/>
        <w:gridCol w:w="1653"/>
      </w:tblGrid>
      <w:tr w14:paraId="6B4DE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38BF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名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311B72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1" w:name="name"/>
            <w:bookmarkEnd w:id="1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4960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 别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0A49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2" w:name="gender"/>
            <w:bookmarkEnd w:id="2"/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E33E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31D3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3" w:name="birthday"/>
            <w:bookmarkEnd w:id="3"/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FA3F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4" w:name="photo"/>
            <w:bookmarkEnd w:id="4"/>
          </w:p>
          <w:p w14:paraId="36DB6B4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 w14:paraId="5E6B226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 w14:paraId="470A836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照片</w:t>
            </w:r>
          </w:p>
          <w:p w14:paraId="43623C8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 w14:paraId="1208C89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 w14:paraId="5694E4E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（半年内2寸</w:t>
            </w:r>
          </w:p>
          <w:p w14:paraId="173C5F4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免冠彩色）</w:t>
            </w:r>
          </w:p>
        </w:tc>
      </w:tr>
      <w:tr w14:paraId="2FC0D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3AA4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 族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FCD19">
            <w:pPr>
              <w:ind w:firstLine="210" w:firstLineChars="100"/>
              <w:rPr>
                <w:rFonts w:ascii="宋体" w:hAnsi="Calibri" w:eastAsia="宋体" w:cs="Times New Roman"/>
                <w:szCs w:val="21"/>
              </w:rPr>
            </w:pPr>
            <w:bookmarkStart w:id="5" w:name="nation"/>
            <w:bookmarkEnd w:id="5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C15F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 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0C9E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6" w:name="province"/>
            <w:bookmarkEnd w:id="6"/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C507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4A7E9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7" w:name="birthplace"/>
            <w:bookmarkEnd w:id="7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109B8"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5A89D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8DC4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</w:t>
            </w:r>
          </w:p>
          <w:p w14:paraId="69829A5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电话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47C0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8" w:name="rpolity_date"/>
            <w:bookmarkEnd w:id="8"/>
            <w:bookmarkStart w:id="9" w:name="beginwork_date"/>
            <w:bookmarkEnd w:id="9"/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714B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4B41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10" w:name="health"/>
            <w:bookmarkEnd w:id="10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21C75"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9F6C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CF961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应届毕业生</w:t>
            </w:r>
          </w:p>
        </w:tc>
        <w:tc>
          <w:tcPr>
            <w:tcW w:w="16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3D4D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Wingdings" w:hAnsi="Wingdings" w:eastAsia="宋体" w:cs="Times New Roman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是  </w:t>
            </w:r>
            <w:r>
              <w:rPr>
                <w:rFonts w:hint="eastAsia" w:ascii="Wingdings" w:hAnsi="Wingdings" w:eastAsia="宋体" w:cs="Times New Roman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szCs w:val="21"/>
              </w:rPr>
              <w:t>否</w:t>
            </w:r>
          </w:p>
        </w:tc>
        <w:tc>
          <w:tcPr>
            <w:tcW w:w="2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FDC15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重点群体（家庭经济困难、就业困难等）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929E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Wingdings" w:hAnsi="Wingdings" w:eastAsia="宋体" w:cs="Times New Roman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是  </w:t>
            </w:r>
            <w:r>
              <w:rPr>
                <w:rFonts w:hint="eastAsia" w:ascii="Wingdings" w:hAnsi="Wingdings" w:eastAsia="宋体" w:cs="Times New Roman"/>
                <w:szCs w:val="21"/>
              </w:rPr>
              <w:t>¨</w:t>
            </w:r>
            <w:r>
              <w:rPr>
                <w:rFonts w:hint="eastAsia" w:ascii="宋体" w:hAnsi="宋体" w:eastAsia="宋体" w:cs="Times New Roman"/>
                <w:szCs w:val="21"/>
              </w:rPr>
              <w:t>否</w:t>
            </w: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F3696"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2966F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F766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最高</w:t>
            </w:r>
          </w:p>
          <w:p w14:paraId="6DA74EF3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8F9CE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06AF9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宋体" w:hAnsi="Calibri" w:eastAsia="宋体" w:cs="Times New Roman"/>
                <w:szCs w:val="21"/>
              </w:rPr>
              <w:t>最高</w:t>
            </w:r>
          </w:p>
          <w:p w14:paraId="5C3A3A8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宋体" w:hAnsi="Calibri" w:eastAsia="宋体" w:cs="Times New Roman"/>
                <w:szCs w:val="21"/>
              </w:rPr>
              <w:t>学位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5D37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11" w:name="xlxw"/>
            <w:bookmarkEnd w:id="11"/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702A2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1684CF">
            <w:pPr>
              <w:rPr>
                <w:rFonts w:ascii="宋体" w:hAnsi="Calibri" w:eastAsia="宋体" w:cs="Times New Roman"/>
                <w:szCs w:val="21"/>
              </w:rPr>
            </w:pPr>
            <w:bookmarkStart w:id="12" w:name="school"/>
            <w:bookmarkEnd w:id="12"/>
          </w:p>
        </w:tc>
      </w:tr>
      <w:tr w14:paraId="1C846C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00226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计算机等级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D330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781F4">
            <w:pPr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特长</w:t>
            </w:r>
          </w:p>
        </w:tc>
        <w:tc>
          <w:tcPr>
            <w:tcW w:w="5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21477"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58D94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1989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13" w:name="headship_plan"/>
            <w:bookmarkEnd w:id="13"/>
            <w:r>
              <w:rPr>
                <w:rFonts w:hint="eastAsia" w:ascii="宋体" w:hAnsi="宋体" w:eastAsia="宋体" w:cs="Times New Roman"/>
                <w:szCs w:val="21"/>
              </w:rPr>
              <w:t>学</w:t>
            </w:r>
          </w:p>
          <w:p w14:paraId="1990117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习</w:t>
            </w:r>
          </w:p>
          <w:p w14:paraId="60B7720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</w:t>
            </w:r>
          </w:p>
          <w:p w14:paraId="40172FF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历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6282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2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C91A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1A839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0112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所获学历</w:t>
            </w:r>
          </w:p>
          <w:p w14:paraId="1973579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和学位</w:t>
            </w:r>
          </w:p>
        </w:tc>
      </w:tr>
      <w:tr w14:paraId="7CE1E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F62BAC"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3E17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(从高中</w:t>
            </w:r>
          </w:p>
          <w:p w14:paraId="06CF1255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1F7859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137938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955ADE"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5978F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3E073"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02B1D7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F9D112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5FFE2A7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249199"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58030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56CC4"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2DA185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5B574E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32E1DD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8BD92B"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0B0AB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F63E61"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在校</w:t>
            </w:r>
          </w:p>
          <w:p w14:paraId="2E9595A7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奖惩</w:t>
            </w:r>
          </w:p>
          <w:p w14:paraId="35B3131A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情况</w:t>
            </w:r>
          </w:p>
        </w:tc>
        <w:tc>
          <w:tcPr>
            <w:tcW w:w="76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7E47E"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6411F3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7B76778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家庭</w:t>
            </w:r>
          </w:p>
          <w:p w14:paraId="6F9E2EA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主要</w:t>
            </w:r>
          </w:p>
          <w:p w14:paraId="0DEC823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成员</w:t>
            </w:r>
          </w:p>
          <w:p w14:paraId="107C718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及重</w:t>
            </w:r>
          </w:p>
          <w:p w14:paraId="5B4AE432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要社</w:t>
            </w:r>
          </w:p>
          <w:p w14:paraId="4354C00A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会关</w:t>
            </w:r>
          </w:p>
          <w:p w14:paraId="284B99F7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系（父母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兄弟姊妹</w:t>
            </w:r>
            <w:r>
              <w:rPr>
                <w:rFonts w:hint="eastAsia" w:ascii="Calibri" w:hAnsi="Calibri" w:eastAsia="宋体" w:cs="Times New Roman"/>
                <w:szCs w:val="21"/>
              </w:rPr>
              <w:t>等）</w:t>
            </w: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0C90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9692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姓名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150D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出生年月</w:t>
            </w: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AEF5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政治面貌</w:t>
            </w:r>
          </w:p>
        </w:tc>
        <w:tc>
          <w:tcPr>
            <w:tcW w:w="2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BEE3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bookmarkStart w:id="14" w:name="family"/>
            <w:bookmarkEnd w:id="14"/>
            <w:r>
              <w:rPr>
                <w:rFonts w:hint="eastAsia" w:ascii="Calibri" w:hAnsi="Calibri" w:eastAsia="宋体" w:cs="Times New Roman"/>
                <w:szCs w:val="21"/>
              </w:rPr>
              <w:t>工作单位及职务</w:t>
            </w:r>
          </w:p>
        </w:tc>
      </w:tr>
      <w:tr w14:paraId="35280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7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7BCAF70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0129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AA19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4EC6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10E1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F3A8FB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0E50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7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E5913F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EE4F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A8EF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E1307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D5920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80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621E3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5F4EB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7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15AC4A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D3FF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47887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F70302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543A8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80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87EA6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2241C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7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E2ED42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D96C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110C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34267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0646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80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7529A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E6D7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7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F7892F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7B0C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7CA86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DF341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5A2C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80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068CF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51FE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7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B79AB93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bookmarkStart w:id="15" w:name="_GoBack"/>
            <w:bookmarkEnd w:id="15"/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0516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7456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B803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F0B4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80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D20987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2043D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8616" w:type="dxa"/>
            <w:gridSpan w:val="10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DA414D"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承诺：本人承诺以上填报信息真实有效，如有不实，后果由本人承担。</w:t>
            </w:r>
          </w:p>
          <w:p w14:paraId="16A2C330"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本人签名：                 年  月  日</w:t>
            </w:r>
          </w:p>
        </w:tc>
      </w:tr>
    </w:tbl>
    <w:p w14:paraId="30E2CE82">
      <w:pPr>
        <w:rPr>
          <w:rFonts w:hint="eastAsia" w:ascii="宋体" w:hAnsi="宋体" w:eastAsia="宋体" w:cs="宋体"/>
          <w:b/>
          <w:bCs/>
          <w:szCs w:val="22"/>
        </w:rPr>
      </w:pPr>
    </w:p>
    <w:p w14:paraId="0A4ADCB2">
      <w:pPr>
        <w:rPr>
          <w:rFonts w:ascii="Calibri" w:hAnsi="Calibri" w:eastAsia="宋体" w:cs="Times New Roman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2"/>
        </w:rPr>
        <w:t>说明：</w:t>
      </w:r>
      <w:r>
        <w:rPr>
          <w:rFonts w:hint="eastAsia" w:ascii="Calibri" w:hAnsi="Calibri" w:eastAsia="宋体" w:cs="Times New Roman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p w14:paraId="1AFD39C2">
      <w:pPr>
        <w:rPr>
          <w:rFonts w:ascii="Calibri" w:hAnsi="Calibri" w:eastAsia="宋体" w:cs="Times New Roman"/>
          <w:b/>
          <w:sz w:val="28"/>
          <w:szCs w:val="36"/>
        </w:rPr>
      </w:pPr>
    </w:p>
    <w:sectPr>
      <w:footerReference r:id="rId3" w:type="default"/>
      <w:pgSz w:w="11906" w:h="16838"/>
      <w:pgMar w:top="851" w:right="1520" w:bottom="567" w:left="1520" w:header="907" w:footer="34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E028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85573735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0A8A7">
                          <w:pPr>
                            <w:snapToGrid w:val="0"/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t>- 1 -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kWesdAAAAADAQAADwAAAAAAAAABACAAAAAiAAAAZHJzL2Rvd25yZXYu&#10;eG1sUEsBAhQAFAAAAAgAh07iQEYtNY0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90A8A7">
                    <w:pPr>
                      <w:snapToGrid w:val="0"/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  <w:szCs w:val="22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t>- 1 -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014BF"/>
    <w:rsid w:val="39CB0060"/>
    <w:rsid w:val="42C2366C"/>
    <w:rsid w:val="48C078FB"/>
    <w:rsid w:val="4AAD3685"/>
    <w:rsid w:val="4BF77AF3"/>
    <w:rsid w:val="6C5D3061"/>
    <w:rsid w:val="790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337</Characters>
  <Lines>0</Lines>
  <Paragraphs>0</Paragraphs>
  <TotalTime>15</TotalTime>
  <ScaleCrop>false</ScaleCrop>
  <LinksUpToDate>false</LinksUpToDate>
  <CharactersWithSpaces>403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2026-06-16T01:38:00Z</dcterms:created>
  <dc:creator>36040</dc:creator>
  <cp:lastModifiedBy>刘进宝</cp:lastModifiedBy>
  <cp:lastPrinted>2026-06-17T02:39:23Z</cp:lastPrinted>
  <dcterms:modified xsi:type="dcterms:W3CDTF">2026-06-17T02:48:43Z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eyJoZGlkIjoiZDAyOWNlZWNkYmIwODdkNTVjZTRjYmI4M2Y3NjNhNmEiLCJ1c2VySWQiOiI0NDgxNTYxMzUifQ==</vt:lpwstr>
  </property>
  <property fmtid="{D5CDD505-2E9C-101B-9397-08002B2CF9AE}" pid="4" name="ICV">
    <vt:lpwstr>85CBB979663D412FAA7C0D97FF63FEDC_13</vt:lpwstr>
  </property>
</Properties>
</file>