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79C2"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 w14:paraId="5AD0DEEB">
      <w:pPr>
        <w:spacing w:line="1200" w:lineRule="auto"/>
        <w:rPr>
          <w:rFonts w:ascii="宋体" w:hAnsi="宋体" w:cs="宋体"/>
          <w:sz w:val="28"/>
          <w:szCs w:val="28"/>
        </w:rPr>
      </w:pPr>
    </w:p>
    <w:p w14:paraId="09E4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72"/>
          <w:szCs w:val="72"/>
        </w:rPr>
        <w:t>广西中医药大学</w:t>
      </w:r>
    </w:p>
    <w:p w14:paraId="41D0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72"/>
          <w:szCs w:val="72"/>
        </w:rPr>
        <w:t>博士后合作导师申请表</w:t>
      </w:r>
    </w:p>
    <w:p w14:paraId="6481E3B1">
      <w:pPr>
        <w:spacing w:line="480" w:lineRule="auto"/>
      </w:pPr>
    </w:p>
    <w:p w14:paraId="6608ED04">
      <w:pPr>
        <w:spacing w:line="480" w:lineRule="auto"/>
      </w:pPr>
    </w:p>
    <w:p w14:paraId="7F79ABFC">
      <w:pPr>
        <w:spacing w:line="660" w:lineRule="auto"/>
        <w:ind w:firstLine="1984" w:firstLineChars="62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79C7D436">
      <w:pPr>
        <w:spacing w:line="660" w:lineRule="auto"/>
        <w:ind w:firstLine="1980" w:firstLineChars="46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  <w:fitText w:val="1600" w:id="-1040369152"/>
        </w:rPr>
        <w:t>所在单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1600" w:id="-104036915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2250A97">
      <w:pPr>
        <w:spacing w:line="660" w:lineRule="auto"/>
        <w:ind w:firstLine="1980" w:firstLineChars="465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53"/>
          <w:kern w:val="0"/>
          <w:sz w:val="32"/>
          <w:szCs w:val="32"/>
          <w:fitText w:val="1600" w:id="-1040369662"/>
        </w:rPr>
        <w:t>填表时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1600" w:id="-1040369662"/>
        </w:rPr>
        <w:t>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6213F6C7">
      <w:pPr>
        <w:spacing w:line="660" w:lineRule="auto"/>
        <w:ind w:firstLine="1920" w:firstLineChars="600"/>
        <w:rPr>
          <w:rFonts w:ascii="宋体"/>
          <w:sz w:val="32"/>
          <w:szCs w:val="32"/>
          <w:u w:val="single"/>
        </w:rPr>
      </w:pPr>
    </w:p>
    <w:p w14:paraId="1C6F48F6">
      <w:pPr>
        <w:spacing w:line="660" w:lineRule="auto"/>
        <w:ind w:firstLine="1280" w:firstLineChars="400"/>
        <w:rPr>
          <w:b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                               </w:t>
      </w:r>
    </w:p>
    <w:p w14:paraId="694D20D5">
      <w:pPr>
        <w:spacing w:line="660" w:lineRule="auto"/>
        <w:jc w:val="center"/>
        <w:rPr>
          <w:b/>
          <w:sz w:val="32"/>
          <w:szCs w:val="32"/>
        </w:rPr>
      </w:pPr>
    </w:p>
    <w:p w14:paraId="4412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广西中医药大学博士后管理委员会办公室</w:t>
      </w:r>
    </w:p>
    <w:p w14:paraId="346F6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cs="Times New Roman"/>
          <w:bCs/>
          <w:sz w:val="32"/>
          <w:szCs w:val="32"/>
        </w:rPr>
        <w:t>制</w:t>
      </w:r>
    </w:p>
    <w:p w14:paraId="0702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Cs/>
          <w:sz w:val="32"/>
          <w:szCs w:val="32"/>
        </w:rPr>
      </w:pPr>
    </w:p>
    <w:p w14:paraId="62AC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14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57" w:type="dxa"/>
        </w:tblCellMar>
      </w:tblPr>
      <w:tblGrid>
        <w:gridCol w:w="1162"/>
        <w:gridCol w:w="1418"/>
        <w:gridCol w:w="1276"/>
        <w:gridCol w:w="1275"/>
        <w:gridCol w:w="1134"/>
        <w:gridCol w:w="1134"/>
        <w:gridCol w:w="143"/>
        <w:gridCol w:w="1842"/>
      </w:tblGrid>
      <w:tr w14:paraId="3B5E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583" w:hRule="exact"/>
        </w:trPr>
        <w:tc>
          <w:tcPr>
            <w:tcW w:w="1162" w:type="dxa"/>
            <w:vAlign w:val="center"/>
          </w:tcPr>
          <w:p w14:paraId="0E12A5BE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418" w:type="dxa"/>
            <w:vAlign w:val="center"/>
          </w:tcPr>
          <w:p w14:paraId="7C6D2D61">
            <w:pPr>
              <w:spacing w:before="60" w:after="60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72EDC2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275" w:type="dxa"/>
            <w:vAlign w:val="center"/>
          </w:tcPr>
          <w:p w14:paraId="6B17E758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12F9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vAlign w:val="center"/>
          </w:tcPr>
          <w:p w14:paraId="660712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8580CD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一寸免冠</w:t>
            </w:r>
          </w:p>
          <w:p w14:paraId="24F08D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6D8D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563" w:hRule="exact"/>
        </w:trPr>
        <w:tc>
          <w:tcPr>
            <w:tcW w:w="1162" w:type="dxa"/>
            <w:vAlign w:val="center"/>
          </w:tcPr>
          <w:p w14:paraId="765AF09E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19CDE58C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EBE0FD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最高学位</w:t>
            </w:r>
          </w:p>
        </w:tc>
        <w:tc>
          <w:tcPr>
            <w:tcW w:w="1275" w:type="dxa"/>
            <w:vAlign w:val="center"/>
          </w:tcPr>
          <w:p w14:paraId="1622F512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207E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 w14:paraId="0CFA9F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5C83B0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4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082" w:hRule="exact"/>
        </w:trPr>
        <w:tc>
          <w:tcPr>
            <w:tcW w:w="1162" w:type="dxa"/>
            <w:vAlign w:val="center"/>
          </w:tcPr>
          <w:p w14:paraId="04721E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所在单位（部门）</w:t>
            </w:r>
          </w:p>
        </w:tc>
        <w:tc>
          <w:tcPr>
            <w:tcW w:w="2694" w:type="dxa"/>
            <w:gridSpan w:val="2"/>
            <w:vAlign w:val="center"/>
          </w:tcPr>
          <w:p w14:paraId="4077CEC5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F443003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所在学科</w:t>
            </w:r>
          </w:p>
        </w:tc>
        <w:tc>
          <w:tcPr>
            <w:tcW w:w="2411" w:type="dxa"/>
            <w:gridSpan w:val="3"/>
            <w:vAlign w:val="center"/>
          </w:tcPr>
          <w:p w14:paraId="4A9A7B6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vMerge w:val="continue"/>
            <w:vAlign w:val="center"/>
          </w:tcPr>
          <w:p w14:paraId="237CF80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96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000" w:hRule="exact"/>
        </w:trPr>
        <w:tc>
          <w:tcPr>
            <w:tcW w:w="1162" w:type="dxa"/>
            <w:vAlign w:val="center"/>
          </w:tcPr>
          <w:p w14:paraId="532067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正高级职称取得</w:t>
            </w:r>
          </w:p>
          <w:p w14:paraId="00D26E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14:paraId="6DF3732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1A9E57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博士生导师资格取得时间</w:t>
            </w:r>
          </w:p>
        </w:tc>
        <w:tc>
          <w:tcPr>
            <w:tcW w:w="1275" w:type="dxa"/>
            <w:vAlign w:val="center"/>
          </w:tcPr>
          <w:p w14:paraId="2F953F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58762C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是否为本校博士后导师（如果不是请填写学校名称）</w:t>
            </w:r>
          </w:p>
        </w:tc>
        <w:tc>
          <w:tcPr>
            <w:tcW w:w="1842" w:type="dxa"/>
            <w:vAlign w:val="center"/>
          </w:tcPr>
          <w:p w14:paraId="47A63C26">
            <w:pPr>
              <w:rPr>
                <w:rFonts w:ascii="宋体" w:hAnsi="宋体" w:cs="宋体"/>
                <w:sz w:val="24"/>
              </w:rPr>
            </w:pPr>
          </w:p>
        </w:tc>
      </w:tr>
      <w:tr w14:paraId="5D2F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708" w:hRule="exact"/>
        </w:trPr>
        <w:tc>
          <w:tcPr>
            <w:tcW w:w="1162" w:type="dxa"/>
            <w:vAlign w:val="center"/>
          </w:tcPr>
          <w:p w14:paraId="569CE4D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所依托科研平台</w:t>
            </w:r>
          </w:p>
        </w:tc>
        <w:tc>
          <w:tcPr>
            <w:tcW w:w="8222" w:type="dxa"/>
            <w:gridSpan w:val="7"/>
            <w:vAlign w:val="center"/>
          </w:tcPr>
          <w:p w14:paraId="08FFECE3">
            <w:pPr>
              <w:rPr>
                <w:rFonts w:ascii="宋体" w:hAnsi="宋体" w:cs="宋体"/>
                <w:sz w:val="24"/>
              </w:rPr>
            </w:pPr>
          </w:p>
        </w:tc>
      </w:tr>
      <w:tr w14:paraId="4105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6" w:hRule="exact"/>
        </w:trPr>
        <w:tc>
          <w:tcPr>
            <w:tcW w:w="1162" w:type="dxa"/>
            <w:vAlign w:val="center"/>
          </w:tcPr>
          <w:p w14:paraId="74E980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主要科研研究方向</w:t>
            </w:r>
          </w:p>
        </w:tc>
        <w:tc>
          <w:tcPr>
            <w:tcW w:w="8222" w:type="dxa"/>
            <w:gridSpan w:val="7"/>
            <w:vAlign w:val="center"/>
          </w:tcPr>
          <w:p w14:paraId="26E52D40">
            <w:pPr>
              <w:rPr>
                <w:rFonts w:ascii="宋体" w:hAnsi="宋体" w:cs="宋体"/>
                <w:sz w:val="24"/>
              </w:rPr>
            </w:pPr>
          </w:p>
        </w:tc>
      </w:tr>
      <w:tr w14:paraId="14DD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Align w:val="center"/>
          </w:tcPr>
          <w:p w14:paraId="5B6D0E9D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01D6867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F126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4253" w:type="dxa"/>
            <w:gridSpan w:val="4"/>
            <w:vAlign w:val="center"/>
          </w:tcPr>
          <w:p w14:paraId="47514C02">
            <w:pPr>
              <w:rPr>
                <w:rFonts w:ascii="宋体" w:hAnsi="宋体" w:cs="宋体"/>
                <w:sz w:val="24"/>
              </w:rPr>
            </w:pPr>
          </w:p>
        </w:tc>
      </w:tr>
      <w:tr w14:paraId="1FA5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2027" w:hRule="exact"/>
        </w:trPr>
        <w:tc>
          <w:tcPr>
            <w:tcW w:w="1162" w:type="dxa"/>
            <w:vAlign w:val="center"/>
          </w:tcPr>
          <w:p w14:paraId="738F9D68"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本人科研情况简介</w:t>
            </w:r>
          </w:p>
        </w:tc>
        <w:tc>
          <w:tcPr>
            <w:tcW w:w="8222" w:type="dxa"/>
            <w:gridSpan w:val="7"/>
            <w:vAlign w:val="center"/>
          </w:tcPr>
          <w:p w14:paraId="58F08EDE">
            <w:pPr>
              <w:rPr>
                <w:rFonts w:ascii="宋体" w:hAnsi="宋体" w:cs="宋体"/>
                <w:sz w:val="24"/>
              </w:rPr>
            </w:pPr>
          </w:p>
        </w:tc>
      </w:tr>
      <w:tr w14:paraId="3699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Merge w:val="restart"/>
            <w:vAlign w:val="center"/>
          </w:tcPr>
          <w:p w14:paraId="1C60F0A0">
            <w:pPr>
              <w:snapToGrid w:val="0"/>
              <w:ind w:right="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目前主持在研的研究项目</w:t>
            </w:r>
          </w:p>
        </w:tc>
        <w:tc>
          <w:tcPr>
            <w:tcW w:w="2694" w:type="dxa"/>
            <w:gridSpan w:val="2"/>
            <w:vAlign w:val="center"/>
          </w:tcPr>
          <w:p w14:paraId="4DFBDB5A">
            <w:pPr>
              <w:spacing w:line="280" w:lineRule="exact"/>
              <w:ind w:left="-59" w:right="-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项目名称及编号</w:t>
            </w:r>
          </w:p>
        </w:tc>
        <w:tc>
          <w:tcPr>
            <w:tcW w:w="1275" w:type="dxa"/>
            <w:vAlign w:val="center"/>
          </w:tcPr>
          <w:p w14:paraId="6ED5D411"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项目来源</w:t>
            </w:r>
          </w:p>
        </w:tc>
        <w:tc>
          <w:tcPr>
            <w:tcW w:w="2268" w:type="dxa"/>
            <w:gridSpan w:val="2"/>
            <w:vAlign w:val="center"/>
          </w:tcPr>
          <w:p w14:paraId="4A83F281"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985" w:type="dxa"/>
            <w:gridSpan w:val="2"/>
            <w:vAlign w:val="center"/>
          </w:tcPr>
          <w:p w14:paraId="58AFE011"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项目在账经费</w:t>
            </w:r>
          </w:p>
          <w:p w14:paraId="42FB1D20"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（万元）</w:t>
            </w:r>
          </w:p>
        </w:tc>
      </w:tr>
      <w:tr w14:paraId="4FC5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Merge w:val="continue"/>
            <w:textDirection w:val="tbRlV"/>
            <w:vAlign w:val="center"/>
          </w:tcPr>
          <w:p w14:paraId="2ABE3DC1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4" w:type="dxa"/>
            <w:gridSpan w:val="2"/>
          </w:tcPr>
          <w:p w14:paraId="5F53D314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275" w:type="dxa"/>
          </w:tcPr>
          <w:p w14:paraId="2DD588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 w14:paraId="73DF6F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5DB6FA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70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Merge w:val="continue"/>
            <w:textDirection w:val="tbRlV"/>
            <w:vAlign w:val="center"/>
          </w:tcPr>
          <w:p w14:paraId="6ACA23B2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4" w:type="dxa"/>
            <w:gridSpan w:val="2"/>
          </w:tcPr>
          <w:p w14:paraId="67C8649D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275" w:type="dxa"/>
          </w:tcPr>
          <w:p w14:paraId="0DC8CC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 w14:paraId="6B4ADE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32582AD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30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Merge w:val="continue"/>
            <w:textDirection w:val="tbRlV"/>
            <w:vAlign w:val="center"/>
          </w:tcPr>
          <w:p w14:paraId="34BDC5D5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4" w:type="dxa"/>
            <w:gridSpan w:val="2"/>
          </w:tcPr>
          <w:p w14:paraId="6F5B576A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275" w:type="dxa"/>
          </w:tcPr>
          <w:p w14:paraId="1E3571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 w14:paraId="036135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43446DA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5AD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</w:trPr>
        <w:tc>
          <w:tcPr>
            <w:tcW w:w="1162" w:type="dxa"/>
            <w:vMerge w:val="continue"/>
            <w:textDirection w:val="tbRlV"/>
            <w:vAlign w:val="center"/>
          </w:tcPr>
          <w:p w14:paraId="6748B5C1"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94" w:type="dxa"/>
            <w:gridSpan w:val="2"/>
          </w:tcPr>
          <w:p w14:paraId="6B71A4EC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275" w:type="dxa"/>
          </w:tcPr>
          <w:p w14:paraId="01D0DC9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 w14:paraId="44AB1A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73328F3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4A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024" w:hRule="exact"/>
        </w:trPr>
        <w:tc>
          <w:tcPr>
            <w:tcW w:w="1162" w:type="dxa"/>
            <w:vAlign w:val="center"/>
          </w:tcPr>
          <w:p w14:paraId="514D23E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指导博士研究生</w:t>
            </w:r>
          </w:p>
          <w:p w14:paraId="75E967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222" w:type="dxa"/>
            <w:gridSpan w:val="7"/>
            <w:vAlign w:val="center"/>
          </w:tcPr>
          <w:p w14:paraId="31B20A8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共指导博士研究生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人，其中目前在读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人，毕业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人，外校博士研究生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</w:tc>
      </w:tr>
      <w:tr w14:paraId="3936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644" w:hRule="exact"/>
        </w:trPr>
        <w:tc>
          <w:tcPr>
            <w:tcW w:w="1162" w:type="dxa"/>
            <w:vAlign w:val="center"/>
          </w:tcPr>
          <w:p w14:paraId="0F0F0B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招收博士后拟</w:t>
            </w:r>
            <w:r>
              <w:rPr>
                <w:rFonts w:hint="eastAsia" w:ascii="宋体" w:hAnsi="宋体" w:cs="宋体"/>
                <w:sz w:val="24"/>
              </w:rPr>
              <w:t>承担课题</w:t>
            </w:r>
            <w:r>
              <w:rPr>
                <w:rFonts w:ascii="宋体" w:hAnsi="宋体" w:cs="宋体"/>
                <w:sz w:val="24"/>
              </w:rPr>
              <w:t>的主要</w:t>
            </w:r>
            <w:r>
              <w:rPr>
                <w:rFonts w:hint="eastAsia" w:ascii="宋体" w:hAnsi="宋体" w:cs="宋体"/>
                <w:sz w:val="24"/>
              </w:rPr>
              <w:t>研究</w:t>
            </w:r>
          </w:p>
          <w:p w14:paraId="60D43B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方向</w:t>
            </w:r>
          </w:p>
        </w:tc>
        <w:tc>
          <w:tcPr>
            <w:tcW w:w="8222" w:type="dxa"/>
            <w:gridSpan w:val="7"/>
          </w:tcPr>
          <w:p w14:paraId="48ECA30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FC2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428" w:hRule="exact"/>
        </w:trPr>
        <w:tc>
          <w:tcPr>
            <w:tcW w:w="1162" w:type="dxa"/>
            <w:vAlign w:val="center"/>
          </w:tcPr>
          <w:p w14:paraId="577CBA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招收博士后拟承担的主要研究任务</w:t>
            </w:r>
          </w:p>
        </w:tc>
        <w:tc>
          <w:tcPr>
            <w:tcW w:w="8222" w:type="dxa"/>
            <w:gridSpan w:val="7"/>
          </w:tcPr>
          <w:p w14:paraId="670AAE0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88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711" w:hRule="exact"/>
        </w:trPr>
        <w:tc>
          <w:tcPr>
            <w:tcW w:w="1162" w:type="dxa"/>
            <w:vAlign w:val="center"/>
          </w:tcPr>
          <w:p w14:paraId="6FE25E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拟招收人数</w:t>
            </w:r>
          </w:p>
        </w:tc>
        <w:tc>
          <w:tcPr>
            <w:tcW w:w="8222" w:type="dxa"/>
            <w:gridSpan w:val="7"/>
          </w:tcPr>
          <w:p w14:paraId="5A5874D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C58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3109" w:hRule="atLeast"/>
        </w:trPr>
        <w:tc>
          <w:tcPr>
            <w:tcW w:w="9384" w:type="dxa"/>
            <w:gridSpan w:val="8"/>
          </w:tcPr>
          <w:p w14:paraId="706AEC70">
            <w:pPr>
              <w:spacing w:before="24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博士后合作导师声明</w:t>
            </w:r>
          </w:p>
          <w:p w14:paraId="2661CD4A">
            <w:pPr>
              <w:spacing w:before="240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本人承诺履行《广西中医药大学博士后工作管理办法（试行）》中规定的博士后合作导师职责。</w:t>
            </w:r>
          </w:p>
          <w:p w14:paraId="03E7FAF0">
            <w:pPr>
              <w:spacing w:before="2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申报人签名：</w:t>
            </w:r>
          </w:p>
          <w:p w14:paraId="75926FB3">
            <w:pPr>
              <w:rPr>
                <w:rFonts w:ascii="宋体" w:hAnsi="宋体" w:cs="宋体"/>
                <w:sz w:val="24"/>
              </w:rPr>
            </w:pPr>
          </w:p>
          <w:p w14:paraId="210F205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038B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3509" w:hRule="atLeast"/>
        </w:trPr>
        <w:tc>
          <w:tcPr>
            <w:tcW w:w="9384" w:type="dxa"/>
            <w:gridSpan w:val="8"/>
          </w:tcPr>
          <w:p w14:paraId="66D94EB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所在单位、部门意见：</w:t>
            </w:r>
          </w:p>
          <w:p w14:paraId="76A33C3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3ABA8E9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52EB428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负责人（签名）</w:t>
            </w:r>
            <w:r>
              <w:rPr>
                <w:rFonts w:hint="eastAsia" w:ascii="宋体" w:hAnsi="宋体" w:cs="宋体"/>
                <w:sz w:val="24"/>
              </w:rPr>
              <w:t xml:space="preserve">：       </w:t>
            </w:r>
          </w:p>
          <w:p w14:paraId="26651642">
            <w:pPr>
              <w:spacing w:line="360" w:lineRule="auto"/>
              <w:ind w:firstLine="6720" w:firstLineChars="2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（公章）</w:t>
            </w:r>
          </w:p>
          <w:p w14:paraId="55A05936">
            <w:pPr>
              <w:spacing w:befor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年   月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  <w:tr w14:paraId="16D6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2661" w:hRule="atLeast"/>
        </w:trPr>
        <w:tc>
          <w:tcPr>
            <w:tcW w:w="1162" w:type="dxa"/>
            <w:vAlign w:val="center"/>
          </w:tcPr>
          <w:p w14:paraId="59976D22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博士后管理工作领导小组审批意见</w:t>
            </w:r>
          </w:p>
        </w:tc>
        <w:tc>
          <w:tcPr>
            <w:tcW w:w="8222" w:type="dxa"/>
            <w:gridSpan w:val="7"/>
          </w:tcPr>
          <w:p w14:paraId="2142A7D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52CB71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F7805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</w:t>
            </w:r>
          </w:p>
          <w:p w14:paraId="084A07D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</w:p>
          <w:p w14:paraId="1B1A635F">
            <w:pPr>
              <w:tabs>
                <w:tab w:val="left" w:pos="1982"/>
              </w:tabs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</w:t>
            </w:r>
          </w:p>
          <w:p w14:paraId="5E62FED0"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年  月  日</w:t>
            </w:r>
          </w:p>
        </w:tc>
      </w:tr>
    </w:tbl>
    <w:p w14:paraId="119FAFD0">
      <w:pPr>
        <w:ind w:firstLine="600" w:firstLineChars="250"/>
        <w:rPr>
          <w:rFonts w:ascii="宋体" w:hAnsi="宋体" w:cs="宋体"/>
          <w:sz w:val="24"/>
        </w:rPr>
      </w:pPr>
    </w:p>
    <w:sectPr>
      <w:footerReference r:id="rId3" w:type="default"/>
      <w:pgSz w:w="11905" w:h="16838"/>
      <w:pgMar w:top="1440" w:right="1576" w:bottom="1440" w:left="1576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4219862"/>
      <w:docPartObj>
        <w:docPartGallery w:val="autotext"/>
      </w:docPartObj>
    </w:sdtPr>
    <w:sdtContent>
      <w:p w14:paraId="7A3DD27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94FA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Q4NTIzZDVmMDI3MTg0YzFlMTQzM2Q5YjlmYjcifQ=="/>
  </w:docVars>
  <w:rsids>
    <w:rsidRoot w:val="00CE7F99"/>
    <w:rsid w:val="00016240"/>
    <w:rsid w:val="0004135E"/>
    <w:rsid w:val="0007134C"/>
    <w:rsid w:val="000A66A6"/>
    <w:rsid w:val="001A768C"/>
    <w:rsid w:val="00201A34"/>
    <w:rsid w:val="0024060B"/>
    <w:rsid w:val="002502B1"/>
    <w:rsid w:val="00356410"/>
    <w:rsid w:val="00392997"/>
    <w:rsid w:val="003B0114"/>
    <w:rsid w:val="003F0BDA"/>
    <w:rsid w:val="003F1D25"/>
    <w:rsid w:val="00421A72"/>
    <w:rsid w:val="00521444"/>
    <w:rsid w:val="00570F51"/>
    <w:rsid w:val="005B4114"/>
    <w:rsid w:val="005B682A"/>
    <w:rsid w:val="00652F2D"/>
    <w:rsid w:val="0065456F"/>
    <w:rsid w:val="006E2C0B"/>
    <w:rsid w:val="00735BB8"/>
    <w:rsid w:val="00767FA1"/>
    <w:rsid w:val="00814DAE"/>
    <w:rsid w:val="00866A77"/>
    <w:rsid w:val="008955AA"/>
    <w:rsid w:val="008C4677"/>
    <w:rsid w:val="008E66F0"/>
    <w:rsid w:val="009076E9"/>
    <w:rsid w:val="00935116"/>
    <w:rsid w:val="009548A3"/>
    <w:rsid w:val="0098175E"/>
    <w:rsid w:val="009D4F23"/>
    <w:rsid w:val="00AA2C66"/>
    <w:rsid w:val="00AD0C7E"/>
    <w:rsid w:val="00B437F3"/>
    <w:rsid w:val="00BB2298"/>
    <w:rsid w:val="00BF1D5E"/>
    <w:rsid w:val="00C20682"/>
    <w:rsid w:val="00C3626B"/>
    <w:rsid w:val="00CD29F7"/>
    <w:rsid w:val="00CE7F99"/>
    <w:rsid w:val="00DE0716"/>
    <w:rsid w:val="00FE48E7"/>
    <w:rsid w:val="06221635"/>
    <w:rsid w:val="06BD229F"/>
    <w:rsid w:val="0A173502"/>
    <w:rsid w:val="0DAD6BC9"/>
    <w:rsid w:val="14D8752B"/>
    <w:rsid w:val="17B176BB"/>
    <w:rsid w:val="1B330371"/>
    <w:rsid w:val="1CDD67F2"/>
    <w:rsid w:val="2172328C"/>
    <w:rsid w:val="23FA5BD1"/>
    <w:rsid w:val="267D7517"/>
    <w:rsid w:val="28884063"/>
    <w:rsid w:val="28F60FCD"/>
    <w:rsid w:val="2DC046A1"/>
    <w:rsid w:val="2EBD350D"/>
    <w:rsid w:val="32DC7BC6"/>
    <w:rsid w:val="3C155A4F"/>
    <w:rsid w:val="3D015D3A"/>
    <w:rsid w:val="467632F5"/>
    <w:rsid w:val="481C4B4C"/>
    <w:rsid w:val="486D24D6"/>
    <w:rsid w:val="4FCB7EA2"/>
    <w:rsid w:val="504D3319"/>
    <w:rsid w:val="513F2596"/>
    <w:rsid w:val="55897B5A"/>
    <w:rsid w:val="584F6A20"/>
    <w:rsid w:val="58F27AF4"/>
    <w:rsid w:val="590A49E9"/>
    <w:rsid w:val="5E1016BC"/>
    <w:rsid w:val="5FAF7448"/>
    <w:rsid w:val="631A52DC"/>
    <w:rsid w:val="66444116"/>
    <w:rsid w:val="6A2C5D71"/>
    <w:rsid w:val="6A7554EE"/>
    <w:rsid w:val="738A36BA"/>
    <w:rsid w:val="77800148"/>
    <w:rsid w:val="77D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385</Words>
  <Characters>388</Characters>
  <Lines>6</Lines>
  <Paragraphs>1</Paragraphs>
  <TotalTime>355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面瘫的兔子</cp:lastModifiedBy>
  <cp:lastPrinted>2026-03-27T07:54:44Z</cp:lastPrinted>
  <dcterms:modified xsi:type="dcterms:W3CDTF">2026-03-27T08:06:14Z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3E862446B39A4288B8FFDE173F408233_13</vt:lpwstr>
  </property>
  <property fmtid="{D5CDD505-2E9C-101B-9397-08002B2CF9AE}" pid="4" name="KSOTemplateDocerSaveRecord">
    <vt:lpwstr>eyJoZGlkIjoiNmExNjQ4NDIzNDJhNTY4NjExYTNmYzY1ZTFmNWIxN2QiLCJ1c2VySWQiOiIyNTI2OTEzNjEifQ==</vt:lpwstr>
  </property>
</Properties>
</file>