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015B3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神内教研室集体备课议程</w:t>
      </w:r>
    </w:p>
    <w:p w14:paraId="5DF71098">
      <w:pPr>
        <w:rPr>
          <w:rFonts w:hint="eastAsia"/>
          <w:sz w:val="28"/>
          <w:szCs w:val="28"/>
          <w:lang w:val="en-US" w:eastAsia="zh-CN"/>
        </w:rPr>
      </w:pPr>
    </w:p>
    <w:p w14:paraId="0EBD266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时间：2024年8月7日15:30-15:00</w:t>
      </w:r>
    </w:p>
    <w:p w14:paraId="13144928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地点：瑞康A座20楼神二示教室</w:t>
      </w:r>
    </w:p>
    <w:p w14:paraId="2E16F75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主持人：张永全主任</w:t>
      </w:r>
    </w:p>
    <w:p w14:paraId="6C388A5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参与人：教研室各主任、教学主任、教学秘书、主要任课老师</w:t>
      </w:r>
    </w:p>
    <w:p w14:paraId="5AC544F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记录人：教研室秘书李倩</w:t>
      </w:r>
    </w:p>
    <w:p w14:paraId="0DCB7B4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主要议程：</w:t>
      </w:r>
    </w:p>
    <w:p w14:paraId="245C3037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张永全主任安排新学期教学任务：本部2021级临床医学专业、中西医临床医学专业《神经病学》理论课和见习课；</w:t>
      </w:r>
    </w:p>
    <w:p w14:paraId="3E1216E5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统一教学大纲、教学目标，教学方法探讨；</w:t>
      </w:r>
    </w:p>
    <w:p w14:paraId="63EB19C2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形成性评价任务分配（周欣梅老师、江颖老师）</w:t>
      </w:r>
    </w:p>
    <w:p w14:paraId="59A535AD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试讲（吴世嫦老师、何尉娜老师）及点评；</w:t>
      </w:r>
    </w:p>
    <w:p w14:paraId="4C242900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各位老师按教学进度表，提前准备好教学资料（课件、教学设计、讲稿、课本等），学校开学前一周会安排检查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；</w:t>
      </w:r>
    </w:p>
    <w:p w14:paraId="038E8F1B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张永全主任总结；</w:t>
      </w:r>
    </w:p>
    <w:p w14:paraId="0902F8DD"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督学专家点评。</w:t>
      </w:r>
    </w:p>
    <w:p w14:paraId="5DAD15B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2F9158C-2E0E-4A37-A440-ED5FCF1218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4E564F-9616-49E5-8EBB-69A0767A128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9955"/>
    <w:multiLevelType w:val="singleLevel"/>
    <w:tmpl w:val="E8E39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ODRjYTVlNjlkZDY1Yjg2NTMyMDdhMGQ5YTEyYzUifQ=="/>
  </w:docVars>
  <w:rsids>
    <w:rsidRoot w:val="22330169"/>
    <w:rsid w:val="0EB8717C"/>
    <w:rsid w:val="1F2E67DB"/>
    <w:rsid w:val="22330169"/>
    <w:rsid w:val="2651683D"/>
    <w:rsid w:val="2C12269E"/>
    <w:rsid w:val="2F1F5056"/>
    <w:rsid w:val="3FFB3608"/>
    <w:rsid w:val="418B4683"/>
    <w:rsid w:val="51C744C5"/>
    <w:rsid w:val="53495D36"/>
    <w:rsid w:val="59536A97"/>
    <w:rsid w:val="65D65834"/>
    <w:rsid w:val="751C7BA5"/>
    <w:rsid w:val="7D94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0</Lines>
  <Paragraphs>0</Paragraphs>
  <TotalTime>36</TotalTime>
  <ScaleCrop>false</ScaleCrop>
  <LinksUpToDate>false</LinksUpToDate>
  <CharactersWithSpaces>206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2023-05-11T03:14:00Z</dcterms:created>
  <dc:creator>lee李李</dc:creator>
  <cp:lastModifiedBy>刘鹏业</cp:lastModifiedBy>
  <cp:lastPrinted>2024-08-09T05:39:53Z</cp:lastPrinted>
  <dcterms:modified xsi:type="dcterms:W3CDTF">2024-08-09T05:40:35Z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83ADD59D0D9E4C3DAF0CE79DA8BBA8D7_11</vt:lpwstr>
  </property>
</Properties>
</file>