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7257" w14:textId="77777777" w:rsidR="00B8003A" w:rsidRDefault="00000000">
      <w:pPr>
        <w:spacing w:beforeLines="50" w:before="156" w:line="480" w:lineRule="exact"/>
        <w:rPr>
          <w:rFonts w:ascii="黑体" w:eastAsia="黑体" w:hAnsi="黑体" w:cs="方正仿宋_GB2312" w:hint="eastAsia"/>
          <w:sz w:val="32"/>
          <w:szCs w:val="32"/>
        </w:rPr>
      </w:pPr>
      <w:r>
        <w:rPr>
          <w:rFonts w:ascii="黑体" w:eastAsia="黑体" w:hAnsi="黑体" w:cs="方正仿宋_GB2312" w:hint="eastAsia"/>
          <w:sz w:val="32"/>
          <w:szCs w:val="32"/>
        </w:rPr>
        <w:t>附件2</w:t>
      </w:r>
    </w:p>
    <w:p w14:paraId="4F074F18" w14:textId="77777777" w:rsidR="00B8003A" w:rsidRDefault="00000000">
      <w:pPr>
        <w:spacing w:afterLines="50" w:after="156" w:line="500" w:lineRule="exact"/>
        <w:jc w:val="center"/>
        <w:rPr>
          <w:rFonts w:ascii="楷体_GB2312" w:eastAsia="楷体_GB2312" w:hAnsi="楷体_GB2312" w:cs="楷体_GB2312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广西中医药大学科级以下岗位申请表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888"/>
        <w:gridCol w:w="1022"/>
        <w:gridCol w:w="1370"/>
        <w:gridCol w:w="1303"/>
        <w:gridCol w:w="1088"/>
        <w:gridCol w:w="2582"/>
      </w:tblGrid>
      <w:tr w:rsidR="00B8003A" w14:paraId="7A78BBC6" w14:textId="77777777">
        <w:trPr>
          <w:trHeight w:val="703"/>
          <w:jc w:val="center"/>
        </w:trPr>
        <w:tc>
          <w:tcPr>
            <w:tcW w:w="1137" w:type="dxa"/>
            <w:vAlign w:val="center"/>
          </w:tcPr>
          <w:p w14:paraId="66721D3D" w14:textId="77777777" w:rsidR="00B8003A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姓</w:t>
            </w:r>
            <w:r>
              <w:rPr>
                <w:rFonts w:eastAsia="楷体_GB2312"/>
                <w:bCs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910" w:type="dxa"/>
            <w:gridSpan w:val="2"/>
            <w:vAlign w:val="center"/>
          </w:tcPr>
          <w:p w14:paraId="42D89EFA" w14:textId="77777777" w:rsidR="00B8003A" w:rsidRDefault="00B8003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0B57B34B" w14:textId="77777777" w:rsidR="00B8003A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性</w:t>
            </w:r>
            <w:r>
              <w:rPr>
                <w:rFonts w:eastAsia="楷体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2391" w:type="dxa"/>
            <w:gridSpan w:val="2"/>
            <w:vAlign w:val="center"/>
          </w:tcPr>
          <w:p w14:paraId="3E85E8E3" w14:textId="77777777" w:rsidR="00B8003A" w:rsidRDefault="00B8003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82" w:type="dxa"/>
            <w:vMerge w:val="restart"/>
            <w:vAlign w:val="center"/>
          </w:tcPr>
          <w:p w14:paraId="32441F7D" w14:textId="77777777" w:rsidR="00B8003A" w:rsidRDefault="00B8003A">
            <w:pPr>
              <w:spacing w:line="3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B8003A" w14:paraId="2463EB95" w14:textId="77777777">
        <w:trPr>
          <w:trHeight w:val="777"/>
          <w:jc w:val="center"/>
        </w:trPr>
        <w:tc>
          <w:tcPr>
            <w:tcW w:w="1137" w:type="dxa"/>
            <w:vAlign w:val="center"/>
          </w:tcPr>
          <w:p w14:paraId="04C89212" w14:textId="77777777" w:rsidR="00B8003A" w:rsidRDefault="00000000">
            <w:pPr>
              <w:spacing w:line="36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出</w:t>
            </w:r>
            <w:r>
              <w:rPr>
                <w:rFonts w:eastAsia="楷体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bCs/>
                <w:sz w:val="28"/>
                <w:szCs w:val="28"/>
              </w:rPr>
              <w:t>生</w:t>
            </w:r>
          </w:p>
          <w:p w14:paraId="1D9868D3" w14:textId="77777777" w:rsidR="00B8003A" w:rsidRDefault="0000000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年</w:t>
            </w:r>
            <w:r>
              <w:rPr>
                <w:rFonts w:eastAsia="楷体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bCs/>
                <w:sz w:val="28"/>
                <w:szCs w:val="28"/>
              </w:rPr>
              <w:t>月</w:t>
            </w:r>
          </w:p>
        </w:tc>
        <w:tc>
          <w:tcPr>
            <w:tcW w:w="1910" w:type="dxa"/>
            <w:gridSpan w:val="2"/>
            <w:vAlign w:val="center"/>
          </w:tcPr>
          <w:p w14:paraId="7AFA2789" w14:textId="77777777" w:rsidR="00B8003A" w:rsidRDefault="00B8003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69CBBE82" w14:textId="77777777" w:rsidR="00B8003A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民 族</w:t>
            </w:r>
          </w:p>
        </w:tc>
        <w:tc>
          <w:tcPr>
            <w:tcW w:w="2391" w:type="dxa"/>
            <w:gridSpan w:val="2"/>
            <w:vAlign w:val="center"/>
          </w:tcPr>
          <w:p w14:paraId="4858784A" w14:textId="77777777" w:rsidR="00B8003A" w:rsidRDefault="00B8003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82" w:type="dxa"/>
            <w:vMerge/>
            <w:vAlign w:val="center"/>
          </w:tcPr>
          <w:p w14:paraId="050B7A6A" w14:textId="77777777" w:rsidR="00B8003A" w:rsidRDefault="00B8003A">
            <w:pPr>
              <w:spacing w:line="3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B8003A" w14:paraId="17A96564" w14:textId="77777777">
        <w:trPr>
          <w:trHeight w:val="792"/>
          <w:jc w:val="center"/>
        </w:trPr>
        <w:tc>
          <w:tcPr>
            <w:tcW w:w="1137" w:type="dxa"/>
            <w:vAlign w:val="center"/>
          </w:tcPr>
          <w:p w14:paraId="28517A03" w14:textId="77777777" w:rsidR="00B8003A" w:rsidRDefault="00000000">
            <w:pPr>
              <w:spacing w:line="36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政</w:t>
            </w:r>
            <w:r>
              <w:rPr>
                <w:rFonts w:eastAsia="楷体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bCs/>
                <w:sz w:val="28"/>
                <w:szCs w:val="28"/>
              </w:rPr>
              <w:t>治</w:t>
            </w:r>
          </w:p>
          <w:p w14:paraId="58C2987C" w14:textId="77777777" w:rsidR="00B8003A" w:rsidRDefault="00000000">
            <w:pPr>
              <w:spacing w:line="36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面</w:t>
            </w:r>
            <w:r>
              <w:rPr>
                <w:rFonts w:eastAsia="楷体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bCs/>
                <w:sz w:val="28"/>
                <w:szCs w:val="28"/>
              </w:rPr>
              <w:t>貌</w:t>
            </w:r>
          </w:p>
        </w:tc>
        <w:tc>
          <w:tcPr>
            <w:tcW w:w="1910" w:type="dxa"/>
            <w:gridSpan w:val="2"/>
            <w:vAlign w:val="center"/>
          </w:tcPr>
          <w:p w14:paraId="3C60AD41" w14:textId="77777777" w:rsidR="00B8003A" w:rsidRDefault="00B8003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63E37924" w14:textId="77777777" w:rsidR="00B8003A" w:rsidRDefault="0000000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籍</w:t>
            </w:r>
            <w:r>
              <w:rPr>
                <w:rFonts w:eastAsia="楷体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bCs/>
                <w:sz w:val="28"/>
                <w:szCs w:val="28"/>
              </w:rPr>
              <w:t>贯</w:t>
            </w:r>
          </w:p>
        </w:tc>
        <w:tc>
          <w:tcPr>
            <w:tcW w:w="2391" w:type="dxa"/>
            <w:gridSpan w:val="2"/>
            <w:vAlign w:val="center"/>
          </w:tcPr>
          <w:p w14:paraId="28AB54D0" w14:textId="77777777" w:rsidR="00B8003A" w:rsidRDefault="00B8003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82" w:type="dxa"/>
            <w:vMerge/>
            <w:vAlign w:val="center"/>
          </w:tcPr>
          <w:p w14:paraId="4FE17745" w14:textId="77777777" w:rsidR="00B8003A" w:rsidRDefault="00B8003A">
            <w:pPr>
              <w:spacing w:line="3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B8003A" w14:paraId="16B948EC" w14:textId="77777777">
        <w:trPr>
          <w:trHeight w:val="808"/>
          <w:jc w:val="center"/>
        </w:trPr>
        <w:tc>
          <w:tcPr>
            <w:tcW w:w="1137" w:type="dxa"/>
            <w:vAlign w:val="center"/>
          </w:tcPr>
          <w:p w14:paraId="58A36034" w14:textId="77777777" w:rsidR="00B8003A" w:rsidRDefault="00000000">
            <w:pPr>
              <w:spacing w:line="36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入</w:t>
            </w:r>
            <w:r>
              <w:rPr>
                <w:rFonts w:eastAsia="楷体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bCs/>
                <w:sz w:val="28"/>
                <w:szCs w:val="28"/>
              </w:rPr>
              <w:t>党</w:t>
            </w:r>
          </w:p>
          <w:p w14:paraId="0EAE918C" w14:textId="77777777" w:rsidR="00B8003A" w:rsidRDefault="00000000">
            <w:pPr>
              <w:spacing w:line="360" w:lineRule="exact"/>
              <w:jc w:val="center"/>
              <w:rPr>
                <w:rFonts w:ascii="楷体_GB2312" w:eastAsia="楷体_GB2312" w:hAnsiTheme="minorHAnsi" w:cstheme="minorBidi"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时</w:t>
            </w:r>
            <w:r>
              <w:rPr>
                <w:rFonts w:eastAsia="楷体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bCs/>
                <w:sz w:val="28"/>
                <w:szCs w:val="28"/>
              </w:rPr>
              <w:t>间</w:t>
            </w:r>
          </w:p>
        </w:tc>
        <w:tc>
          <w:tcPr>
            <w:tcW w:w="1910" w:type="dxa"/>
            <w:gridSpan w:val="2"/>
            <w:vAlign w:val="center"/>
          </w:tcPr>
          <w:p w14:paraId="5A12557D" w14:textId="77777777" w:rsidR="00B8003A" w:rsidRDefault="00B8003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0C668E01" w14:textId="77777777" w:rsidR="00B8003A" w:rsidRDefault="00000000">
            <w:pPr>
              <w:spacing w:line="36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健</w:t>
            </w:r>
            <w:r>
              <w:rPr>
                <w:rFonts w:eastAsia="楷体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bCs/>
                <w:sz w:val="28"/>
                <w:szCs w:val="28"/>
              </w:rPr>
              <w:t>康</w:t>
            </w:r>
          </w:p>
          <w:p w14:paraId="55627DED" w14:textId="77777777" w:rsidR="00B8003A" w:rsidRDefault="00000000">
            <w:pPr>
              <w:spacing w:line="360" w:lineRule="exact"/>
              <w:jc w:val="center"/>
              <w:rPr>
                <w:rFonts w:asciiTheme="minorHAnsi" w:eastAsia="楷体_GB2312" w:hAnsiTheme="minorHAnsi" w:cstheme="minorBidi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状</w:t>
            </w:r>
            <w:r>
              <w:rPr>
                <w:rFonts w:eastAsia="楷体_GB2312" w:hint="eastAsia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楷体_GB2312" w:hint="eastAsia"/>
                <w:bCs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2391" w:type="dxa"/>
            <w:gridSpan w:val="2"/>
            <w:vAlign w:val="center"/>
          </w:tcPr>
          <w:p w14:paraId="3E85C477" w14:textId="77777777" w:rsidR="00B8003A" w:rsidRDefault="00B8003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82" w:type="dxa"/>
            <w:vMerge/>
            <w:vAlign w:val="center"/>
          </w:tcPr>
          <w:p w14:paraId="2CCEDB21" w14:textId="77777777" w:rsidR="00B8003A" w:rsidRDefault="00B8003A">
            <w:pPr>
              <w:spacing w:line="36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B8003A" w14:paraId="37D5EC74" w14:textId="77777777">
        <w:trPr>
          <w:trHeight w:val="824"/>
          <w:jc w:val="center"/>
        </w:trPr>
        <w:tc>
          <w:tcPr>
            <w:tcW w:w="1137" w:type="dxa"/>
            <w:vAlign w:val="center"/>
          </w:tcPr>
          <w:p w14:paraId="5D2F4798" w14:textId="77777777" w:rsidR="00B8003A" w:rsidRDefault="0000000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参加工</w:t>
            </w:r>
          </w:p>
          <w:p w14:paraId="79DA8575" w14:textId="77777777" w:rsidR="00B8003A" w:rsidRDefault="0000000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作时间</w:t>
            </w:r>
          </w:p>
        </w:tc>
        <w:tc>
          <w:tcPr>
            <w:tcW w:w="1910" w:type="dxa"/>
            <w:gridSpan w:val="2"/>
            <w:vAlign w:val="center"/>
          </w:tcPr>
          <w:p w14:paraId="4F3EC147" w14:textId="77777777" w:rsidR="00B8003A" w:rsidRDefault="00B8003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3589B0A9" w14:textId="77777777" w:rsidR="00B8003A" w:rsidRDefault="0000000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职称及</w:t>
            </w:r>
          </w:p>
          <w:p w14:paraId="7E4B2480" w14:textId="77777777" w:rsidR="00B8003A" w:rsidRDefault="00000000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获得时间</w:t>
            </w:r>
          </w:p>
        </w:tc>
        <w:tc>
          <w:tcPr>
            <w:tcW w:w="4973" w:type="dxa"/>
            <w:gridSpan w:val="3"/>
            <w:vAlign w:val="center"/>
          </w:tcPr>
          <w:p w14:paraId="23C42BED" w14:textId="77777777" w:rsidR="00B8003A" w:rsidRDefault="00B8003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B8003A" w14:paraId="2BF02C0B" w14:textId="77777777">
        <w:trPr>
          <w:trHeight w:val="1313"/>
          <w:jc w:val="center"/>
        </w:trPr>
        <w:tc>
          <w:tcPr>
            <w:tcW w:w="1137" w:type="dxa"/>
            <w:vMerge w:val="restart"/>
            <w:vAlign w:val="center"/>
          </w:tcPr>
          <w:p w14:paraId="24DCF150" w14:textId="77777777" w:rsidR="00B8003A" w:rsidRDefault="0000000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  历</w:t>
            </w:r>
          </w:p>
          <w:p w14:paraId="4B22555D" w14:textId="77777777" w:rsidR="00B8003A" w:rsidRDefault="0000000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  位</w:t>
            </w:r>
          </w:p>
        </w:tc>
        <w:tc>
          <w:tcPr>
            <w:tcW w:w="1910" w:type="dxa"/>
            <w:gridSpan w:val="2"/>
            <w:vAlign w:val="center"/>
          </w:tcPr>
          <w:p w14:paraId="7F31BFAD" w14:textId="77777777" w:rsidR="00B8003A" w:rsidRDefault="0000000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全日制</w:t>
            </w:r>
          </w:p>
          <w:p w14:paraId="32934975" w14:textId="77777777" w:rsidR="00B8003A" w:rsidRDefault="0000000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  育</w:t>
            </w:r>
          </w:p>
        </w:tc>
        <w:tc>
          <w:tcPr>
            <w:tcW w:w="1370" w:type="dxa"/>
            <w:vAlign w:val="center"/>
          </w:tcPr>
          <w:p w14:paraId="5775DFD9" w14:textId="77777777" w:rsidR="00B8003A" w:rsidRDefault="00B8003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14:paraId="60197992" w14:textId="77777777" w:rsidR="00B8003A" w:rsidRDefault="0000000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670" w:type="dxa"/>
            <w:gridSpan w:val="2"/>
            <w:vAlign w:val="center"/>
          </w:tcPr>
          <w:p w14:paraId="4C59CBE7" w14:textId="77777777" w:rsidR="00B8003A" w:rsidRDefault="00B8003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8003A" w14:paraId="1AC8F178" w14:textId="77777777">
        <w:trPr>
          <w:trHeight w:val="1308"/>
          <w:jc w:val="center"/>
        </w:trPr>
        <w:tc>
          <w:tcPr>
            <w:tcW w:w="1137" w:type="dxa"/>
            <w:vMerge/>
            <w:vAlign w:val="center"/>
          </w:tcPr>
          <w:p w14:paraId="37D674A5" w14:textId="77777777" w:rsidR="00B8003A" w:rsidRDefault="00B8003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39459ED4" w14:textId="77777777" w:rsidR="00B8003A" w:rsidRDefault="0000000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在  职</w:t>
            </w:r>
          </w:p>
          <w:p w14:paraId="3EEB1065" w14:textId="77777777" w:rsidR="00B8003A" w:rsidRDefault="0000000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  育</w:t>
            </w:r>
          </w:p>
        </w:tc>
        <w:tc>
          <w:tcPr>
            <w:tcW w:w="1370" w:type="dxa"/>
            <w:vAlign w:val="center"/>
          </w:tcPr>
          <w:p w14:paraId="5AE0C350" w14:textId="77777777" w:rsidR="00B8003A" w:rsidRDefault="00B8003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14:paraId="7BB1BEFB" w14:textId="77777777" w:rsidR="00B8003A" w:rsidRDefault="0000000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670" w:type="dxa"/>
            <w:gridSpan w:val="2"/>
            <w:vAlign w:val="center"/>
          </w:tcPr>
          <w:p w14:paraId="6CF8AB1A" w14:textId="77777777" w:rsidR="00B8003A" w:rsidRDefault="00B8003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8003A" w14:paraId="031F77D3" w14:textId="77777777">
        <w:trPr>
          <w:trHeight w:val="1100"/>
          <w:jc w:val="center"/>
        </w:trPr>
        <w:tc>
          <w:tcPr>
            <w:tcW w:w="1137" w:type="dxa"/>
            <w:vAlign w:val="center"/>
          </w:tcPr>
          <w:p w14:paraId="29E44729" w14:textId="77777777" w:rsidR="00B8003A" w:rsidRDefault="00000000">
            <w:pPr>
              <w:spacing w:line="36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现任</w:t>
            </w:r>
          </w:p>
          <w:p w14:paraId="358ABD12" w14:textId="77777777" w:rsidR="00B8003A" w:rsidRDefault="00000000">
            <w:pPr>
              <w:spacing w:line="36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proofErr w:type="gramStart"/>
            <w:r>
              <w:rPr>
                <w:rFonts w:eastAsia="楷体_GB2312" w:hint="eastAsia"/>
                <w:bCs/>
                <w:sz w:val="28"/>
                <w:szCs w:val="28"/>
              </w:rPr>
              <w:t>职单位</w:t>
            </w:r>
            <w:proofErr w:type="gramEnd"/>
            <w:r>
              <w:rPr>
                <w:rFonts w:eastAsia="楷体_GB2312" w:hint="eastAsia"/>
                <w:bCs/>
                <w:sz w:val="28"/>
                <w:szCs w:val="28"/>
              </w:rPr>
              <w:t>及职务</w:t>
            </w:r>
          </w:p>
        </w:tc>
        <w:tc>
          <w:tcPr>
            <w:tcW w:w="3280" w:type="dxa"/>
            <w:gridSpan w:val="3"/>
            <w:vAlign w:val="center"/>
          </w:tcPr>
          <w:p w14:paraId="268438D4" w14:textId="77777777" w:rsidR="00B8003A" w:rsidRDefault="00B800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303" w:type="dxa"/>
            <w:vAlign w:val="center"/>
          </w:tcPr>
          <w:p w14:paraId="3984D5F6" w14:textId="77777777" w:rsidR="00B8003A" w:rsidRDefault="00000000">
            <w:pPr>
              <w:tabs>
                <w:tab w:val="left" w:pos="1590"/>
              </w:tabs>
              <w:spacing w:line="36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>任现职时间</w:t>
            </w:r>
          </w:p>
        </w:tc>
        <w:tc>
          <w:tcPr>
            <w:tcW w:w="3670" w:type="dxa"/>
            <w:gridSpan w:val="2"/>
            <w:vAlign w:val="center"/>
          </w:tcPr>
          <w:p w14:paraId="38111A01" w14:textId="77777777" w:rsidR="00B8003A" w:rsidRDefault="00B8003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B8003A" w14:paraId="7F3AACD3" w14:textId="77777777">
        <w:trPr>
          <w:trHeight w:val="1429"/>
          <w:jc w:val="center"/>
        </w:trPr>
        <w:tc>
          <w:tcPr>
            <w:tcW w:w="2025" w:type="dxa"/>
            <w:gridSpan w:val="2"/>
            <w:vAlign w:val="center"/>
          </w:tcPr>
          <w:p w14:paraId="69449CDC" w14:textId="77777777" w:rsidR="00B8003A" w:rsidRDefault="00000000">
            <w:pPr>
              <w:spacing w:line="36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申请岗位</w:t>
            </w:r>
          </w:p>
        </w:tc>
        <w:tc>
          <w:tcPr>
            <w:tcW w:w="7365" w:type="dxa"/>
            <w:gridSpan w:val="5"/>
            <w:vAlign w:val="center"/>
          </w:tcPr>
          <w:p w14:paraId="0842A182" w14:textId="77777777" w:rsidR="00B8003A" w:rsidRDefault="00B800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8003A" w14:paraId="1C82F114" w14:textId="77777777">
        <w:trPr>
          <w:trHeight w:val="1873"/>
          <w:jc w:val="center"/>
        </w:trPr>
        <w:tc>
          <w:tcPr>
            <w:tcW w:w="2025" w:type="dxa"/>
            <w:gridSpan w:val="2"/>
            <w:vAlign w:val="center"/>
          </w:tcPr>
          <w:p w14:paraId="09050820" w14:textId="77777777" w:rsidR="00B8003A" w:rsidRDefault="00000000">
            <w:pPr>
              <w:spacing w:line="36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近三年</w:t>
            </w:r>
          </w:p>
          <w:p w14:paraId="211575A4" w14:textId="77777777" w:rsidR="00B8003A" w:rsidRDefault="00000000">
            <w:pPr>
              <w:spacing w:line="36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年度考核情况</w:t>
            </w:r>
          </w:p>
        </w:tc>
        <w:tc>
          <w:tcPr>
            <w:tcW w:w="7365" w:type="dxa"/>
            <w:gridSpan w:val="5"/>
            <w:vAlign w:val="center"/>
          </w:tcPr>
          <w:p w14:paraId="4F4EC907" w14:textId="77777777" w:rsidR="00B8003A" w:rsidRDefault="00B8003A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B8003A" w14:paraId="58EAD7C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85"/>
          <w:jc w:val="center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675671" w14:textId="77777777" w:rsidR="00B8003A" w:rsidRDefault="00000000">
            <w:pPr>
              <w:ind w:right="113" w:firstLineChars="100" w:firstLine="280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lastRenderedPageBreak/>
              <w:t>个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人  简  历</w:t>
            </w:r>
          </w:p>
        </w:tc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2683" w14:textId="77777777" w:rsidR="00B8003A" w:rsidRDefault="00B8003A">
            <w:pPr>
              <w:spacing w:line="3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10E33ED" w14:textId="77777777" w:rsidR="00B8003A" w:rsidRDefault="00B8003A">
            <w:pPr>
              <w:spacing w:line="3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8003A" w14:paraId="4732488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824"/>
          <w:jc w:val="center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B39F" w14:textId="77777777" w:rsidR="00B8003A" w:rsidRDefault="00000000">
            <w:pPr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所在单位意见</w:t>
            </w:r>
          </w:p>
        </w:tc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08E" w14:textId="77777777" w:rsidR="00B8003A" w:rsidRDefault="00B8003A">
            <w:pPr>
              <w:spacing w:line="3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2F8109A" w14:textId="77777777" w:rsidR="00B8003A" w:rsidRDefault="00B8003A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1A1B5B1" w14:textId="77777777" w:rsidR="00B8003A" w:rsidRDefault="00B8003A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3C427A8" w14:textId="77777777" w:rsidR="00B8003A" w:rsidRDefault="00000000">
            <w:pPr>
              <w:spacing w:line="3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（签字）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                年    月    日</w:t>
            </w:r>
          </w:p>
        </w:tc>
      </w:tr>
      <w:tr w:rsidR="00B8003A" w14:paraId="5FD124D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836"/>
          <w:jc w:val="center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22B3" w14:textId="77777777" w:rsidR="00B8003A" w:rsidRDefault="00000000">
            <w:pPr>
              <w:spacing w:line="36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所在单位</w:t>
            </w:r>
          </w:p>
          <w:p w14:paraId="728422D0" w14:textId="77777777" w:rsidR="00B8003A" w:rsidRDefault="00000000">
            <w:pPr>
              <w:spacing w:line="36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分管校领导意见</w:t>
            </w:r>
          </w:p>
        </w:tc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7415" w14:textId="77777777" w:rsidR="00B8003A" w:rsidRDefault="00B8003A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ACA2078" w14:textId="77777777" w:rsidR="00B8003A" w:rsidRDefault="00B8003A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74C8971" w14:textId="77777777" w:rsidR="00B8003A" w:rsidRDefault="00B8003A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E417277" w14:textId="77777777" w:rsidR="00B8003A" w:rsidRDefault="00000000">
            <w:pPr>
              <w:spacing w:line="3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分管校领导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（签字）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            年    月    日</w:t>
            </w:r>
          </w:p>
        </w:tc>
      </w:tr>
      <w:tr w:rsidR="00B8003A" w14:paraId="7FD93EC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575"/>
          <w:jc w:val="center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E4E7" w14:textId="77777777" w:rsidR="00B8003A" w:rsidRDefault="00000000">
            <w:pPr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拟聘单位意见</w:t>
            </w:r>
          </w:p>
        </w:tc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76D8" w14:textId="77777777" w:rsidR="00B8003A" w:rsidRDefault="00B8003A">
            <w:pPr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14:paraId="187BF8F0" w14:textId="77777777" w:rsidR="00B8003A" w:rsidRDefault="00B8003A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709D911" w14:textId="77777777" w:rsidR="00B8003A" w:rsidRDefault="00000000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（签字）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                年    月    日</w:t>
            </w:r>
          </w:p>
        </w:tc>
      </w:tr>
      <w:tr w:rsidR="00B8003A" w14:paraId="0B1E935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9"/>
          <w:jc w:val="center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93A9" w14:textId="77777777" w:rsidR="00B8003A" w:rsidRDefault="00000000">
            <w:pPr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拟聘单位分管校领导意见</w:t>
            </w:r>
          </w:p>
        </w:tc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858C" w14:textId="77777777" w:rsidR="00B8003A" w:rsidRDefault="00B8003A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4BA2CD2" w14:textId="77777777" w:rsidR="00B8003A" w:rsidRDefault="00B8003A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5562969" w14:textId="77777777" w:rsidR="00B8003A" w:rsidRDefault="00B8003A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57F9909" w14:textId="77777777" w:rsidR="00B8003A" w:rsidRDefault="00000000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分管校领导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（签字）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            年    月    日</w:t>
            </w:r>
          </w:p>
        </w:tc>
      </w:tr>
      <w:tr w:rsidR="00B8003A" w14:paraId="0E28ADCA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42"/>
          <w:jc w:val="center"/>
        </w:trPr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0806E4" w14:textId="77777777" w:rsidR="00B8003A" w:rsidRPr="001E2ED0" w:rsidRDefault="00000000">
            <w:pPr>
              <w:spacing w:line="360" w:lineRule="exact"/>
              <w:ind w:rightChars="12" w:right="25" w:firstLineChars="200" w:firstLine="480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备注：1.“简历”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一栏从上大学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时填起，时间要连续，并写清晋升职务职称的时间；2.“奖惩情况”一栏填写近年来获得的厅级以上奖励；</w:t>
            </w:r>
            <w:r w:rsidRPr="001E2ED0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3.</w:t>
            </w:r>
            <w:proofErr w:type="gramStart"/>
            <w:r w:rsidRPr="001E2ED0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非跨部门</w:t>
            </w:r>
            <w:proofErr w:type="gramEnd"/>
            <w:r w:rsidRPr="001E2ED0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申请人员，填写</w:t>
            </w:r>
            <w:proofErr w:type="gramStart"/>
            <w:r w:rsidRPr="001E2ED0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“所在单位意见”栏即可</w:t>
            </w:r>
            <w:proofErr w:type="gramEnd"/>
            <w:r w:rsidRPr="001E2ED0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。</w:t>
            </w:r>
          </w:p>
          <w:p w14:paraId="61FD23D4" w14:textId="77777777" w:rsidR="00B8003A" w:rsidRDefault="00B8003A">
            <w:pPr>
              <w:ind w:firstLineChars="100" w:firstLine="280"/>
              <w:jc w:val="lef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14:paraId="47547566" w14:textId="77777777" w:rsidR="00B8003A" w:rsidRDefault="00000000">
            <w:pPr>
              <w:ind w:firstLineChars="100" w:firstLine="280"/>
              <w:jc w:val="lef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本人签名：                       </w:t>
            </w:r>
          </w:p>
        </w:tc>
      </w:tr>
    </w:tbl>
    <w:p w14:paraId="499FC8CB" w14:textId="77777777" w:rsidR="00B8003A" w:rsidRDefault="00B8003A"/>
    <w:sectPr w:rsidR="00B80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8A06" w14:textId="77777777" w:rsidR="00BC41C3" w:rsidRDefault="00BC41C3" w:rsidP="00C1206D">
      <w:r>
        <w:separator/>
      </w:r>
    </w:p>
  </w:endnote>
  <w:endnote w:type="continuationSeparator" w:id="0">
    <w:p w14:paraId="16D1898E" w14:textId="77777777" w:rsidR="00BC41C3" w:rsidRDefault="00BC41C3" w:rsidP="00C1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2042" w14:textId="77777777" w:rsidR="00BC41C3" w:rsidRDefault="00BC41C3" w:rsidP="00C1206D">
      <w:r>
        <w:separator/>
      </w:r>
    </w:p>
  </w:footnote>
  <w:footnote w:type="continuationSeparator" w:id="0">
    <w:p w14:paraId="5F1DB48F" w14:textId="77777777" w:rsidR="00BC41C3" w:rsidRDefault="00BC41C3" w:rsidP="00C12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893BF5"/>
    <w:rsid w:val="00033479"/>
    <w:rsid w:val="00042133"/>
    <w:rsid w:val="0009389E"/>
    <w:rsid w:val="000D622C"/>
    <w:rsid w:val="000F34D6"/>
    <w:rsid w:val="001231E3"/>
    <w:rsid w:val="0013292D"/>
    <w:rsid w:val="001766B6"/>
    <w:rsid w:val="001E2ED0"/>
    <w:rsid w:val="00297A41"/>
    <w:rsid w:val="002A3FF2"/>
    <w:rsid w:val="00533CB0"/>
    <w:rsid w:val="00594C27"/>
    <w:rsid w:val="006109F6"/>
    <w:rsid w:val="006E2BBE"/>
    <w:rsid w:val="006E66B1"/>
    <w:rsid w:val="00750EC3"/>
    <w:rsid w:val="007A5B1C"/>
    <w:rsid w:val="007C32C3"/>
    <w:rsid w:val="00884F74"/>
    <w:rsid w:val="0089169F"/>
    <w:rsid w:val="00896CB9"/>
    <w:rsid w:val="008D72D5"/>
    <w:rsid w:val="009030AE"/>
    <w:rsid w:val="009077F1"/>
    <w:rsid w:val="00A25C92"/>
    <w:rsid w:val="00B8003A"/>
    <w:rsid w:val="00BB2320"/>
    <w:rsid w:val="00BC41C3"/>
    <w:rsid w:val="00BD6081"/>
    <w:rsid w:val="00C1206D"/>
    <w:rsid w:val="00DD5E48"/>
    <w:rsid w:val="00E145BD"/>
    <w:rsid w:val="00F92A0B"/>
    <w:rsid w:val="00FA34F8"/>
    <w:rsid w:val="04387493"/>
    <w:rsid w:val="0F724DDB"/>
    <w:rsid w:val="0FEA583D"/>
    <w:rsid w:val="11612713"/>
    <w:rsid w:val="13232374"/>
    <w:rsid w:val="163E350B"/>
    <w:rsid w:val="1B403A72"/>
    <w:rsid w:val="1CAD289B"/>
    <w:rsid w:val="236C162A"/>
    <w:rsid w:val="24893BF5"/>
    <w:rsid w:val="251967B9"/>
    <w:rsid w:val="252D4AD6"/>
    <w:rsid w:val="2BB24BCB"/>
    <w:rsid w:val="2C370819"/>
    <w:rsid w:val="30906E39"/>
    <w:rsid w:val="35B943E8"/>
    <w:rsid w:val="374259B8"/>
    <w:rsid w:val="37CC4A2C"/>
    <w:rsid w:val="39630EB6"/>
    <w:rsid w:val="3A9D7939"/>
    <w:rsid w:val="3F5A3A7F"/>
    <w:rsid w:val="414C2564"/>
    <w:rsid w:val="44854976"/>
    <w:rsid w:val="548C782D"/>
    <w:rsid w:val="58C67E26"/>
    <w:rsid w:val="69DE05A1"/>
    <w:rsid w:val="6D970D57"/>
    <w:rsid w:val="76AA3BBE"/>
    <w:rsid w:val="79952007"/>
    <w:rsid w:val="7C426402"/>
    <w:rsid w:val="7F2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E4AF0"/>
  <w15:docId w15:val="{F755E964-208D-4A89-8818-083ABCBF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20</cp:revision>
  <cp:lastPrinted>2025-02-27T03:22:00Z</cp:lastPrinted>
  <dcterms:created xsi:type="dcterms:W3CDTF">2025-02-24T09:12:00Z</dcterms:created>
  <dcterms:modified xsi:type="dcterms:W3CDTF">2025-03-04T12:14:00Z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1A0A478E48BA4117A433DE5F9B5A7F18_11</vt:lpwstr>
  </property>
  <property fmtid="{D5CDD505-2E9C-101B-9397-08002B2CF9AE}" pid="4" name="KSOTemplateDocerSaveRecord">
    <vt:lpwstr>eyJoZGlkIjoiZmQ2ZGRlOWEwOWFjZTZiM2QwOTU2YTAxNzNiYzczNTAifQ==</vt:lpwstr>
  </property>
</Properties>
</file>