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85A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广西中医药大学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转专业承诺书</w:t>
      </w:r>
    </w:p>
    <w:p w14:paraId="4931F6B5">
      <w:pPr>
        <w:rPr>
          <w:rFonts w:hint="eastAsia"/>
        </w:rPr>
      </w:pPr>
    </w:p>
    <w:p w14:paraId="00BF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本人系广西中医药大学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，自愿申请转入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82D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专业学习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，现郑重作出如下承诺：</w:t>
      </w:r>
    </w:p>
    <w:p w14:paraId="59BD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1.基于真实意愿申请转专业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不存在任何外力胁迫或功利性倾向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C02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2.所提交的所有申请材料真实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0"/>
          <w:szCs w:val="30"/>
        </w:rPr>
        <w:t>，无任何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弄虚作假</w:t>
      </w:r>
      <w:r>
        <w:rPr>
          <w:rFonts w:hint="eastAsia" w:ascii="仿宋_GB2312" w:hAnsi="仿宋_GB2312" w:eastAsia="仿宋_GB2312" w:cs="仿宋_GB2312"/>
          <w:sz w:val="30"/>
          <w:szCs w:val="30"/>
        </w:rPr>
        <w:t>行为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996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毕业时按转入专业的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要求进行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资格审核。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因人才培养方案和学制变化可能导致延迟毕业的情况本人已知晓。</w:t>
      </w:r>
    </w:p>
    <w:p w14:paraId="3940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了解转入专业的学费标准，并按照学校规定缴纳学费。</w:t>
      </w:r>
    </w:p>
    <w:p w14:paraId="496A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.严格遵守学校关于转专业的各项管理规定，积极服从转专业工作的整体安排，不干扰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0"/>
          <w:szCs w:val="30"/>
        </w:rPr>
        <w:t>秩序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配合学校完成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0"/>
          <w:szCs w:val="30"/>
        </w:rPr>
        <w:t>流程。</w:t>
      </w:r>
    </w:p>
    <w:p w14:paraId="1BE4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6.获批</w:t>
      </w:r>
      <w:r>
        <w:rPr>
          <w:rFonts w:hint="eastAsia" w:ascii="仿宋_GB2312" w:hAnsi="仿宋_GB2312" w:eastAsia="仿宋_GB2312" w:cs="仿宋_GB2312"/>
          <w:sz w:val="30"/>
          <w:szCs w:val="30"/>
        </w:rPr>
        <w:t>转专业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申请转回原专业或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0"/>
          <w:szCs w:val="30"/>
        </w:rPr>
        <w:t>再次转至其他专业。</w:t>
      </w:r>
    </w:p>
    <w:p w14:paraId="4D57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7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CAF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7E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CC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EED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3668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440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9967124-56DA-42A1-A043-BC7FC99147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DC713E-378D-46CC-9ECE-1BB095FB0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1BBD"/>
    <w:rsid w:val="034F46D6"/>
    <w:rsid w:val="03A04F32"/>
    <w:rsid w:val="07A5520D"/>
    <w:rsid w:val="080D690E"/>
    <w:rsid w:val="0DE46363"/>
    <w:rsid w:val="14F7697C"/>
    <w:rsid w:val="1A46462D"/>
    <w:rsid w:val="1B245FF1"/>
    <w:rsid w:val="1DBE272D"/>
    <w:rsid w:val="1F43738D"/>
    <w:rsid w:val="1FB21E1D"/>
    <w:rsid w:val="224D2219"/>
    <w:rsid w:val="24B108F5"/>
    <w:rsid w:val="250A6257"/>
    <w:rsid w:val="25AC730F"/>
    <w:rsid w:val="25F969F8"/>
    <w:rsid w:val="2B1671D0"/>
    <w:rsid w:val="2BF612E4"/>
    <w:rsid w:val="2F860BD0"/>
    <w:rsid w:val="342866FA"/>
    <w:rsid w:val="35AF5C6F"/>
    <w:rsid w:val="39070FD4"/>
    <w:rsid w:val="3DA908AC"/>
    <w:rsid w:val="3F105770"/>
    <w:rsid w:val="3F163D1F"/>
    <w:rsid w:val="4093314D"/>
    <w:rsid w:val="43346E69"/>
    <w:rsid w:val="49431BB4"/>
    <w:rsid w:val="495B17D4"/>
    <w:rsid w:val="4A630034"/>
    <w:rsid w:val="4B187071"/>
    <w:rsid w:val="4DAC3A21"/>
    <w:rsid w:val="4E802F63"/>
    <w:rsid w:val="4EA34EA3"/>
    <w:rsid w:val="4F5C39D0"/>
    <w:rsid w:val="4F8B1BBF"/>
    <w:rsid w:val="5387030B"/>
    <w:rsid w:val="59745DBA"/>
    <w:rsid w:val="59C97EB4"/>
    <w:rsid w:val="60966616"/>
    <w:rsid w:val="60FF240D"/>
    <w:rsid w:val="621F43E9"/>
    <w:rsid w:val="62255EA3"/>
    <w:rsid w:val="64D7516D"/>
    <w:rsid w:val="66091638"/>
    <w:rsid w:val="68B166E3"/>
    <w:rsid w:val="68C33D20"/>
    <w:rsid w:val="6A266C5C"/>
    <w:rsid w:val="6B146AB5"/>
    <w:rsid w:val="6B805F35"/>
    <w:rsid w:val="6D415B5B"/>
    <w:rsid w:val="6D6535F8"/>
    <w:rsid w:val="704E2A69"/>
    <w:rsid w:val="748C3B60"/>
    <w:rsid w:val="74936C9D"/>
    <w:rsid w:val="776B5CAF"/>
    <w:rsid w:val="7927654D"/>
    <w:rsid w:val="7E9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274abe1-52a4-4c41-8ef8-6be759ed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30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2025-09-18T02:06:00Z</dcterms:created>
  <dc:creator>Administrator</dc:creator>
  <cp:lastModifiedBy>罗婕</cp:lastModifiedBy>
  <cp:lastPrinted>2025-11-21T01:53:08Z</cp:lastPrinted>
  <dcterms:modified xsi:type="dcterms:W3CDTF">2025-11-21T02:55:49Z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A1EEFB48E45D4FA6B8B34B4D6279B9FB_12</vt:lpwstr>
  </property>
  <property fmtid="{D5CDD505-2E9C-101B-9397-08002B2CF9AE}" pid="4" name="KSOTemplateDocerSaveRecord">
    <vt:lpwstr>eyJoZGlkIjoiZWQ1NmI2ODc4ZTU2ODJjMjA0OWNkZGNhZTczZTE5MzkiLCJ1c2VySWQiOiIzNjA3MTMwNTEifQ==</vt:lpwstr>
  </property>
</Properties>
</file>