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BF44F7">
      <w:pPr>
        <w:wordWrap w:val="0"/>
        <w:spacing w:line="520" w:lineRule="exact"/>
        <w:jc w:val="left"/>
        <w:rPr>
          <w:rFonts w:ascii="Times New Roman" w:hAnsi="Times New Roman" w:eastAsia="仿宋_GB2312" w:cs="Times New Roman"/>
          <w:sz w:val="30"/>
          <w:szCs w:val="30"/>
        </w:rPr>
      </w:pP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0"/>
          <w:szCs w:val="30"/>
        </w:rPr>
        <w:t>附件1</w:t>
      </w:r>
    </w:p>
    <w:p w14:paraId="04AC2E81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超星学习通考试指南</w:t>
      </w:r>
    </w:p>
    <w:p w14:paraId="09140D6D"/>
    <w:p w14:paraId="1876716A">
      <w:r>
        <w:rPr>
          <w:rFonts w:hint="eastAsia"/>
        </w:rPr>
        <w:t>一、安装超星学习通。</w:t>
      </w:r>
    </w:p>
    <w:p w14:paraId="2B732DF4">
      <w:r>
        <w:rPr>
          <w:rFonts w:hint="eastAsia"/>
        </w:rPr>
        <w:t>可通过</w:t>
      </w:r>
      <w:r>
        <w:rPr>
          <w:rFonts w:ascii="宋体" w:hAnsi="宋体"/>
        </w:rPr>
        <w:t>应用市场搜索“学习通”，下载并安装</w:t>
      </w:r>
      <w:r>
        <w:rPr>
          <w:rFonts w:hint="eastAsia" w:ascii="宋体" w:hAnsi="宋体"/>
        </w:rPr>
        <w:t>,亦可扫描以下二维码安装。</w:t>
      </w:r>
    </w:p>
    <w:p w14:paraId="245E9255">
      <w:r>
        <w:rPr>
          <w:rFonts w:ascii="宋体" w:hAnsi="宋体"/>
        </w:rPr>
        <w:drawing>
          <wp:inline distT="0" distB="0" distL="0" distR="0">
            <wp:extent cx="1336675" cy="1238250"/>
            <wp:effectExtent l="90805" t="73025" r="96520" b="117475"/>
            <wp:docPr id="3" name="图片 3" descr="C:\Users\ADMINI~1\AppData\Local\Temp\WeChat Files\1916509321191223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ADMINI~1\AppData\Local\Temp\WeChat Files\19165093211912231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60965" cy="1260631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3F21599F">
      <w:r>
        <w:rPr>
          <w:rFonts w:hint="eastAsia"/>
        </w:rPr>
        <w:t>二、登录学习通。</w:t>
      </w:r>
    </w:p>
    <w:p w14:paraId="497AA245">
      <w:r>
        <w:t>1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通过手机号及手机验证码登录（或手机号快捷登录）；</w:t>
      </w:r>
    </w:p>
    <w:p w14:paraId="536F3F61">
      <w:r>
        <w:drawing>
          <wp:inline distT="0" distB="0" distL="0" distR="0">
            <wp:extent cx="2463800" cy="2664460"/>
            <wp:effectExtent l="90805" t="73025" r="93345" b="120015"/>
            <wp:docPr id="5" name="图片 5" descr="图形用户界面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图形用户界面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6670" cy="2677941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13EBA98A">
      <w:r>
        <w:rPr>
          <w:rFonts w:hint="eastAsia"/>
        </w:rPr>
        <w:t>2.设置登录密码（密码要求6-</w:t>
      </w:r>
      <w:r>
        <w:t>16</w:t>
      </w:r>
      <w:r>
        <w:rPr>
          <w:rFonts w:hint="eastAsia"/>
        </w:rPr>
        <w:t>位，至少包含数字、字母、符号两种元素，请牢记此密码）；在学校</w:t>
      </w:r>
      <w:r>
        <w:t>/</w:t>
      </w:r>
      <w:r>
        <w:rPr>
          <w:rFonts w:hint="eastAsia"/>
        </w:rPr>
        <w:t>单位处输入“广西中医药大学”；</w:t>
      </w:r>
    </w:p>
    <w:p w14:paraId="56D28A30">
      <w:r>
        <w:drawing>
          <wp:inline distT="0" distB="0" distL="0" distR="0">
            <wp:extent cx="2230120" cy="2120900"/>
            <wp:effectExtent l="90805" t="73025" r="98425" b="111125"/>
            <wp:docPr id="1" name="图片 1" descr="图形用户界面, 文本, 应用程序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形用户界面, 文本, 应用程序&#10;&#10;描述已自动生成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52775" cy="2142387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2488565" cy="2117090"/>
            <wp:effectExtent l="90805" t="73025" r="106680" b="114935"/>
            <wp:docPr id="6" name="图片 6" descr="图形用户界面, 应用程序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图形用户界面, 应用程序&#10;&#10;描述已自动生成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61469" cy="217968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3CA55D79">
      <w:r>
        <w:rPr>
          <w:rFonts w:hint="eastAsia"/>
        </w:rPr>
        <w:t>3.输入学号、姓名，并点击“验证”（注意：学号、姓名务必准确无误）；</w:t>
      </w:r>
    </w:p>
    <w:p w14:paraId="5F11AD57">
      <w:r>
        <w:drawing>
          <wp:inline distT="0" distB="0" distL="0" distR="0">
            <wp:extent cx="2599690" cy="3206115"/>
            <wp:effectExtent l="90805" t="73025" r="90805" b="111760"/>
            <wp:docPr id="7" name="图片 7" descr="图形用户界面, 文本, 应用程序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图形用户界面, 文本, 应用程序&#10;&#10;描述已自动生成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06890" cy="3215143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6AF9CCAC"/>
    <w:p w14:paraId="5583BAE9">
      <w:r>
        <w:rPr>
          <w:rFonts w:hint="eastAsia"/>
        </w:rPr>
        <w:t>三、进入考试</w:t>
      </w:r>
    </w:p>
    <w:p w14:paraId="35A0FC93">
      <w:r>
        <w:rPr>
          <w:rFonts w:hint="eastAsia"/>
        </w:rPr>
        <w:t>登录学习通首页，点击“考试”；按监考老师提示输入考试码（测试考试码t</w:t>
      </w:r>
      <w:r>
        <w:t>882731</w:t>
      </w:r>
      <w:r>
        <w:rPr>
          <w:rFonts w:hint="eastAsia"/>
        </w:rPr>
        <w:t>）；勾选“我已阅读并同意”，点击“继续考试”；依据屏幕提示进行人脸采集后，进入考试。</w:t>
      </w:r>
    </w:p>
    <w:p w14:paraId="05D76C97">
      <w:r>
        <w:drawing>
          <wp:inline distT="0" distB="0" distL="0" distR="0">
            <wp:extent cx="1318260" cy="2857500"/>
            <wp:effectExtent l="133350" t="114300" r="110490" b="133350"/>
            <wp:docPr id="2" name="图片 2" descr="图形用户界面, 应用程序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图形用户界面, 应用程序&#10;&#10;描述已自动生成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48427" cy="292211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t xml:space="preserve">   </w:t>
      </w:r>
      <w:r>
        <w:drawing>
          <wp:inline distT="0" distB="0" distL="0" distR="0">
            <wp:extent cx="1577975" cy="2371725"/>
            <wp:effectExtent l="133350" t="114300" r="136525" b="142875"/>
            <wp:docPr id="4" name="图片 4" descr="文本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文本&#10;&#10;描述已自动生成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06628" cy="2414393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407160" cy="1581150"/>
            <wp:effectExtent l="133350" t="114300" r="116840" b="152400"/>
            <wp:docPr id="8" name="图片 8" descr="图片包含 图形用户界面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图片包含 图形用户界面&#10;&#10;描述已自动生成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434209" cy="1610851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045ED83D">
      <w:pPr>
        <w:jc w:val="right"/>
        <w:rPr>
          <w:rFonts w:ascii="Times New Roman" w:hAnsi="Times New Roman" w:eastAsia="仿宋_GB2312" w:cs="Times New Roman"/>
          <w:sz w:val="30"/>
          <w:szCs w:val="30"/>
        </w:rPr>
      </w:pPr>
    </w:p>
    <w:sectPr>
      <w:footerReference r:id="rId3" w:type="default"/>
      <w:pgSz w:w="11906" w:h="16838"/>
      <w:pgMar w:top="2098" w:right="1474" w:bottom="1984" w:left="1587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1" w:fontKey="{F3E28EBF-77F1-4F98-B8C3-AD526B251376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A1040D38-314C-44E7-A754-0487B538417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57523762"/>
    </w:sdtPr>
    <w:sdtContent>
      <w:sdt>
        <w:sdtPr>
          <w:id w:val="-1705238520"/>
        </w:sdtPr>
        <w:sdtContent>
          <w:p w14:paraId="79EABC1B">
            <w:pPr>
              <w:pStyle w:val="12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56CDF94">
    <w:pPr>
      <w:pStyle w:val="1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M3NGFjMTY0ODQwYTNmODYzMjRjOTZkMDIxYjBkYzgifQ=="/>
  </w:docVars>
  <w:rsids>
    <w:rsidRoot w:val="00BD198C"/>
    <w:rsid w:val="00036F14"/>
    <w:rsid w:val="00063F1C"/>
    <w:rsid w:val="00071BE3"/>
    <w:rsid w:val="000953B1"/>
    <w:rsid w:val="000A5447"/>
    <w:rsid w:val="000F5756"/>
    <w:rsid w:val="0014578D"/>
    <w:rsid w:val="0020109D"/>
    <w:rsid w:val="002027C3"/>
    <w:rsid w:val="00206172"/>
    <w:rsid w:val="00241890"/>
    <w:rsid w:val="00243E99"/>
    <w:rsid w:val="002475A3"/>
    <w:rsid w:val="002B4EF6"/>
    <w:rsid w:val="002F5E2F"/>
    <w:rsid w:val="003C3E3D"/>
    <w:rsid w:val="003C4CC2"/>
    <w:rsid w:val="0041245B"/>
    <w:rsid w:val="00444550"/>
    <w:rsid w:val="004B4D8C"/>
    <w:rsid w:val="004D64A5"/>
    <w:rsid w:val="004E1548"/>
    <w:rsid w:val="0050467B"/>
    <w:rsid w:val="00515653"/>
    <w:rsid w:val="005804EC"/>
    <w:rsid w:val="005821ED"/>
    <w:rsid w:val="00592D12"/>
    <w:rsid w:val="005B228C"/>
    <w:rsid w:val="0061737C"/>
    <w:rsid w:val="00655AD0"/>
    <w:rsid w:val="00672F49"/>
    <w:rsid w:val="006B1D0E"/>
    <w:rsid w:val="006D5681"/>
    <w:rsid w:val="006E35C0"/>
    <w:rsid w:val="00710E40"/>
    <w:rsid w:val="00717CCB"/>
    <w:rsid w:val="00755826"/>
    <w:rsid w:val="007812B9"/>
    <w:rsid w:val="00797E6A"/>
    <w:rsid w:val="007B25F2"/>
    <w:rsid w:val="007C1EBC"/>
    <w:rsid w:val="00837030"/>
    <w:rsid w:val="00842935"/>
    <w:rsid w:val="008D436D"/>
    <w:rsid w:val="00917170"/>
    <w:rsid w:val="00955DC9"/>
    <w:rsid w:val="00974C99"/>
    <w:rsid w:val="009878FE"/>
    <w:rsid w:val="00993D07"/>
    <w:rsid w:val="009A22D5"/>
    <w:rsid w:val="00A92DE1"/>
    <w:rsid w:val="00AD620B"/>
    <w:rsid w:val="00AF20C0"/>
    <w:rsid w:val="00B347D9"/>
    <w:rsid w:val="00B70A46"/>
    <w:rsid w:val="00BD198C"/>
    <w:rsid w:val="00C33DE4"/>
    <w:rsid w:val="00CB39AE"/>
    <w:rsid w:val="00D544EB"/>
    <w:rsid w:val="00E02C0E"/>
    <w:rsid w:val="00E250C5"/>
    <w:rsid w:val="00E375FC"/>
    <w:rsid w:val="00EB65E0"/>
    <w:rsid w:val="00EC2871"/>
    <w:rsid w:val="00EF2303"/>
    <w:rsid w:val="00F126FA"/>
    <w:rsid w:val="00F93D4B"/>
    <w:rsid w:val="00FD40B5"/>
    <w:rsid w:val="00FF613E"/>
    <w:rsid w:val="01B42948"/>
    <w:rsid w:val="028B5457"/>
    <w:rsid w:val="02CF5E92"/>
    <w:rsid w:val="03B34F7F"/>
    <w:rsid w:val="047B396B"/>
    <w:rsid w:val="059B00A7"/>
    <w:rsid w:val="05DA1940"/>
    <w:rsid w:val="062077BC"/>
    <w:rsid w:val="08BF40AC"/>
    <w:rsid w:val="096D7283"/>
    <w:rsid w:val="0A1245CE"/>
    <w:rsid w:val="0ABB7D6B"/>
    <w:rsid w:val="0B04224A"/>
    <w:rsid w:val="0B5C3E34"/>
    <w:rsid w:val="0CEF0CD8"/>
    <w:rsid w:val="0D913B3D"/>
    <w:rsid w:val="1008427C"/>
    <w:rsid w:val="10157FD4"/>
    <w:rsid w:val="12D212A4"/>
    <w:rsid w:val="137A6A6F"/>
    <w:rsid w:val="139F4BF8"/>
    <w:rsid w:val="14D709D0"/>
    <w:rsid w:val="15773CF9"/>
    <w:rsid w:val="161812A0"/>
    <w:rsid w:val="16407F9D"/>
    <w:rsid w:val="16D72F09"/>
    <w:rsid w:val="1776002C"/>
    <w:rsid w:val="17C0399D"/>
    <w:rsid w:val="17C84DD7"/>
    <w:rsid w:val="1A732D5B"/>
    <w:rsid w:val="1C181028"/>
    <w:rsid w:val="1CD82910"/>
    <w:rsid w:val="1E6D7CAF"/>
    <w:rsid w:val="1FA733CE"/>
    <w:rsid w:val="1FD47FE6"/>
    <w:rsid w:val="20601879"/>
    <w:rsid w:val="207A76AF"/>
    <w:rsid w:val="216C09A3"/>
    <w:rsid w:val="225F3DA8"/>
    <w:rsid w:val="23623B5A"/>
    <w:rsid w:val="242C16F0"/>
    <w:rsid w:val="24997A50"/>
    <w:rsid w:val="25952D37"/>
    <w:rsid w:val="26832765"/>
    <w:rsid w:val="26CB1123"/>
    <w:rsid w:val="272C355D"/>
    <w:rsid w:val="27E02580"/>
    <w:rsid w:val="284321AC"/>
    <w:rsid w:val="29FB0865"/>
    <w:rsid w:val="2A842608"/>
    <w:rsid w:val="2A946CEF"/>
    <w:rsid w:val="2B585F6F"/>
    <w:rsid w:val="2B7278EF"/>
    <w:rsid w:val="2C7D40A7"/>
    <w:rsid w:val="2C884632"/>
    <w:rsid w:val="2C995108"/>
    <w:rsid w:val="2D087520"/>
    <w:rsid w:val="2EA80FBB"/>
    <w:rsid w:val="2EFA10EB"/>
    <w:rsid w:val="302E3742"/>
    <w:rsid w:val="303850A8"/>
    <w:rsid w:val="304A1A07"/>
    <w:rsid w:val="30542A7D"/>
    <w:rsid w:val="305F7D9F"/>
    <w:rsid w:val="312D1C4B"/>
    <w:rsid w:val="31F77B64"/>
    <w:rsid w:val="32D50C44"/>
    <w:rsid w:val="33393015"/>
    <w:rsid w:val="34394463"/>
    <w:rsid w:val="34397025"/>
    <w:rsid w:val="35531555"/>
    <w:rsid w:val="357D2E17"/>
    <w:rsid w:val="3655404E"/>
    <w:rsid w:val="36A71B58"/>
    <w:rsid w:val="375810A4"/>
    <w:rsid w:val="38C70290"/>
    <w:rsid w:val="393C6ED0"/>
    <w:rsid w:val="39FF3A59"/>
    <w:rsid w:val="3BDB4052"/>
    <w:rsid w:val="3C0874E4"/>
    <w:rsid w:val="3D0D3904"/>
    <w:rsid w:val="3DE47B36"/>
    <w:rsid w:val="3DFA0FEF"/>
    <w:rsid w:val="406421C4"/>
    <w:rsid w:val="41313092"/>
    <w:rsid w:val="41A35612"/>
    <w:rsid w:val="42274495"/>
    <w:rsid w:val="4258464E"/>
    <w:rsid w:val="43037DA4"/>
    <w:rsid w:val="457C2402"/>
    <w:rsid w:val="458768E7"/>
    <w:rsid w:val="45D1274E"/>
    <w:rsid w:val="495B518A"/>
    <w:rsid w:val="499441BE"/>
    <w:rsid w:val="4A9B77CE"/>
    <w:rsid w:val="4ACB00B3"/>
    <w:rsid w:val="4B187071"/>
    <w:rsid w:val="4C107007"/>
    <w:rsid w:val="4D0478AD"/>
    <w:rsid w:val="4DFC1A95"/>
    <w:rsid w:val="4E0F02B7"/>
    <w:rsid w:val="4EA27608"/>
    <w:rsid w:val="4ED37C32"/>
    <w:rsid w:val="4F3501F1"/>
    <w:rsid w:val="4F890F5D"/>
    <w:rsid w:val="503C735D"/>
    <w:rsid w:val="50F32112"/>
    <w:rsid w:val="50F51FF7"/>
    <w:rsid w:val="51024103"/>
    <w:rsid w:val="517F5754"/>
    <w:rsid w:val="51AA3E70"/>
    <w:rsid w:val="51DB6702"/>
    <w:rsid w:val="54342932"/>
    <w:rsid w:val="55A57753"/>
    <w:rsid w:val="57064221"/>
    <w:rsid w:val="57610827"/>
    <w:rsid w:val="580E15DF"/>
    <w:rsid w:val="58664601"/>
    <w:rsid w:val="5A7C4F26"/>
    <w:rsid w:val="5BA67D81"/>
    <w:rsid w:val="5C543A7D"/>
    <w:rsid w:val="5C5B0B6B"/>
    <w:rsid w:val="60A709E9"/>
    <w:rsid w:val="623A14E1"/>
    <w:rsid w:val="62981F27"/>
    <w:rsid w:val="637A3FCD"/>
    <w:rsid w:val="64032214"/>
    <w:rsid w:val="642D103F"/>
    <w:rsid w:val="65283D0D"/>
    <w:rsid w:val="6530528B"/>
    <w:rsid w:val="65652A5B"/>
    <w:rsid w:val="658E1FB1"/>
    <w:rsid w:val="65FD2C93"/>
    <w:rsid w:val="66B912B0"/>
    <w:rsid w:val="66D9725C"/>
    <w:rsid w:val="67C41CBB"/>
    <w:rsid w:val="68776D2D"/>
    <w:rsid w:val="68F91BD5"/>
    <w:rsid w:val="69E40554"/>
    <w:rsid w:val="6A11561F"/>
    <w:rsid w:val="6A1A2066"/>
    <w:rsid w:val="6AFF647A"/>
    <w:rsid w:val="6C1825D5"/>
    <w:rsid w:val="6E55366C"/>
    <w:rsid w:val="6E71421E"/>
    <w:rsid w:val="6EAE2F89"/>
    <w:rsid w:val="6EBC1CC4"/>
    <w:rsid w:val="6ED3301B"/>
    <w:rsid w:val="6F134902"/>
    <w:rsid w:val="6F9B4FA0"/>
    <w:rsid w:val="70151D4A"/>
    <w:rsid w:val="70F27898"/>
    <w:rsid w:val="71E75C0D"/>
    <w:rsid w:val="746F2FAE"/>
    <w:rsid w:val="747915C9"/>
    <w:rsid w:val="74F636CF"/>
    <w:rsid w:val="75616D9B"/>
    <w:rsid w:val="75AB6268"/>
    <w:rsid w:val="76D637B8"/>
    <w:rsid w:val="77204A5C"/>
    <w:rsid w:val="77617EAA"/>
    <w:rsid w:val="77DE0B76"/>
    <w:rsid w:val="78006D3F"/>
    <w:rsid w:val="785E3A65"/>
    <w:rsid w:val="786A240A"/>
    <w:rsid w:val="7936053E"/>
    <w:rsid w:val="79EB757B"/>
    <w:rsid w:val="7AE6329D"/>
    <w:rsid w:val="7B182183"/>
    <w:rsid w:val="7B810197"/>
    <w:rsid w:val="7BEE6EAE"/>
    <w:rsid w:val="7D186C99"/>
    <w:rsid w:val="7D697134"/>
    <w:rsid w:val="7D957F29"/>
    <w:rsid w:val="7E743B40"/>
    <w:rsid w:val="7EC02D84"/>
    <w:rsid w:val="7FF30F37"/>
    <w:rsid w:val="7FF64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21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3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4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5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6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7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unhideWhenUsed/>
    <w:qFormat/>
    <w:uiPriority w:val="35"/>
    <w:rPr>
      <w:rFonts w:eastAsia="黑体" w:asciiTheme="majorHAnsi" w:hAnsiTheme="majorHAnsi" w:cstheme="majorBidi"/>
      <w:sz w:val="20"/>
      <w:szCs w:val="20"/>
    </w:rPr>
  </w:style>
  <w:style w:type="paragraph" w:styleId="12">
    <w:name w:val="footer"/>
    <w:basedOn w:val="1"/>
    <w:link w:val="3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3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Subtitle"/>
    <w:basedOn w:val="1"/>
    <w:next w:val="1"/>
    <w:link w:val="29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5">
    <w:name w:val="Title"/>
    <w:basedOn w:val="1"/>
    <w:next w:val="1"/>
    <w:link w:val="28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17">
    <w:name w:val="Table Grid"/>
    <w:basedOn w:val="1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标题 1 字符"/>
    <w:basedOn w:val="18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20">
    <w:name w:val="标题 2 字符"/>
    <w:basedOn w:val="18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1">
    <w:name w:val="标题 3 字符"/>
    <w:basedOn w:val="18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2">
    <w:name w:val="标题 4 字符"/>
    <w:basedOn w:val="18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3">
    <w:name w:val="标题 5 字符"/>
    <w:basedOn w:val="18"/>
    <w:link w:val="6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4">
    <w:name w:val="标题 6 字符"/>
    <w:basedOn w:val="18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5">
    <w:name w:val="标题 7 字符"/>
    <w:basedOn w:val="18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8 字符"/>
    <w:basedOn w:val="18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9 字符"/>
    <w:basedOn w:val="18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8">
    <w:name w:val="标题 字符"/>
    <w:basedOn w:val="18"/>
    <w:link w:val="15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9">
    <w:name w:val="副标题 字符"/>
    <w:basedOn w:val="18"/>
    <w:link w:val="14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0">
    <w:name w:val="Quote"/>
    <w:basedOn w:val="1"/>
    <w:next w:val="1"/>
    <w:link w:val="31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1">
    <w:name w:val="引用 字符"/>
    <w:basedOn w:val="18"/>
    <w:link w:val="30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2">
    <w:name w:val="List Paragraph"/>
    <w:basedOn w:val="1"/>
    <w:qFormat/>
    <w:uiPriority w:val="34"/>
    <w:pPr>
      <w:ind w:left="720"/>
      <w:contextualSpacing/>
    </w:pPr>
  </w:style>
  <w:style w:type="character" w:customStyle="1" w:styleId="33">
    <w:name w:val="明显强调1"/>
    <w:basedOn w:val="18"/>
    <w:qFormat/>
    <w:uiPriority w:val="21"/>
    <w:rPr>
      <w:i/>
      <w:iCs/>
      <w:color w:val="104862" w:themeColor="accent1" w:themeShade="BF"/>
    </w:rPr>
  </w:style>
  <w:style w:type="paragraph" w:styleId="34">
    <w:name w:val="Intense Quote"/>
    <w:basedOn w:val="1"/>
    <w:next w:val="1"/>
    <w:link w:val="35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5">
    <w:name w:val="明显引用 字符"/>
    <w:basedOn w:val="18"/>
    <w:link w:val="34"/>
    <w:qFormat/>
    <w:uiPriority w:val="30"/>
    <w:rPr>
      <w:i/>
      <w:iCs/>
      <w:color w:val="104862" w:themeColor="accent1" w:themeShade="BF"/>
    </w:rPr>
  </w:style>
  <w:style w:type="character" w:customStyle="1" w:styleId="36">
    <w:name w:val="明显参考1"/>
    <w:basedOn w:val="18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7">
    <w:name w:val="页眉 字符"/>
    <w:basedOn w:val="18"/>
    <w:link w:val="13"/>
    <w:qFormat/>
    <w:uiPriority w:val="99"/>
    <w:rPr>
      <w:sz w:val="18"/>
      <w:szCs w:val="18"/>
    </w:rPr>
  </w:style>
  <w:style w:type="character" w:customStyle="1" w:styleId="38">
    <w:name w:val="页脚 字符"/>
    <w:basedOn w:val="18"/>
    <w:link w:val="1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3</Pages>
  <Words>1109</Words>
  <Characters>1248</Characters>
  <Lines>54</Lines>
  <Paragraphs>15</Paragraphs>
  <TotalTime>2</TotalTime>
  <ScaleCrop>false</ScaleCrop>
  <LinksUpToDate>false</LinksUpToDate>
  <CharactersWithSpaces>1318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2025-06-04T14:41:00Z</dcterms:created>
  <dc:creator>韩琦</dc:creator>
  <cp:lastModifiedBy>march</cp:lastModifiedBy>
  <cp:lastPrinted>2025-06-11T14:03:00Z</cp:lastPrinted>
  <dcterms:modified xsi:type="dcterms:W3CDTF">2025-06-12T11:38:41Z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7C0579ACF262464ABA875269EDE2C607_13</vt:lpwstr>
  </property>
  <property fmtid="{D5CDD505-2E9C-101B-9397-08002B2CF9AE}" pid="4" name="KSOTemplateDocerSaveRecord">
    <vt:lpwstr>eyJoZGlkIjoiMmMzMmMzNGYyZTcyYmJjYTIxOTA4MDhkNWM3MTBhN2IiLCJ1c2VySWQiOiI1OTg3MDUyOTYifQ==</vt:lpwstr>
  </property>
</Properties>
</file>