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7257">
      <w:pPr>
        <w:spacing w:before="156" w:beforeLines="50" w:line="480" w:lineRule="exact"/>
        <w:rPr>
          <w:rFonts w:hint="eastAsia" w:ascii="黑体" w:hAnsi="黑体" w:eastAsia="黑体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仿宋_GB2312"/>
          <w:sz w:val="32"/>
          <w:szCs w:val="32"/>
        </w:rPr>
        <w:t>附件2</w:t>
      </w:r>
    </w:p>
    <w:p w14:paraId="4F074F18">
      <w:pPr>
        <w:spacing w:after="156" w:afterLines="50" w:line="500" w:lineRule="exact"/>
        <w:jc w:val="center"/>
        <w:rPr>
          <w:rFonts w:hint="eastAsia" w:ascii="楷体_GB2312" w:hAnsi="楷体_GB2312" w:eastAsia="楷体_GB2312" w:cs="楷体_GB2312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广西中医药大学科级以下岗位申请表</w:t>
      </w:r>
    </w:p>
    <w:tbl>
      <w:tblPr>
        <w:tblStyle w:val="4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88"/>
        <w:gridCol w:w="1022"/>
        <w:gridCol w:w="1370"/>
        <w:gridCol w:w="1303"/>
        <w:gridCol w:w="1088"/>
        <w:gridCol w:w="2582"/>
      </w:tblGrid>
      <w:tr w14:paraId="7A78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37" w:type="dxa"/>
            <w:vAlign w:val="center"/>
          </w:tcPr>
          <w:p w14:paraId="66721D3D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姓</w:t>
            </w:r>
            <w:r>
              <w:rPr>
                <w:rFonts w:eastAsia="楷体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bCs/>
                <w:sz w:val="28"/>
                <w:szCs w:val="28"/>
              </w:rPr>
              <w:t>名</w:t>
            </w:r>
          </w:p>
        </w:tc>
        <w:tc>
          <w:tcPr>
            <w:tcW w:w="1910" w:type="dxa"/>
            <w:gridSpan w:val="2"/>
            <w:vAlign w:val="center"/>
          </w:tcPr>
          <w:p w14:paraId="42D89E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0B57B34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性 别</w:t>
            </w:r>
          </w:p>
        </w:tc>
        <w:tc>
          <w:tcPr>
            <w:tcW w:w="2391" w:type="dxa"/>
            <w:gridSpan w:val="2"/>
            <w:vAlign w:val="center"/>
          </w:tcPr>
          <w:p w14:paraId="3E85E8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2" w:type="dxa"/>
            <w:vMerge w:val="restart"/>
            <w:vAlign w:val="center"/>
          </w:tcPr>
          <w:p w14:paraId="32441F7D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463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7" w:type="dxa"/>
            <w:vAlign w:val="center"/>
          </w:tcPr>
          <w:p w14:paraId="04C89212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出 生</w:t>
            </w:r>
          </w:p>
          <w:p w14:paraId="1D9868D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年 月</w:t>
            </w:r>
          </w:p>
        </w:tc>
        <w:tc>
          <w:tcPr>
            <w:tcW w:w="1910" w:type="dxa"/>
            <w:gridSpan w:val="2"/>
            <w:vAlign w:val="center"/>
          </w:tcPr>
          <w:p w14:paraId="7AFA27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9CBBE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2391" w:type="dxa"/>
            <w:gridSpan w:val="2"/>
            <w:vAlign w:val="center"/>
          </w:tcPr>
          <w:p w14:paraId="485878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center"/>
          </w:tcPr>
          <w:p w14:paraId="050B7A6A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7A9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37" w:type="dxa"/>
            <w:vAlign w:val="center"/>
          </w:tcPr>
          <w:p w14:paraId="28517A03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政 治</w:t>
            </w:r>
          </w:p>
          <w:p w14:paraId="58C2987C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面 貌</w:t>
            </w:r>
          </w:p>
        </w:tc>
        <w:tc>
          <w:tcPr>
            <w:tcW w:w="1910" w:type="dxa"/>
            <w:gridSpan w:val="2"/>
            <w:vAlign w:val="center"/>
          </w:tcPr>
          <w:p w14:paraId="3C60AD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63E3792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籍 贯</w:t>
            </w:r>
          </w:p>
        </w:tc>
        <w:tc>
          <w:tcPr>
            <w:tcW w:w="2391" w:type="dxa"/>
            <w:gridSpan w:val="2"/>
            <w:vAlign w:val="center"/>
          </w:tcPr>
          <w:p w14:paraId="28AB54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center"/>
          </w:tcPr>
          <w:p w14:paraId="4FE17745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B9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37" w:type="dxa"/>
            <w:vAlign w:val="center"/>
          </w:tcPr>
          <w:p w14:paraId="58A36034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入 党</w:t>
            </w:r>
          </w:p>
          <w:p w14:paraId="0EAE918C">
            <w:pPr>
              <w:spacing w:line="360" w:lineRule="exact"/>
              <w:jc w:val="center"/>
              <w:rPr>
                <w:rFonts w:ascii="楷体_GB2312" w:eastAsia="楷体_GB2312" w:hAnsiTheme="minorHAnsi" w:cstheme="minorBidi"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时 间</w:t>
            </w:r>
          </w:p>
        </w:tc>
        <w:tc>
          <w:tcPr>
            <w:tcW w:w="1910" w:type="dxa"/>
            <w:gridSpan w:val="2"/>
            <w:vAlign w:val="center"/>
          </w:tcPr>
          <w:p w14:paraId="5A1255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0C668E01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健 康</w:t>
            </w:r>
          </w:p>
          <w:p w14:paraId="55627DED">
            <w:pPr>
              <w:spacing w:line="360" w:lineRule="exact"/>
              <w:jc w:val="center"/>
              <w:rPr>
                <w:rFonts w:eastAsia="楷体_GB2312" w:asciiTheme="minorHAnsi" w:hAnsiTheme="minorHAnsi" w:cstheme="minorBidi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状 况</w:t>
            </w:r>
          </w:p>
        </w:tc>
        <w:tc>
          <w:tcPr>
            <w:tcW w:w="2391" w:type="dxa"/>
            <w:gridSpan w:val="2"/>
            <w:vAlign w:val="center"/>
          </w:tcPr>
          <w:p w14:paraId="3E85C4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center"/>
          </w:tcPr>
          <w:p w14:paraId="2CCEDB21"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D5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37" w:type="dxa"/>
            <w:vAlign w:val="center"/>
          </w:tcPr>
          <w:p w14:paraId="5D2F479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</w:t>
            </w:r>
          </w:p>
          <w:p w14:paraId="79DA857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作时间</w:t>
            </w:r>
          </w:p>
        </w:tc>
        <w:tc>
          <w:tcPr>
            <w:tcW w:w="1910" w:type="dxa"/>
            <w:gridSpan w:val="2"/>
            <w:vAlign w:val="center"/>
          </w:tcPr>
          <w:p w14:paraId="4F3EC1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 w14:paraId="3589B0A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职称及</w:t>
            </w:r>
          </w:p>
          <w:p w14:paraId="7E4B2480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获得时间</w:t>
            </w:r>
          </w:p>
        </w:tc>
        <w:tc>
          <w:tcPr>
            <w:tcW w:w="4973" w:type="dxa"/>
            <w:gridSpan w:val="3"/>
            <w:vAlign w:val="center"/>
          </w:tcPr>
          <w:p w14:paraId="23C42B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F0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137" w:type="dxa"/>
            <w:vMerge w:val="restart"/>
            <w:vAlign w:val="center"/>
          </w:tcPr>
          <w:p w14:paraId="24DCF15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历</w:t>
            </w:r>
          </w:p>
          <w:p w14:paraId="4B22555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位</w:t>
            </w:r>
          </w:p>
        </w:tc>
        <w:tc>
          <w:tcPr>
            <w:tcW w:w="1910" w:type="dxa"/>
            <w:gridSpan w:val="2"/>
            <w:vAlign w:val="center"/>
          </w:tcPr>
          <w:p w14:paraId="7F31BFA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</w:t>
            </w:r>
          </w:p>
          <w:p w14:paraId="3293497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  育</w:t>
            </w:r>
          </w:p>
        </w:tc>
        <w:tc>
          <w:tcPr>
            <w:tcW w:w="1370" w:type="dxa"/>
            <w:vAlign w:val="center"/>
          </w:tcPr>
          <w:p w14:paraId="5775DF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6019799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毕业院校系及专业</w:t>
            </w:r>
          </w:p>
        </w:tc>
        <w:tc>
          <w:tcPr>
            <w:tcW w:w="3670" w:type="dxa"/>
            <w:gridSpan w:val="2"/>
            <w:vAlign w:val="center"/>
          </w:tcPr>
          <w:p w14:paraId="4C59CB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C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137" w:type="dxa"/>
            <w:vMerge w:val="continue"/>
            <w:vAlign w:val="center"/>
          </w:tcPr>
          <w:p w14:paraId="37D674A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9459ED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  职</w:t>
            </w:r>
          </w:p>
          <w:p w14:paraId="3EEB106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  育</w:t>
            </w:r>
          </w:p>
        </w:tc>
        <w:tc>
          <w:tcPr>
            <w:tcW w:w="1370" w:type="dxa"/>
            <w:vAlign w:val="center"/>
          </w:tcPr>
          <w:p w14:paraId="5AE0C3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14:paraId="7BB1BEF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毕业院校系及专业</w:t>
            </w:r>
          </w:p>
        </w:tc>
        <w:tc>
          <w:tcPr>
            <w:tcW w:w="3670" w:type="dxa"/>
            <w:gridSpan w:val="2"/>
            <w:vAlign w:val="center"/>
          </w:tcPr>
          <w:p w14:paraId="6CF8AB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1F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37" w:type="dxa"/>
            <w:vAlign w:val="center"/>
          </w:tcPr>
          <w:p w14:paraId="29E44729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现任</w:t>
            </w:r>
          </w:p>
          <w:p w14:paraId="358ABD12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职单位及职务</w:t>
            </w:r>
          </w:p>
        </w:tc>
        <w:tc>
          <w:tcPr>
            <w:tcW w:w="3280" w:type="dxa"/>
            <w:gridSpan w:val="3"/>
            <w:vAlign w:val="center"/>
          </w:tcPr>
          <w:p w14:paraId="268438D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3984D5F6">
            <w:pPr>
              <w:tabs>
                <w:tab w:val="left" w:pos="1590"/>
              </w:tabs>
              <w:spacing w:line="360" w:lineRule="exact"/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hint="eastAsia" w:ascii="楷体_GB2312" w:eastAsia="楷体_GB2312"/>
                <w:bCs/>
                <w:sz w:val="28"/>
              </w:rPr>
              <w:t>任现职时间</w:t>
            </w:r>
          </w:p>
        </w:tc>
        <w:tc>
          <w:tcPr>
            <w:tcW w:w="3670" w:type="dxa"/>
            <w:gridSpan w:val="2"/>
            <w:vAlign w:val="center"/>
          </w:tcPr>
          <w:p w14:paraId="38111A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3A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2025" w:type="dxa"/>
            <w:gridSpan w:val="2"/>
            <w:vAlign w:val="center"/>
          </w:tcPr>
          <w:p w14:paraId="69449CDC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申请岗位</w:t>
            </w:r>
          </w:p>
        </w:tc>
        <w:tc>
          <w:tcPr>
            <w:tcW w:w="7365" w:type="dxa"/>
            <w:gridSpan w:val="5"/>
            <w:vAlign w:val="center"/>
          </w:tcPr>
          <w:p w14:paraId="0842A1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82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2025" w:type="dxa"/>
            <w:gridSpan w:val="2"/>
            <w:vAlign w:val="center"/>
          </w:tcPr>
          <w:p w14:paraId="09050820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近三年</w:t>
            </w:r>
          </w:p>
          <w:p w14:paraId="211575A4">
            <w:pPr>
              <w:spacing w:line="36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年度考核情况</w:t>
            </w:r>
          </w:p>
        </w:tc>
        <w:tc>
          <w:tcPr>
            <w:tcW w:w="7365" w:type="dxa"/>
            <w:gridSpan w:val="5"/>
            <w:vAlign w:val="center"/>
          </w:tcPr>
          <w:p w14:paraId="4F4EC90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EA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675671">
            <w:pPr>
              <w:ind w:right="113" w:firstLine="280" w:firstLineChars="1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  人  简  历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2683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0E33ED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32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B39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所在单位意见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B08E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F8109A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A1B5B1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C427A8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                年    月    日</w:t>
            </w:r>
          </w:p>
        </w:tc>
      </w:tr>
      <w:tr w14:paraId="5FD1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22B3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所在单位</w:t>
            </w:r>
          </w:p>
          <w:p w14:paraId="728422D0"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分管校领导意见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7415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CA2078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4C8971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417277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分管校领导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            年    月    日</w:t>
            </w:r>
          </w:p>
        </w:tc>
      </w:tr>
      <w:tr w14:paraId="7FD9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E4E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拟聘单位意见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76D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187BF8F0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09D911">
            <w:pPr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                年    月    日</w:t>
            </w:r>
          </w:p>
        </w:tc>
      </w:tr>
      <w:tr w14:paraId="0B1E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93A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拟聘单位分管校领导意见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858C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BA2CD2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562969"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7F9909">
            <w:pPr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分管校领导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            年    月    日</w:t>
            </w:r>
          </w:p>
        </w:tc>
      </w:tr>
      <w:tr w14:paraId="0E28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939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0806E4">
            <w:pPr>
              <w:spacing w:line="360" w:lineRule="exact"/>
              <w:ind w:right="25" w:rightChars="12" w:firstLine="480" w:firstLineChars="200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备注：1.“简历”一栏从上大学时填起，时间要连续，并写清晋升职务职称的时间；2.“奖惩情况”一栏填写近年来获得的厅级以上奖励；3.非跨部门申请人员，填写“所在单位意见”栏即可。</w:t>
            </w:r>
          </w:p>
          <w:p w14:paraId="61FD23D4">
            <w:pPr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47547566">
            <w:pPr>
              <w:ind w:firstLine="280" w:firstLine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本人签名：                       </w:t>
            </w:r>
          </w:p>
        </w:tc>
      </w:tr>
    </w:tbl>
    <w:p w14:paraId="499FC8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93BF5"/>
    <w:rsid w:val="00033479"/>
    <w:rsid w:val="00042133"/>
    <w:rsid w:val="0009389E"/>
    <w:rsid w:val="000D622C"/>
    <w:rsid w:val="000F34D6"/>
    <w:rsid w:val="001231E3"/>
    <w:rsid w:val="0013292D"/>
    <w:rsid w:val="001766B6"/>
    <w:rsid w:val="001E2ED0"/>
    <w:rsid w:val="00297A41"/>
    <w:rsid w:val="002A3FF2"/>
    <w:rsid w:val="00533CB0"/>
    <w:rsid w:val="00594C27"/>
    <w:rsid w:val="006109F6"/>
    <w:rsid w:val="006E2BBE"/>
    <w:rsid w:val="006E66B1"/>
    <w:rsid w:val="00750EC3"/>
    <w:rsid w:val="007A5B1C"/>
    <w:rsid w:val="007C32C3"/>
    <w:rsid w:val="00884F74"/>
    <w:rsid w:val="0089169F"/>
    <w:rsid w:val="00896CB9"/>
    <w:rsid w:val="008D72D5"/>
    <w:rsid w:val="009030AE"/>
    <w:rsid w:val="009077F1"/>
    <w:rsid w:val="00A25C92"/>
    <w:rsid w:val="00B8003A"/>
    <w:rsid w:val="00BB2320"/>
    <w:rsid w:val="00BC41C3"/>
    <w:rsid w:val="00BD6081"/>
    <w:rsid w:val="00C1206D"/>
    <w:rsid w:val="00DD5E48"/>
    <w:rsid w:val="00E145BD"/>
    <w:rsid w:val="00F92A0B"/>
    <w:rsid w:val="00FA34F8"/>
    <w:rsid w:val="04387493"/>
    <w:rsid w:val="0F724DDB"/>
    <w:rsid w:val="0FEA583D"/>
    <w:rsid w:val="11612713"/>
    <w:rsid w:val="13232374"/>
    <w:rsid w:val="163E350B"/>
    <w:rsid w:val="1ACA71EC"/>
    <w:rsid w:val="1B403A72"/>
    <w:rsid w:val="1CAD289B"/>
    <w:rsid w:val="236C162A"/>
    <w:rsid w:val="24893BF5"/>
    <w:rsid w:val="251967B9"/>
    <w:rsid w:val="252D4AD6"/>
    <w:rsid w:val="2BB24BCB"/>
    <w:rsid w:val="2C370819"/>
    <w:rsid w:val="30906E39"/>
    <w:rsid w:val="35B943E8"/>
    <w:rsid w:val="374259B8"/>
    <w:rsid w:val="37CC4A2C"/>
    <w:rsid w:val="39630EB6"/>
    <w:rsid w:val="3A9D7939"/>
    <w:rsid w:val="3F5A3A7F"/>
    <w:rsid w:val="414C2564"/>
    <w:rsid w:val="44854976"/>
    <w:rsid w:val="548C782D"/>
    <w:rsid w:val="58C67E26"/>
    <w:rsid w:val="69DE05A1"/>
    <w:rsid w:val="6D970D57"/>
    <w:rsid w:val="76AA3BBE"/>
    <w:rsid w:val="79952007"/>
    <w:rsid w:val="7C426402"/>
    <w:rsid w:val="7F2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290</Characters>
  <Lines>3</Lines>
  <Paragraphs>1</Paragraphs>
  <TotalTime>3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2025-02-24T09:12:00Z</dcterms:created>
  <dc:creator>Administrator</dc:creator>
  <cp:lastModifiedBy>翠柳</cp:lastModifiedBy>
  <cp:lastPrinted>2025-02-27T03:22:00Z</cp:lastPrinted>
  <dcterms:modified xsi:type="dcterms:W3CDTF">2026-04-01T06:09:09Z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F8A542CE343B4C18BF7C3C89FAAF799B_13</vt:lpwstr>
  </property>
  <property fmtid="{D5CDD505-2E9C-101B-9397-08002B2CF9AE}" pid="4" name="KSOTemplateDocerSaveRecord">
    <vt:lpwstr>eyJoZGlkIjoiZmQ2ZGRlOWEwOWFjZTZiM2QwOTU2YTAxNzNiYzczNTAifQ==</vt:lpwstr>
  </property>
</Properties>
</file>