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7EFA" w14:textId="1D4AEDA4" w:rsidR="00A72049" w:rsidRDefault="00A72049" w:rsidP="00A72049">
      <w:pPr>
        <w:jc w:val="center"/>
        <w:rPr>
          <w:rFonts w:ascii="方正小标宋简体" w:eastAsia="方正小标宋简体"/>
          <w:sz w:val="36"/>
          <w:szCs w:val="36"/>
        </w:rPr>
      </w:pPr>
      <w:r w:rsidRPr="00A72049">
        <w:rPr>
          <w:rFonts w:ascii="方正小标宋简体" w:eastAsia="方正小标宋简体" w:hint="eastAsia"/>
          <w:sz w:val="36"/>
          <w:szCs w:val="36"/>
        </w:rPr>
        <w:t>广西中医药大学学生学籍异动申请表</w:t>
      </w:r>
    </w:p>
    <w:p w14:paraId="5E8B64FF" w14:textId="77777777" w:rsidR="00A72049" w:rsidRPr="00A72049" w:rsidRDefault="00A72049" w:rsidP="00A72049">
      <w:pPr>
        <w:spacing w:line="240" w:lineRule="exact"/>
        <w:jc w:val="center"/>
        <w:rPr>
          <w:rFonts w:ascii="方正小标宋简体" w:eastAsia="方正小标宋简体"/>
          <w:szCs w:val="21"/>
        </w:rPr>
      </w:pPr>
    </w:p>
    <w:p w14:paraId="059F1D55" w14:textId="77777777" w:rsidR="00A72049" w:rsidRPr="00A72049" w:rsidRDefault="00A72049" w:rsidP="00A72049">
      <w:pPr>
        <w:ind w:firstLine="1050"/>
        <w:rPr>
          <w:rFonts w:ascii="仿宋_GB2312" w:eastAsia="仿宋_GB2312"/>
          <w:sz w:val="24"/>
        </w:rPr>
      </w:pPr>
      <w:r>
        <w:rPr>
          <w:rFonts w:eastAsia="黑体" w:hint="eastAsia"/>
        </w:rPr>
        <w:t xml:space="preserve"> </w:t>
      </w:r>
      <w:r w:rsidRPr="00A72049">
        <w:rPr>
          <w:rFonts w:ascii="仿宋_GB2312" w:eastAsia="仿宋_GB2312" w:hint="eastAsia"/>
        </w:rPr>
        <w:t xml:space="preserve">                                         </w:t>
      </w:r>
      <w:r w:rsidRPr="00A72049">
        <w:rPr>
          <w:rFonts w:ascii="仿宋_GB2312" w:eastAsia="仿宋_GB2312" w:hint="eastAsia"/>
          <w:sz w:val="24"/>
        </w:rPr>
        <w:t>填表时间       年 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235"/>
        <w:gridCol w:w="990"/>
        <w:gridCol w:w="3688"/>
      </w:tblGrid>
      <w:tr w:rsidR="007B385D" w:rsidRPr="00A72049" w14:paraId="61B34E22" w14:textId="77777777" w:rsidTr="007B385D">
        <w:trPr>
          <w:trHeight w:val="244"/>
        </w:trPr>
        <w:tc>
          <w:tcPr>
            <w:tcW w:w="93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DEAD84" w14:textId="37D16C1B" w:rsidR="007B385D" w:rsidRPr="00A72049" w:rsidRDefault="007B385D" w:rsidP="000109EF">
            <w:pPr>
              <w:jc w:val="center"/>
              <w:rPr>
                <w:rFonts w:ascii="仿宋_GB2312" w:eastAsia="仿宋_GB2312"/>
                <w:sz w:val="24"/>
              </w:rPr>
            </w:pPr>
            <w:r w:rsidRPr="007B385D">
              <w:rPr>
                <w:rFonts w:ascii="仿宋_GB2312" w:eastAsia="仿宋_GB2312" w:hint="eastAsia"/>
                <w:sz w:val="24"/>
              </w:rPr>
              <w:t>学生本人填写</w:t>
            </w:r>
          </w:p>
        </w:tc>
      </w:tr>
      <w:tr w:rsidR="007B385D" w:rsidRPr="00A72049" w14:paraId="5664C9AC" w14:textId="77777777" w:rsidTr="007B385D">
        <w:trPr>
          <w:trHeight w:val="48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22915C0" w14:textId="2DCAC782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35" w:type="dxa"/>
            <w:vAlign w:val="center"/>
          </w:tcPr>
          <w:p w14:paraId="3D344311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8FDA544" w14:textId="5754A0D0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3688" w:type="dxa"/>
            <w:tcBorders>
              <w:right w:val="single" w:sz="12" w:space="0" w:color="auto"/>
            </w:tcBorders>
            <w:vAlign w:val="center"/>
          </w:tcPr>
          <w:p w14:paraId="55B9DD1F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385D" w:rsidRPr="00A72049" w14:paraId="1197F2B4" w14:textId="77777777" w:rsidTr="007B385D">
        <w:trPr>
          <w:trHeight w:val="48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6C95C7F" w14:textId="7E7CFC96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235" w:type="dxa"/>
            <w:vAlign w:val="center"/>
          </w:tcPr>
          <w:p w14:paraId="65EE4E6C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24380B8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688" w:type="dxa"/>
            <w:tcBorders>
              <w:right w:val="single" w:sz="12" w:space="0" w:color="auto"/>
            </w:tcBorders>
            <w:vAlign w:val="center"/>
          </w:tcPr>
          <w:p w14:paraId="72ADD381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385D" w:rsidRPr="00A72049" w14:paraId="1181C9D6" w14:textId="77777777" w:rsidTr="007B385D">
        <w:trPr>
          <w:trHeight w:val="48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0044F53" w14:textId="5623A319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235" w:type="dxa"/>
            <w:vAlign w:val="center"/>
          </w:tcPr>
          <w:p w14:paraId="3063DE6C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258A2B7" w14:textId="3CAA66E4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6672AF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3688" w:type="dxa"/>
            <w:tcBorders>
              <w:right w:val="single" w:sz="12" w:space="0" w:color="auto"/>
            </w:tcBorders>
            <w:vAlign w:val="center"/>
          </w:tcPr>
          <w:p w14:paraId="1D66F2EA" w14:textId="2C559283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385D" w:rsidRPr="00A72049" w14:paraId="08521EF6" w14:textId="77777777" w:rsidTr="007B385D">
        <w:trPr>
          <w:trHeight w:val="48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D46B118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异动类型</w:t>
            </w:r>
          </w:p>
        </w:tc>
        <w:tc>
          <w:tcPr>
            <w:tcW w:w="7913" w:type="dxa"/>
            <w:gridSpan w:val="3"/>
            <w:tcBorders>
              <w:right w:val="single" w:sz="12" w:space="0" w:color="auto"/>
            </w:tcBorders>
            <w:vAlign w:val="center"/>
          </w:tcPr>
          <w:p w14:paraId="01BB44FC" w14:textId="4CD1529A" w:rsidR="007B385D" w:rsidRPr="00A72049" w:rsidRDefault="007B385D" w:rsidP="007B385D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A72049">
              <w:rPr>
                <w:rFonts w:ascii="仿宋_GB2312" w:eastAsia="仿宋_GB2312" w:hAnsi="宋体" w:hint="eastAsia"/>
                <w:sz w:val="24"/>
              </w:rPr>
              <w:t>□</w:t>
            </w:r>
            <w:r w:rsidRPr="00A72049">
              <w:rPr>
                <w:rFonts w:ascii="仿宋_GB2312" w:eastAsia="仿宋_GB2312" w:hint="eastAsia"/>
                <w:sz w:val="24"/>
              </w:rPr>
              <w:t xml:space="preserve">休学  </w:t>
            </w:r>
            <w:r w:rsidRPr="00A72049">
              <w:rPr>
                <w:rFonts w:ascii="仿宋_GB2312" w:eastAsia="仿宋_GB2312" w:hAnsi="宋体" w:hint="eastAsia"/>
                <w:sz w:val="24"/>
              </w:rPr>
              <w:t>□</w:t>
            </w:r>
            <w:r w:rsidRPr="00A72049">
              <w:rPr>
                <w:rFonts w:ascii="仿宋_GB2312" w:eastAsia="仿宋_GB2312" w:hint="eastAsia"/>
                <w:sz w:val="24"/>
              </w:rPr>
              <w:t xml:space="preserve">复学  </w:t>
            </w:r>
            <w:r w:rsidRPr="00A72049">
              <w:rPr>
                <w:rFonts w:ascii="仿宋_GB2312" w:eastAsia="仿宋_GB2312" w:hAnsi="宋体" w:hint="eastAsia"/>
                <w:sz w:val="24"/>
              </w:rPr>
              <w:t>□</w:t>
            </w:r>
            <w:r w:rsidRPr="00A72049">
              <w:rPr>
                <w:rFonts w:ascii="仿宋_GB2312" w:eastAsia="仿宋_GB2312" w:hint="eastAsia"/>
                <w:sz w:val="24"/>
              </w:rPr>
              <w:t xml:space="preserve">保留学籍  </w:t>
            </w:r>
            <w:r w:rsidRPr="00A72049">
              <w:rPr>
                <w:rFonts w:ascii="仿宋_GB2312" w:eastAsia="仿宋_GB2312" w:hAnsi="宋体" w:hint="eastAsia"/>
                <w:sz w:val="24"/>
              </w:rPr>
              <w:t>□</w:t>
            </w:r>
            <w:r w:rsidRPr="00A72049">
              <w:rPr>
                <w:rFonts w:ascii="仿宋_GB2312" w:eastAsia="仿宋_GB2312" w:hint="eastAsia"/>
                <w:sz w:val="24"/>
              </w:rPr>
              <w:t xml:space="preserve">退学  </w:t>
            </w:r>
            <w:r w:rsidR="00916349" w:rsidRPr="00A72049">
              <w:rPr>
                <w:rFonts w:ascii="仿宋_GB2312" w:eastAsia="仿宋_GB2312" w:hAnsi="宋体" w:hint="eastAsia"/>
                <w:sz w:val="24"/>
              </w:rPr>
              <w:t>□</w:t>
            </w:r>
            <w:r w:rsidR="00916349">
              <w:rPr>
                <w:rFonts w:ascii="仿宋_GB2312" w:eastAsia="仿宋_GB2312" w:hAnsi="宋体" w:hint="eastAsia"/>
                <w:sz w:val="24"/>
              </w:rPr>
              <w:t>留级</w:t>
            </w:r>
            <w:bookmarkStart w:id="0" w:name="_GoBack"/>
            <w:bookmarkEnd w:id="0"/>
          </w:p>
        </w:tc>
      </w:tr>
      <w:tr w:rsidR="007B385D" w:rsidRPr="00A72049" w14:paraId="33A79F5B" w14:textId="77777777" w:rsidTr="007B385D">
        <w:trPr>
          <w:trHeight w:val="48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A91EFCA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7913" w:type="dxa"/>
            <w:gridSpan w:val="3"/>
            <w:tcBorders>
              <w:right w:val="single" w:sz="12" w:space="0" w:color="auto"/>
            </w:tcBorders>
            <w:vAlign w:val="center"/>
          </w:tcPr>
          <w:p w14:paraId="1BA8BEAC" w14:textId="29BF4770" w:rsidR="007B385D" w:rsidRPr="00A72049" w:rsidRDefault="007B385D" w:rsidP="007B385D">
            <w:pPr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年   月   日至     年   月   日</w:t>
            </w:r>
          </w:p>
        </w:tc>
      </w:tr>
      <w:tr w:rsidR="007B385D" w:rsidRPr="00A72049" w14:paraId="618CD0AD" w14:textId="77777777" w:rsidTr="007B385D">
        <w:trPr>
          <w:trHeight w:val="48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214C0C3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通迅地址</w:t>
            </w:r>
          </w:p>
        </w:tc>
        <w:tc>
          <w:tcPr>
            <w:tcW w:w="7913" w:type="dxa"/>
            <w:gridSpan w:val="3"/>
            <w:tcBorders>
              <w:right w:val="single" w:sz="12" w:space="0" w:color="auto"/>
            </w:tcBorders>
            <w:vAlign w:val="center"/>
          </w:tcPr>
          <w:p w14:paraId="2133F6B9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385D" w:rsidRPr="00A72049" w14:paraId="5B0116E5" w14:textId="77777777" w:rsidTr="007B385D">
        <w:trPr>
          <w:trHeight w:val="2025"/>
        </w:trPr>
        <w:tc>
          <w:tcPr>
            <w:tcW w:w="1440" w:type="dxa"/>
            <w:tcBorders>
              <w:left w:val="single" w:sz="12" w:space="0" w:color="auto"/>
              <w:bottom w:val="thinThickSmallGap" w:sz="24" w:space="0" w:color="auto"/>
            </w:tcBorders>
            <w:vAlign w:val="center"/>
          </w:tcPr>
          <w:p w14:paraId="40993BDA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申</w:t>
            </w:r>
          </w:p>
          <w:p w14:paraId="5199F336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请</w:t>
            </w:r>
          </w:p>
          <w:p w14:paraId="1A14305E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理</w:t>
            </w:r>
          </w:p>
          <w:p w14:paraId="13904025" w14:textId="77777777" w:rsidR="007B385D" w:rsidRPr="00A72049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由</w:t>
            </w:r>
          </w:p>
        </w:tc>
        <w:tc>
          <w:tcPr>
            <w:tcW w:w="7913" w:type="dxa"/>
            <w:gridSpan w:val="3"/>
            <w:tcBorders>
              <w:bottom w:val="thinThickSmallGap" w:sz="24" w:space="0" w:color="auto"/>
              <w:right w:val="single" w:sz="12" w:space="0" w:color="auto"/>
            </w:tcBorders>
          </w:tcPr>
          <w:p w14:paraId="5077C199" w14:textId="77777777" w:rsidR="007B385D" w:rsidRPr="00226DD9" w:rsidRDefault="007B385D" w:rsidP="00226DD9">
            <w:pPr>
              <w:spacing w:line="160" w:lineRule="exact"/>
              <w:rPr>
                <w:rFonts w:ascii="仿宋_GB2312" w:eastAsia="仿宋_GB2312"/>
                <w:sz w:val="18"/>
                <w:szCs w:val="18"/>
              </w:rPr>
            </w:pPr>
          </w:p>
          <w:p w14:paraId="02D29D5F" w14:textId="5EE69F3D" w:rsidR="007B385D" w:rsidRPr="00A72049" w:rsidRDefault="007B385D" w:rsidP="007B385D">
            <w:pPr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附：本人申请书、家长身份证复印件及家长同意书。</w:t>
            </w:r>
          </w:p>
          <w:p w14:paraId="64EBEB6C" w14:textId="77777777" w:rsidR="007B385D" w:rsidRPr="00A72049" w:rsidRDefault="007B385D" w:rsidP="007B385D">
            <w:pPr>
              <w:rPr>
                <w:rFonts w:ascii="仿宋_GB2312" w:eastAsia="仿宋_GB2312"/>
                <w:sz w:val="24"/>
              </w:rPr>
            </w:pPr>
          </w:p>
          <w:p w14:paraId="49B38AFE" w14:textId="3A94E3B8" w:rsidR="007B385D" w:rsidRDefault="007B385D" w:rsidP="007B385D">
            <w:pPr>
              <w:rPr>
                <w:rFonts w:ascii="仿宋_GB2312" w:eastAsia="仿宋_GB2312"/>
                <w:sz w:val="24"/>
              </w:rPr>
            </w:pPr>
          </w:p>
          <w:p w14:paraId="7CF0EEC5" w14:textId="77777777" w:rsidR="007B385D" w:rsidRPr="00A72049" w:rsidRDefault="007B385D" w:rsidP="007B385D">
            <w:pPr>
              <w:rPr>
                <w:rFonts w:ascii="仿宋_GB2312" w:eastAsia="仿宋_GB2312"/>
                <w:sz w:val="24"/>
              </w:rPr>
            </w:pPr>
          </w:p>
          <w:p w14:paraId="07E80D51" w14:textId="77777777" w:rsidR="007B385D" w:rsidRPr="00A72049" w:rsidRDefault="007B385D" w:rsidP="007B385D">
            <w:pPr>
              <w:rPr>
                <w:rFonts w:ascii="仿宋_GB2312" w:eastAsia="仿宋_GB2312"/>
                <w:sz w:val="24"/>
              </w:rPr>
            </w:pPr>
          </w:p>
          <w:p w14:paraId="5255BC3E" w14:textId="0234EE94" w:rsidR="007B385D" w:rsidRDefault="007B385D" w:rsidP="007B385D">
            <w:pPr>
              <w:ind w:right="1440"/>
              <w:jc w:val="righ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 xml:space="preserve">签名：        </w:t>
            </w:r>
          </w:p>
          <w:p w14:paraId="6C538423" w14:textId="1E0D6052" w:rsidR="007B385D" w:rsidRPr="00A72049" w:rsidRDefault="007B385D" w:rsidP="007B385D">
            <w:pPr>
              <w:jc w:val="righ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 w:rsidRPr="00A72049"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  <w:tr w:rsidR="007B385D" w:rsidRPr="00A72049" w14:paraId="75BA18C7" w14:textId="77777777" w:rsidTr="007B385D">
        <w:trPr>
          <w:cantSplit/>
          <w:trHeight w:val="286"/>
        </w:trPr>
        <w:tc>
          <w:tcPr>
            <w:tcW w:w="935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81DBF" w14:textId="2B130D2B" w:rsidR="007B385D" w:rsidRDefault="007B385D" w:rsidP="007B385D">
            <w:pPr>
              <w:jc w:val="center"/>
              <w:rPr>
                <w:rFonts w:ascii="仿宋_GB2312" w:eastAsia="仿宋_GB2312"/>
                <w:sz w:val="24"/>
              </w:rPr>
            </w:pPr>
            <w:r w:rsidRPr="007B385D">
              <w:rPr>
                <w:rFonts w:ascii="仿宋_GB2312" w:eastAsia="仿宋_GB2312" w:hint="eastAsia"/>
                <w:sz w:val="24"/>
              </w:rPr>
              <w:t>相关部门填写（签字盖章）</w:t>
            </w:r>
          </w:p>
        </w:tc>
      </w:tr>
      <w:tr w:rsidR="007B385D" w:rsidRPr="00A72049" w14:paraId="02527244" w14:textId="77777777" w:rsidTr="007B385D">
        <w:trPr>
          <w:cantSplit/>
          <w:trHeight w:val="1742"/>
        </w:trPr>
        <w:tc>
          <w:tcPr>
            <w:tcW w:w="467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4EFFD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辅导员意见：</w:t>
            </w:r>
          </w:p>
          <w:p w14:paraId="2FBC54D6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31F1C7E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E2F598C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00DE69D" w14:textId="6E15D6B3" w:rsidR="007B385D" w:rsidRPr="00A72049" w:rsidRDefault="007B385D" w:rsidP="007B385D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E5657" w14:textId="056E3C78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二级学院学办意见：</w:t>
            </w:r>
          </w:p>
          <w:p w14:paraId="31C322B8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617C1E4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B05C81E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D9B8537" w14:textId="62254646" w:rsidR="007B385D" w:rsidRPr="00A72049" w:rsidRDefault="007B385D" w:rsidP="007B385D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B385D" w:rsidRPr="00A72049" w14:paraId="67A63054" w14:textId="77777777" w:rsidTr="007B385D">
        <w:trPr>
          <w:cantSplit/>
          <w:trHeight w:val="1689"/>
        </w:trPr>
        <w:tc>
          <w:tcPr>
            <w:tcW w:w="4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432DF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二级学院领导意见：</w:t>
            </w:r>
          </w:p>
          <w:p w14:paraId="44C08508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8BC4C97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AD2F7AC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09AE5A8" w14:textId="6A7471E0" w:rsidR="007B385D" w:rsidRPr="00A72049" w:rsidRDefault="007B385D" w:rsidP="007B385D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1B85E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学生资助管理中心意见：</w:t>
            </w:r>
          </w:p>
          <w:p w14:paraId="4B3ACF2E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A2AFA2B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DCC1106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169170D" w14:textId="28B5DF02" w:rsidR="007B385D" w:rsidRPr="00A72049" w:rsidRDefault="007B385D" w:rsidP="007B385D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B385D" w:rsidRPr="00A72049" w14:paraId="238E0F14" w14:textId="77777777" w:rsidTr="007B385D">
        <w:trPr>
          <w:cantSplit/>
          <w:trHeight w:val="1686"/>
        </w:trPr>
        <w:tc>
          <w:tcPr>
            <w:tcW w:w="4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F82C9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财务处意见：</w:t>
            </w:r>
          </w:p>
          <w:p w14:paraId="4B09193C" w14:textId="06E7C2D5" w:rsidR="007B385D" w:rsidRPr="00A72049" w:rsidRDefault="003509EB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 w:rsidRPr="003509EB">
              <w:rPr>
                <w:rFonts w:ascii="仿宋_GB2312" w:eastAsia="仿宋_GB2312" w:hint="eastAsia"/>
                <w:sz w:val="24"/>
              </w:rPr>
              <w:t>（申请退学者填写，其余异动无需填）</w:t>
            </w:r>
          </w:p>
          <w:p w14:paraId="3719DFD3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6AC7100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1472EC7" w14:textId="5077F48D" w:rsidR="007B385D" w:rsidRPr="00A72049" w:rsidRDefault="007B385D" w:rsidP="007B385D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90945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教务处意见：</w:t>
            </w:r>
          </w:p>
          <w:p w14:paraId="5D5567BE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079CF66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C163AB2" w14:textId="77777777" w:rsidR="007B385D" w:rsidRPr="00A72049" w:rsidRDefault="007B385D" w:rsidP="007B385D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2DA80DA" w14:textId="0BD692D0" w:rsidR="007B385D" w:rsidRPr="00A72049" w:rsidRDefault="007B385D" w:rsidP="007B385D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 w:rsidRPr="00A7204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3A82094C" w14:textId="2FFB985C" w:rsidR="00552507" w:rsidRPr="007B385D" w:rsidRDefault="003509EB" w:rsidP="003509EB">
      <w:pPr>
        <w:rPr>
          <w:rFonts w:ascii="仿宋_GB2312" w:eastAsia="仿宋_GB2312"/>
          <w:sz w:val="24"/>
        </w:rPr>
      </w:pPr>
      <w:r w:rsidRPr="003509EB">
        <w:rPr>
          <w:rFonts w:ascii="仿宋_GB2312" w:eastAsia="仿宋_GB2312" w:hint="eastAsia"/>
          <w:sz w:val="24"/>
        </w:rPr>
        <w:t>备注：本表格签章完成后复印一式三份，原件留教务处，一件学生本人保管，一份留存所在学院。</w:t>
      </w:r>
    </w:p>
    <w:sectPr w:rsidR="00552507" w:rsidRPr="007B385D" w:rsidSect="006672AF">
      <w:pgSz w:w="11907" w:h="16840" w:code="9"/>
      <w:pgMar w:top="1276" w:right="130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8672F" w14:textId="77777777" w:rsidR="00C762DA" w:rsidRDefault="00C762DA" w:rsidP="006672AF">
      <w:r>
        <w:separator/>
      </w:r>
    </w:p>
  </w:endnote>
  <w:endnote w:type="continuationSeparator" w:id="0">
    <w:p w14:paraId="0DB710F9" w14:textId="77777777" w:rsidR="00C762DA" w:rsidRDefault="00C762DA" w:rsidP="0066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09FBB" w14:textId="77777777" w:rsidR="00C762DA" w:rsidRDefault="00C762DA" w:rsidP="006672AF">
      <w:r>
        <w:separator/>
      </w:r>
    </w:p>
  </w:footnote>
  <w:footnote w:type="continuationSeparator" w:id="0">
    <w:p w14:paraId="7C08208A" w14:textId="77777777" w:rsidR="00C762DA" w:rsidRDefault="00C762DA" w:rsidP="0066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49"/>
    <w:rsid w:val="002266B5"/>
    <w:rsid w:val="00226DD9"/>
    <w:rsid w:val="003509EB"/>
    <w:rsid w:val="00552507"/>
    <w:rsid w:val="006532A7"/>
    <w:rsid w:val="006672AF"/>
    <w:rsid w:val="007B385D"/>
    <w:rsid w:val="00916349"/>
    <w:rsid w:val="00A72049"/>
    <w:rsid w:val="00B649F1"/>
    <w:rsid w:val="00C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FD359"/>
  <w15:chartTrackingRefBased/>
  <w15:docId w15:val="{CDF4A6A5-4086-429C-9462-8C9BA0EB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2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2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匿名用户</cp:lastModifiedBy>
  <cp:revision>7</cp:revision>
  <dcterms:created xsi:type="dcterms:W3CDTF">2020-05-05T07:35:00Z</dcterms:created>
  <dcterms:modified xsi:type="dcterms:W3CDTF">2020-07-15T08:53:00Z</dcterms:modified>
</cp:coreProperties>
</file>