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68" w:rsidRDefault="00212668">
      <w:pPr>
        <w:autoSpaceDE w:val="0"/>
        <w:autoSpaceDN w:val="0"/>
        <w:adjustRightInd w:val="0"/>
        <w:spacing w:line="594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212668" w:rsidRDefault="00F57EBA">
      <w:pPr>
        <w:autoSpaceDE w:val="0"/>
        <w:autoSpaceDN w:val="0"/>
        <w:adjustRightInd w:val="0"/>
        <w:spacing w:line="594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关于同意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单位参加广西</w:t>
      </w:r>
    </w:p>
    <w:p w:rsidR="00212668" w:rsidRDefault="00F57EBA">
      <w:pPr>
        <w:autoSpaceDE w:val="0"/>
        <w:autoSpaceDN w:val="0"/>
        <w:adjustRightInd w:val="0"/>
        <w:spacing w:line="594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/>
          <w:color w:val="000000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系列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职称评审的函</w:t>
      </w:r>
    </w:p>
    <w:p w:rsidR="00212668" w:rsidRDefault="00212668">
      <w:pPr>
        <w:spacing w:line="594" w:lineRule="exact"/>
        <w:rPr>
          <w:color w:val="000000"/>
          <w:kern w:val="0"/>
          <w:sz w:val="32"/>
          <w:szCs w:val="32"/>
        </w:rPr>
      </w:pPr>
    </w:p>
    <w:p w:rsidR="00212668" w:rsidRPr="00252429" w:rsidRDefault="00F57EBA">
      <w:pPr>
        <w:spacing w:line="594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中国广西人才市场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职改办：</w:t>
      </w:r>
    </w:p>
    <w:p w:rsidR="00212668" w:rsidRPr="00252429" w:rsidRDefault="00F57EBA">
      <w:pPr>
        <w:spacing w:line="594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XXX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单位属我单位（省）所属驻桂单位，鉴于我单位（省）暂未设置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XXX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评审专业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/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尚未组建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XXX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系列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XXX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职称评委会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同意该单位在广西参加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XXX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系列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XXX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专业职称评审，并请代为发文发证。今后如无变换，均按此执行。</w:t>
      </w:r>
      <w:bookmarkStart w:id="0" w:name="_GoBack"/>
      <w:bookmarkEnd w:id="0"/>
    </w:p>
    <w:p w:rsidR="00212668" w:rsidRPr="00252429" w:rsidRDefault="00212668">
      <w:pPr>
        <w:spacing w:line="594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212668" w:rsidRPr="00252429" w:rsidRDefault="00F57EBA">
      <w:pPr>
        <w:spacing w:line="594" w:lineRule="exact"/>
        <w:jc w:val="righ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中直单位人事主管部门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/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外省企业</w:t>
      </w:r>
    </w:p>
    <w:p w:rsidR="00212668" w:rsidRPr="00252429" w:rsidRDefault="00F57EBA">
      <w:pPr>
        <w:spacing w:line="594" w:lineRule="exact"/>
        <w:ind w:rightChars="100" w:right="210"/>
        <w:jc w:val="righ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总公司、集团人力资源部门</w:t>
      </w:r>
    </w:p>
    <w:p w:rsidR="00212668" w:rsidRPr="00252429" w:rsidRDefault="00F57EBA">
      <w:pPr>
        <w:spacing w:line="594" w:lineRule="exact"/>
        <w:ind w:rightChars="300" w:right="630"/>
        <w:jc w:val="righ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XXXX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X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X</w:t>
      </w:r>
      <w:r w:rsidRPr="00252429">
        <w:rPr>
          <w:rFonts w:ascii="仿宋_GB2312" w:eastAsia="仿宋_GB2312" w:hint="eastAsia"/>
          <w:color w:val="000000"/>
          <w:kern w:val="0"/>
          <w:sz w:val="32"/>
          <w:szCs w:val="32"/>
        </w:rPr>
        <w:t>日</w:t>
      </w:r>
    </w:p>
    <w:p w:rsidR="00212668" w:rsidRDefault="00212668">
      <w:pPr>
        <w:jc w:val="left"/>
        <w:rPr>
          <w:color w:val="000000"/>
          <w:kern w:val="0"/>
          <w:sz w:val="32"/>
          <w:szCs w:val="32"/>
        </w:rPr>
      </w:pPr>
    </w:p>
    <w:p w:rsidR="00212668" w:rsidRDefault="00212668">
      <w:pPr>
        <w:jc w:val="left"/>
        <w:rPr>
          <w:color w:val="000000"/>
          <w:kern w:val="0"/>
          <w:sz w:val="32"/>
          <w:szCs w:val="32"/>
        </w:rPr>
      </w:pPr>
    </w:p>
    <w:p w:rsidR="00212668" w:rsidRDefault="00212668">
      <w:pPr>
        <w:jc w:val="left"/>
        <w:rPr>
          <w:color w:val="000000"/>
          <w:kern w:val="0"/>
          <w:sz w:val="32"/>
          <w:szCs w:val="32"/>
        </w:rPr>
      </w:pPr>
    </w:p>
    <w:p w:rsidR="00212668" w:rsidRDefault="00212668">
      <w:pPr>
        <w:jc w:val="left"/>
        <w:rPr>
          <w:color w:val="000000"/>
          <w:kern w:val="0"/>
          <w:sz w:val="32"/>
          <w:szCs w:val="32"/>
        </w:rPr>
      </w:pPr>
    </w:p>
    <w:p w:rsidR="00212668" w:rsidRDefault="00212668">
      <w:pPr>
        <w:jc w:val="left"/>
        <w:rPr>
          <w:color w:val="000000"/>
          <w:kern w:val="0"/>
          <w:sz w:val="32"/>
          <w:szCs w:val="32"/>
        </w:rPr>
      </w:pPr>
    </w:p>
    <w:p w:rsidR="00212668" w:rsidRDefault="00212668">
      <w:pPr>
        <w:jc w:val="left"/>
        <w:rPr>
          <w:color w:val="000000"/>
          <w:kern w:val="0"/>
          <w:sz w:val="32"/>
          <w:szCs w:val="32"/>
        </w:rPr>
      </w:pPr>
    </w:p>
    <w:p w:rsidR="00212668" w:rsidRDefault="00212668">
      <w:pPr>
        <w:jc w:val="left"/>
        <w:rPr>
          <w:color w:val="000000"/>
          <w:kern w:val="0"/>
          <w:sz w:val="32"/>
          <w:szCs w:val="32"/>
        </w:rPr>
      </w:pPr>
    </w:p>
    <w:p w:rsidR="00212668" w:rsidRDefault="00212668">
      <w:pPr>
        <w:jc w:val="left"/>
        <w:rPr>
          <w:color w:val="000000"/>
          <w:kern w:val="0"/>
          <w:sz w:val="32"/>
          <w:szCs w:val="32"/>
        </w:rPr>
      </w:pPr>
    </w:p>
    <w:p w:rsidR="00212668" w:rsidRDefault="00212668">
      <w:pPr>
        <w:jc w:val="left"/>
        <w:rPr>
          <w:color w:val="000000"/>
          <w:kern w:val="0"/>
          <w:sz w:val="32"/>
          <w:szCs w:val="32"/>
        </w:rPr>
      </w:pPr>
    </w:p>
    <w:p w:rsidR="00212668" w:rsidRDefault="00212668">
      <w:pPr>
        <w:spacing w:line="594" w:lineRule="exact"/>
        <w:ind w:rightChars="300" w:right="630"/>
        <w:jc w:val="right"/>
        <w:rPr>
          <w:color w:val="000000"/>
          <w:kern w:val="0"/>
          <w:sz w:val="32"/>
          <w:szCs w:val="32"/>
        </w:rPr>
      </w:pPr>
    </w:p>
    <w:p w:rsidR="00212668" w:rsidRDefault="00F57EBA">
      <w:pPr>
        <w:spacing w:line="594" w:lineRule="exact"/>
        <w:jc w:val="left"/>
        <w:rPr>
          <w:color w:val="FF0000"/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lastRenderedPageBreak/>
        <w:t>举例：</w:t>
      </w:r>
    </w:p>
    <w:p w:rsidR="00212668" w:rsidRDefault="00212668">
      <w:pPr>
        <w:spacing w:line="594" w:lineRule="exact"/>
        <w:jc w:val="left"/>
        <w:rPr>
          <w:color w:val="FF0000"/>
          <w:kern w:val="0"/>
          <w:sz w:val="32"/>
          <w:szCs w:val="32"/>
        </w:rPr>
      </w:pPr>
    </w:p>
    <w:p w:rsidR="00212668" w:rsidRDefault="00F57EBA">
      <w:pPr>
        <w:autoSpaceDE w:val="0"/>
        <w:autoSpaceDN w:val="0"/>
        <w:adjustRightInd w:val="0"/>
        <w:spacing w:line="594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关于同意</w:t>
      </w:r>
      <w:r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上海</w:t>
      </w:r>
      <w:r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XXX</w:t>
      </w:r>
      <w:r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有限公司广西分公司</w:t>
      </w:r>
      <w:r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/</w:t>
      </w:r>
      <w:r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上海</w:t>
      </w:r>
      <w:r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XXX</w:t>
      </w:r>
      <w:r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有限公司</w:t>
      </w:r>
      <w:r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广西办事处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参加广西</w:t>
      </w:r>
      <w:r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经济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系列</w:t>
      </w:r>
      <w:r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人力资源行业</w:t>
      </w:r>
      <w:r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高级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职称评审的函</w:t>
      </w:r>
    </w:p>
    <w:p w:rsidR="00212668" w:rsidRDefault="00212668">
      <w:pPr>
        <w:autoSpaceDE w:val="0"/>
        <w:autoSpaceDN w:val="0"/>
        <w:adjustRightInd w:val="0"/>
        <w:spacing w:line="594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</w:p>
    <w:p w:rsidR="00212668" w:rsidRDefault="00F57EBA">
      <w:pPr>
        <w:spacing w:line="594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中国广西人才市场职改办：</w:t>
      </w:r>
    </w:p>
    <w:p w:rsidR="00212668" w:rsidRDefault="00F57EBA">
      <w:pPr>
        <w:spacing w:line="594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FF0000"/>
          <w:kern w:val="0"/>
          <w:sz w:val="32"/>
          <w:szCs w:val="32"/>
        </w:rPr>
        <w:t>上海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XXX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有限公司广西分公司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/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上海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XXX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有限公司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广西办事处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属我单位所属驻桂单位，鉴于我单位尚未组建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经济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系列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人力资源行业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高级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职称评委会，同意该单位在广西参加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经济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系列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人力资源行业高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级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专业职称评审，并请代为发文发证。今后如无变换，均按此执行。</w:t>
      </w:r>
    </w:p>
    <w:p w:rsidR="00212668" w:rsidRDefault="00F57EBA">
      <w:pPr>
        <w:spacing w:line="594" w:lineRule="exact"/>
        <w:ind w:rightChars="300" w:right="630"/>
        <w:jc w:val="center"/>
        <w:rPr>
          <w:rFonts w:ascii="仿宋_GB2312" w:eastAsia="仿宋_GB2312"/>
          <w:color w:val="FF0000"/>
          <w:kern w:val="0"/>
          <w:sz w:val="32"/>
          <w:szCs w:val="32"/>
        </w:rPr>
      </w:pPr>
      <w:r>
        <w:rPr>
          <w:rFonts w:ascii="仿宋_GB2312" w:eastAsia="仿宋_GB2312" w:hint="eastAsia"/>
          <w:color w:val="FF0000"/>
          <w:kern w:val="0"/>
          <w:sz w:val="32"/>
          <w:szCs w:val="32"/>
        </w:rPr>
        <w:t xml:space="preserve">                           </w:t>
      </w:r>
    </w:p>
    <w:p w:rsidR="00212668" w:rsidRDefault="00F57EBA">
      <w:pPr>
        <w:spacing w:line="594" w:lineRule="exact"/>
        <w:ind w:rightChars="300" w:right="63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FF0000"/>
          <w:kern w:val="0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上海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XXX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有限公司</w:t>
      </w:r>
    </w:p>
    <w:p w:rsidR="00212668" w:rsidRDefault="00F57EBA">
      <w:pPr>
        <w:spacing w:line="594" w:lineRule="exact"/>
        <w:ind w:rightChars="300" w:right="63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FF0000"/>
          <w:kern w:val="0"/>
          <w:sz w:val="32"/>
          <w:szCs w:val="32"/>
        </w:rPr>
        <w:t xml:space="preserve">                                 2022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17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日</w:t>
      </w:r>
    </w:p>
    <w:p w:rsidR="00212668" w:rsidRDefault="00212668">
      <w:pPr>
        <w:spacing w:line="594" w:lineRule="exact"/>
        <w:ind w:rightChars="300" w:right="63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212668" w:rsidRDefault="00212668">
      <w:pPr>
        <w:jc w:val="left"/>
        <w:rPr>
          <w:color w:val="000000"/>
          <w:kern w:val="0"/>
          <w:sz w:val="32"/>
          <w:szCs w:val="32"/>
        </w:rPr>
      </w:pPr>
    </w:p>
    <w:p w:rsidR="00212668" w:rsidRDefault="00212668">
      <w:pPr>
        <w:spacing w:line="594" w:lineRule="exact"/>
        <w:ind w:rightChars="300" w:right="63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212668" w:rsidRDefault="00212668">
      <w:pPr>
        <w:jc w:val="left"/>
        <w:rPr>
          <w:color w:val="000000"/>
          <w:kern w:val="0"/>
          <w:sz w:val="32"/>
          <w:szCs w:val="32"/>
        </w:rPr>
      </w:pPr>
    </w:p>
    <w:sectPr w:rsidR="00212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BA" w:rsidRDefault="00F57EBA" w:rsidP="00252429">
      <w:r>
        <w:separator/>
      </w:r>
    </w:p>
  </w:endnote>
  <w:endnote w:type="continuationSeparator" w:id="0">
    <w:p w:rsidR="00F57EBA" w:rsidRDefault="00F57EBA" w:rsidP="0025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BA" w:rsidRDefault="00F57EBA" w:rsidP="00252429">
      <w:r>
        <w:separator/>
      </w:r>
    </w:p>
  </w:footnote>
  <w:footnote w:type="continuationSeparator" w:id="0">
    <w:p w:rsidR="00F57EBA" w:rsidRDefault="00F57EBA" w:rsidP="00252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zNDY1MTU0NDQzZTk1YWM3MzIwMzAxMmU4NmJkNDQifQ=="/>
  </w:docVars>
  <w:rsids>
    <w:rsidRoot w:val="00B4571D"/>
    <w:rsid w:val="00212668"/>
    <w:rsid w:val="00252429"/>
    <w:rsid w:val="003D386A"/>
    <w:rsid w:val="00B4571D"/>
    <w:rsid w:val="00F57EBA"/>
    <w:rsid w:val="02D2181F"/>
    <w:rsid w:val="05C55124"/>
    <w:rsid w:val="067B1C86"/>
    <w:rsid w:val="0A6C2012"/>
    <w:rsid w:val="0E851EE8"/>
    <w:rsid w:val="10FD1C16"/>
    <w:rsid w:val="11717A13"/>
    <w:rsid w:val="16F612D8"/>
    <w:rsid w:val="190205CB"/>
    <w:rsid w:val="19255230"/>
    <w:rsid w:val="19481E9C"/>
    <w:rsid w:val="19E971DB"/>
    <w:rsid w:val="1A530AF8"/>
    <w:rsid w:val="1B5B5EB7"/>
    <w:rsid w:val="1C2B7AEB"/>
    <w:rsid w:val="237F64BA"/>
    <w:rsid w:val="23CD1265"/>
    <w:rsid w:val="248A15BB"/>
    <w:rsid w:val="29FD638B"/>
    <w:rsid w:val="2BB52F40"/>
    <w:rsid w:val="2BCC4267"/>
    <w:rsid w:val="2F503401"/>
    <w:rsid w:val="319A59B4"/>
    <w:rsid w:val="3212499D"/>
    <w:rsid w:val="33010C9A"/>
    <w:rsid w:val="34D50630"/>
    <w:rsid w:val="3C9D6CF7"/>
    <w:rsid w:val="3E03620E"/>
    <w:rsid w:val="3EAA1D7B"/>
    <w:rsid w:val="40F736DC"/>
    <w:rsid w:val="4B054C48"/>
    <w:rsid w:val="4B6422B6"/>
    <w:rsid w:val="4EB700D0"/>
    <w:rsid w:val="4FDF015D"/>
    <w:rsid w:val="500369B2"/>
    <w:rsid w:val="53633066"/>
    <w:rsid w:val="53FA7313"/>
    <w:rsid w:val="547D1CF3"/>
    <w:rsid w:val="57F37E30"/>
    <w:rsid w:val="5D221689"/>
    <w:rsid w:val="5FC628DA"/>
    <w:rsid w:val="637B1AF3"/>
    <w:rsid w:val="682056E7"/>
    <w:rsid w:val="6D631F76"/>
    <w:rsid w:val="6E0E57CF"/>
    <w:rsid w:val="74A4534E"/>
    <w:rsid w:val="79E461EC"/>
    <w:rsid w:val="7AC5601E"/>
    <w:rsid w:val="7D9046C1"/>
    <w:rsid w:val="7EF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6573B6-7F1C-4DFC-899B-A9DCD5F4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Times New Roman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429"/>
    <w:rPr>
      <w:rFonts w:ascii="等线" w:eastAsia="等线" w:hAnsi="Times New Roman" w:cs="Arial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429"/>
    <w:rPr>
      <w:rFonts w:ascii="等线" w:eastAsia="等线" w:hAnsi="Times New Roman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2022-06-16T09:05:00Z</cp:lastPrinted>
  <dcterms:created xsi:type="dcterms:W3CDTF">2022-04-25T09:49:00Z</dcterms:created>
  <dcterms:modified xsi:type="dcterms:W3CDTF">2022-06-16T09:13:00Z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127E3198ED904CBDA39AC879C7B830EC</vt:lpwstr>
  </property>
</Properties>
</file>