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42" w:rsidRDefault="00FE19E9">
      <w:pPr>
        <w:spacing w:line="360" w:lineRule="auto"/>
        <w:jc w:val="center"/>
        <w:rPr>
          <w:rFonts w:ascii="方正小标宋简体" w:eastAsia="方正小标宋简体" w:hAnsi="華康簡宋(P)"/>
          <w:bCs/>
          <w:sz w:val="36"/>
        </w:rPr>
      </w:pPr>
      <w:r>
        <w:rPr>
          <w:rFonts w:ascii="方正小标宋简体" w:eastAsia="方正小标宋简体" w:hAnsi="華康簡宋(P)" w:hint="eastAsia"/>
          <w:bCs/>
          <w:sz w:val="36"/>
        </w:rPr>
        <w:t>2021</w:t>
      </w:r>
      <w:r>
        <w:rPr>
          <w:rFonts w:ascii="方正小标宋简体" w:eastAsia="方正小标宋简体" w:hAnsi="華康簡宋(P)" w:hint="eastAsia"/>
          <w:bCs/>
          <w:sz w:val="36"/>
        </w:rPr>
        <w:t>年图书馆党支部为群众办实事预约借书服务申请表</w:t>
      </w:r>
    </w:p>
    <w:p w:rsidR="00827D42" w:rsidRDefault="00827D42">
      <w:pPr>
        <w:spacing w:line="360" w:lineRule="auto"/>
        <w:jc w:val="left"/>
        <w:rPr>
          <w:rFonts w:ascii="黑体" w:eastAsia="黑体"/>
          <w:b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552"/>
        <w:gridCol w:w="850"/>
        <w:gridCol w:w="851"/>
        <w:gridCol w:w="850"/>
        <w:gridCol w:w="1701"/>
        <w:gridCol w:w="2127"/>
      </w:tblGrid>
      <w:tr w:rsidR="00827D42">
        <w:tc>
          <w:tcPr>
            <w:tcW w:w="1809" w:type="dxa"/>
          </w:tcPr>
          <w:p w:rsidR="00827D42" w:rsidRDefault="00FE19E9">
            <w:pPr>
              <w:spacing w:line="48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姓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名</w:t>
            </w:r>
          </w:p>
        </w:tc>
        <w:tc>
          <w:tcPr>
            <w:tcW w:w="2552" w:type="dxa"/>
          </w:tcPr>
          <w:p w:rsidR="00827D42" w:rsidRDefault="00827D42">
            <w:pPr>
              <w:spacing w:line="480" w:lineRule="auto"/>
              <w:jc w:val="center"/>
              <w:rPr>
                <w:rFonts w:asciiTheme="minorEastAsia" w:eastAsiaTheme="minorEastAsia" w:hAnsiTheme="minorEastAsia" w:cs="Arial"/>
                <w:b/>
                <w:color w:val="333333"/>
                <w:sz w:val="24"/>
              </w:rPr>
            </w:pPr>
          </w:p>
        </w:tc>
        <w:tc>
          <w:tcPr>
            <w:tcW w:w="1701" w:type="dxa"/>
            <w:gridSpan w:val="2"/>
          </w:tcPr>
          <w:p w:rsidR="00827D42" w:rsidRDefault="00FE19E9">
            <w:pPr>
              <w:spacing w:line="48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性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别</w:t>
            </w:r>
          </w:p>
        </w:tc>
        <w:tc>
          <w:tcPr>
            <w:tcW w:w="4678" w:type="dxa"/>
            <w:gridSpan w:val="3"/>
          </w:tcPr>
          <w:p w:rsidR="00827D42" w:rsidRDefault="00827D42">
            <w:pPr>
              <w:spacing w:line="480" w:lineRule="auto"/>
              <w:jc w:val="center"/>
              <w:rPr>
                <w:rFonts w:asciiTheme="minorEastAsia" w:eastAsiaTheme="minorEastAsia" w:hAnsiTheme="minorEastAsia" w:cs="Arial"/>
                <w:b/>
                <w:color w:val="333333"/>
                <w:sz w:val="24"/>
              </w:rPr>
            </w:pPr>
          </w:p>
        </w:tc>
      </w:tr>
      <w:tr w:rsidR="00827D42">
        <w:tc>
          <w:tcPr>
            <w:tcW w:w="1809" w:type="dxa"/>
          </w:tcPr>
          <w:p w:rsidR="00827D42" w:rsidRDefault="00FE19E9">
            <w:pPr>
              <w:spacing w:line="48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工号</w:t>
            </w:r>
          </w:p>
        </w:tc>
        <w:tc>
          <w:tcPr>
            <w:tcW w:w="2552" w:type="dxa"/>
          </w:tcPr>
          <w:p w:rsidR="00827D42" w:rsidRDefault="00827D42">
            <w:pPr>
              <w:spacing w:line="480" w:lineRule="auto"/>
              <w:jc w:val="center"/>
              <w:rPr>
                <w:rFonts w:asciiTheme="minorEastAsia" w:eastAsiaTheme="minorEastAsia" w:hAnsiTheme="minorEastAsia" w:cs="Arial"/>
                <w:b/>
                <w:color w:val="333333"/>
                <w:sz w:val="24"/>
              </w:rPr>
            </w:pPr>
          </w:p>
        </w:tc>
        <w:tc>
          <w:tcPr>
            <w:tcW w:w="1701" w:type="dxa"/>
            <w:gridSpan w:val="2"/>
          </w:tcPr>
          <w:p w:rsidR="00827D42" w:rsidRDefault="00FE19E9">
            <w:pPr>
              <w:spacing w:line="48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所属院系</w:t>
            </w:r>
          </w:p>
        </w:tc>
        <w:tc>
          <w:tcPr>
            <w:tcW w:w="4678" w:type="dxa"/>
            <w:gridSpan w:val="3"/>
          </w:tcPr>
          <w:p w:rsidR="00827D42" w:rsidRDefault="00827D42">
            <w:pPr>
              <w:spacing w:line="480" w:lineRule="auto"/>
              <w:jc w:val="center"/>
              <w:rPr>
                <w:rFonts w:asciiTheme="minorEastAsia" w:eastAsiaTheme="minorEastAsia" w:hAnsiTheme="minorEastAsia" w:cs="Arial"/>
                <w:b/>
                <w:color w:val="333333"/>
                <w:sz w:val="24"/>
              </w:rPr>
            </w:pPr>
          </w:p>
        </w:tc>
      </w:tr>
      <w:tr w:rsidR="00827D42">
        <w:tc>
          <w:tcPr>
            <w:tcW w:w="1809" w:type="dxa"/>
          </w:tcPr>
          <w:p w:rsidR="00827D42" w:rsidRDefault="00FE19E9">
            <w:pPr>
              <w:spacing w:line="48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手机号码</w:t>
            </w:r>
          </w:p>
        </w:tc>
        <w:tc>
          <w:tcPr>
            <w:tcW w:w="2552" w:type="dxa"/>
          </w:tcPr>
          <w:p w:rsidR="00827D42" w:rsidRDefault="00827D42">
            <w:pPr>
              <w:spacing w:line="480" w:lineRule="auto"/>
              <w:jc w:val="center"/>
              <w:rPr>
                <w:rFonts w:asciiTheme="minorEastAsia" w:eastAsiaTheme="minorEastAsia" w:hAnsiTheme="minorEastAsia" w:cs="Arial"/>
                <w:b/>
                <w:color w:val="333333"/>
                <w:sz w:val="24"/>
              </w:rPr>
            </w:pPr>
          </w:p>
        </w:tc>
        <w:tc>
          <w:tcPr>
            <w:tcW w:w="1701" w:type="dxa"/>
            <w:gridSpan w:val="2"/>
          </w:tcPr>
          <w:p w:rsidR="00827D42" w:rsidRDefault="00FE19E9">
            <w:pPr>
              <w:spacing w:line="48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联系邮箱</w:t>
            </w:r>
          </w:p>
        </w:tc>
        <w:tc>
          <w:tcPr>
            <w:tcW w:w="4678" w:type="dxa"/>
            <w:gridSpan w:val="3"/>
          </w:tcPr>
          <w:p w:rsidR="00827D42" w:rsidRDefault="00827D42">
            <w:pPr>
              <w:spacing w:line="480" w:lineRule="auto"/>
              <w:jc w:val="center"/>
              <w:rPr>
                <w:rFonts w:asciiTheme="minorEastAsia" w:eastAsiaTheme="minorEastAsia" w:hAnsiTheme="minorEastAsia" w:cs="Arial"/>
                <w:b/>
                <w:color w:val="333333"/>
                <w:sz w:val="24"/>
              </w:rPr>
            </w:pPr>
          </w:p>
        </w:tc>
      </w:tr>
      <w:tr w:rsidR="00827D42">
        <w:tc>
          <w:tcPr>
            <w:tcW w:w="1809" w:type="dxa"/>
            <w:vMerge w:val="restart"/>
            <w:vAlign w:val="center"/>
          </w:tcPr>
          <w:p w:rsidR="00827D42" w:rsidRDefault="00FE19E9">
            <w:pPr>
              <w:tabs>
                <w:tab w:val="left" w:pos="-720"/>
                <w:tab w:val="left" w:pos="0"/>
              </w:tabs>
              <w:spacing w:line="48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预约图书信息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7D42" w:rsidRDefault="00FE19E9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书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FE19E9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作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FE19E9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索书号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827D42" w:rsidRDefault="00FE19E9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所属校区及库室</w:t>
            </w:r>
          </w:p>
        </w:tc>
      </w:tr>
      <w:tr w:rsidR="00827D42">
        <w:tc>
          <w:tcPr>
            <w:tcW w:w="1809" w:type="dxa"/>
            <w:vMerge/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48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827D42">
            <w:pPr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FF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D42" w:rsidRDefault="00827D42">
            <w:pPr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FF0000"/>
                <w:sz w:val="24"/>
              </w:rPr>
            </w:pPr>
          </w:p>
        </w:tc>
      </w:tr>
      <w:tr w:rsidR="00827D42">
        <w:tc>
          <w:tcPr>
            <w:tcW w:w="1809" w:type="dxa"/>
            <w:vMerge/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48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827D42">
            <w:pPr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</w:tr>
      <w:tr w:rsidR="00827D42">
        <w:tc>
          <w:tcPr>
            <w:tcW w:w="1809" w:type="dxa"/>
            <w:vMerge/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48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827D42">
            <w:pPr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</w:tr>
      <w:tr w:rsidR="00827D42">
        <w:tc>
          <w:tcPr>
            <w:tcW w:w="1809" w:type="dxa"/>
            <w:vMerge/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48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</w:tr>
      <w:tr w:rsidR="00827D42">
        <w:tc>
          <w:tcPr>
            <w:tcW w:w="1809" w:type="dxa"/>
            <w:vMerge/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48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827D42" w:rsidRDefault="00827D42">
            <w:pPr>
              <w:tabs>
                <w:tab w:val="left" w:pos="-720"/>
                <w:tab w:val="left" w:pos="0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</w:p>
        </w:tc>
      </w:tr>
      <w:tr w:rsidR="00827D42">
        <w:tc>
          <w:tcPr>
            <w:tcW w:w="1809" w:type="dxa"/>
          </w:tcPr>
          <w:p w:rsidR="00827D42" w:rsidRDefault="00FE19E9">
            <w:pPr>
              <w:tabs>
                <w:tab w:val="left" w:pos="-720"/>
                <w:tab w:val="left" w:pos="0"/>
              </w:tabs>
              <w:spacing w:line="480" w:lineRule="auto"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送书上门详细地点</w:t>
            </w:r>
          </w:p>
        </w:tc>
        <w:tc>
          <w:tcPr>
            <w:tcW w:w="8931" w:type="dxa"/>
            <w:gridSpan w:val="6"/>
            <w:vAlign w:val="center"/>
          </w:tcPr>
          <w:p w:rsidR="00827D42" w:rsidRDefault="00FE19E9">
            <w:pPr>
              <w:tabs>
                <w:tab w:val="left" w:pos="-720"/>
                <w:tab w:val="left" w:pos="0"/>
              </w:tabs>
              <w:spacing w:line="480" w:lineRule="auto"/>
              <w:rPr>
                <w:rFonts w:asciiTheme="minorEastAsia" w:eastAsiaTheme="minorEastAsia" w:hAnsiTheme="minorEastAsia" w:cs="Arial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</w:rPr>
              <w:t>仙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</w:rPr>
              <w:t>葫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</w:rPr>
              <w:t>校区×楼×层×号房间</w:t>
            </w:r>
          </w:p>
          <w:p w:rsidR="00827D42" w:rsidRDefault="00FE19E9">
            <w:pPr>
              <w:spacing w:line="480" w:lineRule="auto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</w:rPr>
              <w:t>明秀校区×楼×层×号房间</w:t>
            </w:r>
          </w:p>
        </w:tc>
      </w:tr>
      <w:tr w:rsidR="00827D42">
        <w:tc>
          <w:tcPr>
            <w:tcW w:w="10740" w:type="dxa"/>
            <w:gridSpan w:val="7"/>
          </w:tcPr>
          <w:p w:rsidR="00827D42" w:rsidRDefault="00FE19E9">
            <w:pPr>
              <w:tabs>
                <w:tab w:val="left" w:pos="-720"/>
                <w:tab w:val="left" w:pos="0"/>
              </w:tabs>
              <w:spacing w:line="480" w:lineRule="auto"/>
              <w:rPr>
                <w:rFonts w:asciiTheme="minorEastAsia" w:eastAsiaTheme="minorEastAsia" w:hAnsiTheme="minorEastAsia" w:cs="Arial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333333"/>
                <w:sz w:val="24"/>
              </w:rPr>
              <w:t>本人承诺：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</w:rPr>
              <w:t>本人保证所填写信息真实有效，遵守图书馆相关规章制度，爱惜图书。</w:t>
            </w:r>
          </w:p>
        </w:tc>
      </w:tr>
    </w:tbl>
    <w:p w:rsidR="00827D42" w:rsidRDefault="00FE19E9">
      <w:pPr>
        <w:spacing w:beforeLines="50" w:before="156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</w:rPr>
        <w:t>备注：</w:t>
      </w:r>
    </w:p>
    <w:p w:rsidR="00827D42" w:rsidRDefault="00FE19E9">
      <w:pPr>
        <w:pStyle w:val="a6"/>
        <w:numPr>
          <w:ilvl w:val="0"/>
          <w:numId w:val="1"/>
        </w:numPr>
        <w:spacing w:before="50"/>
        <w:ind w:firstLineChars="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本申请表每项内容均为必填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，预约图书信息可根据情况自行加行，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勾选类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项目可通过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删除非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选项的方式进行填写，</w:t>
      </w:r>
    </w:p>
    <w:p w:rsidR="00827D42" w:rsidRDefault="00FE19E9">
      <w:pPr>
        <w:pStyle w:val="a6"/>
        <w:numPr>
          <w:ilvl w:val="0"/>
          <w:numId w:val="1"/>
        </w:numPr>
        <w:spacing w:before="50"/>
        <w:ind w:firstLineChars="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预约借书服务仅限于我馆馆藏“在架”状态可借图书。</w:t>
      </w:r>
    </w:p>
    <w:p w:rsidR="00827D42" w:rsidRDefault="00FE19E9">
      <w:pPr>
        <w:pStyle w:val="a6"/>
        <w:numPr>
          <w:ilvl w:val="0"/>
          <w:numId w:val="1"/>
        </w:numPr>
        <w:spacing w:before="50"/>
        <w:ind w:firstLineChars="0"/>
        <w:rPr>
          <w:rFonts w:asciiTheme="minorEastAsia" w:eastAsiaTheme="minorEastAsia" w:hAnsiTheme="minorEastAsia" w:cs="Arial"/>
          <w:color w:val="000000" w:themeColor="text1"/>
          <w:sz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</w:rPr>
        <w:t>预约图书的</w:t>
      </w:r>
      <w:r>
        <w:rPr>
          <w:rFonts w:asciiTheme="minorEastAsia" w:eastAsiaTheme="minorEastAsia" w:hAnsiTheme="minorEastAsia" w:cs="Arial" w:hint="eastAsia"/>
          <w:color w:val="FF0000"/>
          <w:sz w:val="24"/>
        </w:rPr>
        <w:t>馆藏地点与送书上门地点必须在同一校区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</w:rPr>
        <w:t>。</w:t>
      </w:r>
    </w:p>
    <w:p w:rsidR="00827D42" w:rsidRDefault="00FE19E9">
      <w:pPr>
        <w:pStyle w:val="a6"/>
        <w:numPr>
          <w:ilvl w:val="0"/>
          <w:numId w:val="1"/>
        </w:numPr>
        <w:spacing w:before="50"/>
        <w:ind w:firstLineChars="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表格完成后请通过电子邮件发送到</w:t>
      </w:r>
      <w:hyperlink r:id="rId9" w:history="1">
        <w:r>
          <w:rPr>
            <w:rStyle w:val="a5"/>
            <w:rFonts w:asciiTheme="minorEastAsia" w:eastAsiaTheme="minorEastAsia" w:hAnsiTheme="minorEastAsia" w:hint="eastAsia"/>
            <w:color w:val="000000" w:themeColor="text1"/>
            <w:sz w:val="24"/>
            <w:u w:val="none"/>
          </w:rPr>
          <w:t>gxzyydxtsg@163.com</w:t>
        </w:r>
      </w:hyperlink>
      <w:r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827D42" w:rsidRDefault="00FE19E9">
      <w:pPr>
        <w:pStyle w:val="a6"/>
        <w:numPr>
          <w:ilvl w:val="0"/>
          <w:numId w:val="1"/>
        </w:numPr>
        <w:spacing w:before="50"/>
        <w:ind w:firstLineChars="0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咨询联系电话：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0771-6723378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sectPr w:rsidR="00827D42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E9" w:rsidRDefault="00FE19E9" w:rsidP="00A9682A">
      <w:r>
        <w:separator/>
      </w:r>
    </w:p>
  </w:endnote>
  <w:endnote w:type="continuationSeparator" w:id="0">
    <w:p w:rsidR="00FE19E9" w:rsidRDefault="00FE19E9" w:rsidP="00A9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華康簡宋(P)">
    <w:altName w:val="宋体"/>
    <w:charset w:val="88"/>
    <w:family w:val="roman"/>
    <w:pitch w:val="default"/>
    <w:sig w:usb0="00000000" w:usb1="00000000" w:usb2="00000016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E9" w:rsidRDefault="00FE19E9" w:rsidP="00A9682A">
      <w:r>
        <w:separator/>
      </w:r>
    </w:p>
  </w:footnote>
  <w:footnote w:type="continuationSeparator" w:id="0">
    <w:p w:rsidR="00FE19E9" w:rsidRDefault="00FE19E9" w:rsidP="00A9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83B"/>
    <w:multiLevelType w:val="multilevel"/>
    <w:tmpl w:val="033E183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28"/>
    <w:rsid w:val="000018D2"/>
    <w:rsid w:val="00002E99"/>
    <w:rsid w:val="0000554D"/>
    <w:rsid w:val="00012568"/>
    <w:rsid w:val="00065447"/>
    <w:rsid w:val="00072B74"/>
    <w:rsid w:val="00081D0A"/>
    <w:rsid w:val="00086A72"/>
    <w:rsid w:val="00095974"/>
    <w:rsid w:val="001657CB"/>
    <w:rsid w:val="001B16AE"/>
    <w:rsid w:val="001D105D"/>
    <w:rsid w:val="00204F91"/>
    <w:rsid w:val="0023738F"/>
    <w:rsid w:val="002425E1"/>
    <w:rsid w:val="00243EC0"/>
    <w:rsid w:val="002636E0"/>
    <w:rsid w:val="002C3705"/>
    <w:rsid w:val="002C5290"/>
    <w:rsid w:val="002C540C"/>
    <w:rsid w:val="002D03A3"/>
    <w:rsid w:val="002F65A7"/>
    <w:rsid w:val="00317796"/>
    <w:rsid w:val="0033471D"/>
    <w:rsid w:val="0037467A"/>
    <w:rsid w:val="00377370"/>
    <w:rsid w:val="00380FFC"/>
    <w:rsid w:val="00384FB7"/>
    <w:rsid w:val="003926AF"/>
    <w:rsid w:val="00397034"/>
    <w:rsid w:val="003A4E56"/>
    <w:rsid w:val="003B0B2A"/>
    <w:rsid w:val="003B51EF"/>
    <w:rsid w:val="003B59D0"/>
    <w:rsid w:val="003E6307"/>
    <w:rsid w:val="00410A12"/>
    <w:rsid w:val="00435982"/>
    <w:rsid w:val="004501C2"/>
    <w:rsid w:val="0045418E"/>
    <w:rsid w:val="00494FFE"/>
    <w:rsid w:val="004975E6"/>
    <w:rsid w:val="004F6035"/>
    <w:rsid w:val="005168E6"/>
    <w:rsid w:val="00523905"/>
    <w:rsid w:val="005362ED"/>
    <w:rsid w:val="005478EE"/>
    <w:rsid w:val="00593979"/>
    <w:rsid w:val="00595683"/>
    <w:rsid w:val="005D328C"/>
    <w:rsid w:val="005D62E4"/>
    <w:rsid w:val="00601639"/>
    <w:rsid w:val="0064568A"/>
    <w:rsid w:val="00647EF4"/>
    <w:rsid w:val="00656852"/>
    <w:rsid w:val="00670DBE"/>
    <w:rsid w:val="006C12DC"/>
    <w:rsid w:val="007151E7"/>
    <w:rsid w:val="00715BFB"/>
    <w:rsid w:val="00720E5B"/>
    <w:rsid w:val="007B292E"/>
    <w:rsid w:val="007D185C"/>
    <w:rsid w:val="007D545C"/>
    <w:rsid w:val="007E1954"/>
    <w:rsid w:val="00827287"/>
    <w:rsid w:val="00827492"/>
    <w:rsid w:val="00827D42"/>
    <w:rsid w:val="00882AB0"/>
    <w:rsid w:val="0089572A"/>
    <w:rsid w:val="008F0876"/>
    <w:rsid w:val="008F51ED"/>
    <w:rsid w:val="008F5599"/>
    <w:rsid w:val="00903F7E"/>
    <w:rsid w:val="0095344C"/>
    <w:rsid w:val="00956EB6"/>
    <w:rsid w:val="00964C41"/>
    <w:rsid w:val="009961BE"/>
    <w:rsid w:val="009D7658"/>
    <w:rsid w:val="00A11DCA"/>
    <w:rsid w:val="00A16C3E"/>
    <w:rsid w:val="00A22E7F"/>
    <w:rsid w:val="00A2563D"/>
    <w:rsid w:val="00A31368"/>
    <w:rsid w:val="00A35D1A"/>
    <w:rsid w:val="00A36CE9"/>
    <w:rsid w:val="00A730FC"/>
    <w:rsid w:val="00A9682A"/>
    <w:rsid w:val="00AA15EA"/>
    <w:rsid w:val="00AF7694"/>
    <w:rsid w:val="00B1575C"/>
    <w:rsid w:val="00B21828"/>
    <w:rsid w:val="00B33437"/>
    <w:rsid w:val="00B60E8C"/>
    <w:rsid w:val="00B8179D"/>
    <w:rsid w:val="00BB02F4"/>
    <w:rsid w:val="00BB0E3D"/>
    <w:rsid w:val="00BB1754"/>
    <w:rsid w:val="00BB5245"/>
    <w:rsid w:val="00BC65E6"/>
    <w:rsid w:val="00BE61D8"/>
    <w:rsid w:val="00BF26EA"/>
    <w:rsid w:val="00C01BA1"/>
    <w:rsid w:val="00C566F3"/>
    <w:rsid w:val="00C63671"/>
    <w:rsid w:val="00C77243"/>
    <w:rsid w:val="00C81FD4"/>
    <w:rsid w:val="00C955E1"/>
    <w:rsid w:val="00CA116E"/>
    <w:rsid w:val="00CA7F81"/>
    <w:rsid w:val="00CB00CA"/>
    <w:rsid w:val="00CB019B"/>
    <w:rsid w:val="00D319EE"/>
    <w:rsid w:val="00D40A99"/>
    <w:rsid w:val="00D668DF"/>
    <w:rsid w:val="00D85BAA"/>
    <w:rsid w:val="00D975E7"/>
    <w:rsid w:val="00DA2F4C"/>
    <w:rsid w:val="00DA72B1"/>
    <w:rsid w:val="00DB2E08"/>
    <w:rsid w:val="00DE160B"/>
    <w:rsid w:val="00E078D0"/>
    <w:rsid w:val="00E31036"/>
    <w:rsid w:val="00E357D7"/>
    <w:rsid w:val="00E85E66"/>
    <w:rsid w:val="00E87D75"/>
    <w:rsid w:val="00EB66BF"/>
    <w:rsid w:val="00EB6A17"/>
    <w:rsid w:val="00F007DE"/>
    <w:rsid w:val="00F850DD"/>
    <w:rsid w:val="00FD435A"/>
    <w:rsid w:val="00FE14E4"/>
    <w:rsid w:val="00FE19E9"/>
    <w:rsid w:val="00FF2CBF"/>
    <w:rsid w:val="20AC1AA0"/>
    <w:rsid w:val="2453028F"/>
    <w:rsid w:val="2B336511"/>
    <w:rsid w:val="2E1A39AF"/>
    <w:rsid w:val="6733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xzyydxtsg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61</Words>
  <Characters>351</Characters>
  <Application>Microsoft Office Word</Application>
  <DocSecurity>0</DocSecurity>
  <Lines>2</Lines>
  <Paragraphs>1</Paragraphs>
  <ScaleCrop>false</ScaleCrop>
  <Company>微软公司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37</cp:revision>
  <cp:lastPrinted>2016-01-15T03:05:00Z</cp:lastPrinted>
  <dcterms:created xsi:type="dcterms:W3CDTF">2021-01-05T01:28:00Z</dcterms:created>
  <dcterms:modified xsi:type="dcterms:W3CDTF">2021-04-12T03:30:00Z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