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48AA">
      <w:pPr>
        <w:pStyle w:val="3"/>
        <w:spacing w:before="37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</w:p>
    <w:p w14:paraId="63DB2BDA">
      <w:pPr>
        <w:pStyle w:val="3"/>
        <w:spacing w:before="37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广西中医药大学党委常委会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议议题申请表</w:t>
      </w:r>
    </w:p>
    <w:p w14:paraId="67DC118F">
      <w:pPr>
        <w:pStyle w:val="3"/>
        <w:spacing w:before="5" w:after="1"/>
        <w:jc w:val="both"/>
        <w:rPr>
          <w:rFonts w:ascii="仿宋_GB2312" w:hAnsi="仿宋_GB2312" w:eastAsia="仿宋_GB2312" w:cs="仿宋_GB2312"/>
          <w:sz w:val="28"/>
          <w:szCs w:val="20"/>
          <w:lang w:val="zh-CN" w:bidi="zh-CN"/>
        </w:rPr>
      </w:pP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0"/>
          <w:lang w:bidi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0"/>
          <w:lang w:val="en-US" w:bidi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0"/>
          <w:lang w:val="en-US" w:bidi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0"/>
          <w:lang w:val="en-US" w:bidi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0"/>
          <w:lang w:val="en-US" w:bidi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0"/>
          <w:lang w:val="zh-CN" w:bidi="zh-CN"/>
        </w:rPr>
        <w:t>日</w:t>
      </w:r>
    </w:p>
    <w:tbl>
      <w:tblPr>
        <w:tblStyle w:val="7"/>
        <w:tblW w:w="9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5670"/>
        <w:gridCol w:w="850"/>
        <w:gridCol w:w="878"/>
      </w:tblGrid>
      <w:tr w14:paraId="17D65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212" w:type="dxa"/>
            <w:vAlign w:val="center"/>
          </w:tcPr>
          <w:p w14:paraId="2FB5932E">
            <w:pPr>
              <w:tabs>
                <w:tab w:val="left" w:pos="4727"/>
              </w:tabs>
              <w:jc w:val="center"/>
              <w:rPr>
                <w:rFonts w:ascii="仿宋_GB2312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</w:rPr>
              <w:t>议题名称</w:t>
            </w:r>
          </w:p>
        </w:tc>
        <w:tc>
          <w:tcPr>
            <w:tcW w:w="5670" w:type="dxa"/>
            <w:vAlign w:val="center"/>
          </w:tcPr>
          <w:p w14:paraId="2005DCC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D69407B">
            <w:pPr>
              <w:tabs>
                <w:tab w:val="left" w:pos="4727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汇报人</w:t>
            </w:r>
          </w:p>
        </w:tc>
        <w:tc>
          <w:tcPr>
            <w:tcW w:w="878" w:type="dxa"/>
            <w:vAlign w:val="center"/>
          </w:tcPr>
          <w:p w14:paraId="552C314D">
            <w:pPr>
              <w:tabs>
                <w:tab w:val="left" w:pos="4727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825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2212" w:type="dxa"/>
          </w:tcPr>
          <w:p w14:paraId="03D68489">
            <w:pPr>
              <w:pStyle w:val="9"/>
              <w:ind w:right="259"/>
              <w:rPr>
                <w:sz w:val="28"/>
                <w:lang w:val="en-US"/>
              </w:rPr>
            </w:pPr>
          </w:p>
          <w:p w14:paraId="43FA93E6">
            <w:pPr>
              <w:pStyle w:val="9"/>
              <w:ind w:left="268" w:right="259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议题</w:t>
            </w:r>
            <w:r>
              <w:rPr>
                <w:rFonts w:hint="eastAsia"/>
                <w:sz w:val="28"/>
              </w:rPr>
              <w:t>内容</w:t>
            </w:r>
          </w:p>
        </w:tc>
        <w:tc>
          <w:tcPr>
            <w:tcW w:w="7398" w:type="dxa"/>
            <w:gridSpan w:val="3"/>
          </w:tcPr>
          <w:p w14:paraId="7027CE12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D01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2212" w:type="dxa"/>
            <w:vAlign w:val="center"/>
          </w:tcPr>
          <w:p w14:paraId="28B65EC8">
            <w:pPr>
              <w:pStyle w:val="9"/>
              <w:spacing w:before="1" w:line="276" w:lineRule="auto"/>
              <w:ind w:right="56"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申请部门意见</w:t>
            </w:r>
          </w:p>
        </w:tc>
        <w:tc>
          <w:tcPr>
            <w:tcW w:w="7398" w:type="dxa"/>
            <w:gridSpan w:val="3"/>
          </w:tcPr>
          <w:p w14:paraId="0BEB65D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6649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212" w:type="dxa"/>
            <w:vAlign w:val="center"/>
          </w:tcPr>
          <w:p w14:paraId="6E50A898">
            <w:pPr>
              <w:pStyle w:val="9"/>
              <w:spacing w:before="1" w:line="276" w:lineRule="auto"/>
              <w:ind w:right="56" w:firstLine="280" w:firstLineChars="100"/>
              <w:rPr>
                <w:sz w:val="28"/>
              </w:rPr>
            </w:pPr>
            <w:r>
              <w:rPr>
                <w:sz w:val="28"/>
              </w:rPr>
              <w:t>相关部门意见</w:t>
            </w:r>
          </w:p>
        </w:tc>
        <w:tc>
          <w:tcPr>
            <w:tcW w:w="7398" w:type="dxa"/>
            <w:gridSpan w:val="3"/>
          </w:tcPr>
          <w:p w14:paraId="0F05F207">
            <w:pPr>
              <w:pStyle w:val="9"/>
              <w:rPr>
                <w:rFonts w:ascii="Times New Roman"/>
                <w:sz w:val="24"/>
              </w:rPr>
            </w:pPr>
          </w:p>
          <w:p w14:paraId="7BCA262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D39A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212" w:type="dxa"/>
            <w:vAlign w:val="center"/>
          </w:tcPr>
          <w:p w14:paraId="070EA45C">
            <w:pPr>
              <w:pStyle w:val="9"/>
              <w:spacing w:before="1" w:line="276" w:lineRule="auto"/>
              <w:ind w:right="56" w:firstLine="280" w:firstLineChars="100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列席人员名单</w:t>
            </w:r>
          </w:p>
        </w:tc>
        <w:tc>
          <w:tcPr>
            <w:tcW w:w="7398" w:type="dxa"/>
            <w:gridSpan w:val="3"/>
            <w:vAlign w:val="center"/>
          </w:tcPr>
          <w:p w14:paraId="77C488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eastAsia="仿宋_GB2312"/>
                <w:sz w:val="24"/>
                <w:lang w:val="en-US" w:eastAsia="zh-CN"/>
              </w:rPr>
            </w:pPr>
          </w:p>
        </w:tc>
      </w:tr>
      <w:tr w14:paraId="19B44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212" w:type="dxa"/>
            <w:vAlign w:val="center"/>
          </w:tcPr>
          <w:p w14:paraId="4ED02C94">
            <w:pPr>
              <w:pStyle w:val="9"/>
              <w:spacing w:before="1" w:line="276" w:lineRule="auto"/>
              <w:ind w:right="56"/>
              <w:jc w:val="center"/>
              <w:rPr>
                <w:kern w:val="0"/>
                <w:position w:val="-56"/>
                <w:sz w:val="28"/>
              </w:rPr>
            </w:pPr>
            <w:r>
              <w:rPr>
                <w:sz w:val="28"/>
                <w:lang w:val="en-US"/>
              </w:rPr>
              <w:t>分管校领导意见</w:t>
            </w:r>
          </w:p>
        </w:tc>
        <w:tc>
          <w:tcPr>
            <w:tcW w:w="7398" w:type="dxa"/>
            <w:gridSpan w:val="3"/>
          </w:tcPr>
          <w:p w14:paraId="27E3FF69">
            <w:pPr>
              <w:pStyle w:val="9"/>
              <w:rPr>
                <w:rFonts w:ascii="Times New Roman"/>
                <w:sz w:val="24"/>
              </w:rPr>
            </w:pPr>
          </w:p>
          <w:p w14:paraId="216FB17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2C85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  <w:jc w:val="center"/>
        </w:trPr>
        <w:tc>
          <w:tcPr>
            <w:tcW w:w="2212" w:type="dxa"/>
            <w:vAlign w:val="center"/>
          </w:tcPr>
          <w:p w14:paraId="37ACF848">
            <w:pPr>
              <w:pStyle w:val="9"/>
              <w:ind w:right="25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rFonts w:hint="eastAsia"/>
                <w:sz w:val="28"/>
              </w:rPr>
              <w:t>党委书记</w:t>
            </w:r>
            <w:r>
              <w:rPr>
                <w:sz w:val="28"/>
              </w:rPr>
              <w:t>意见</w:t>
            </w:r>
          </w:p>
        </w:tc>
        <w:tc>
          <w:tcPr>
            <w:tcW w:w="7398" w:type="dxa"/>
            <w:gridSpan w:val="3"/>
          </w:tcPr>
          <w:p w14:paraId="6A5BDE5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E7E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2212" w:type="dxa"/>
            <w:vAlign w:val="center"/>
          </w:tcPr>
          <w:p w14:paraId="469FEF5F">
            <w:pPr>
              <w:pStyle w:val="9"/>
              <w:ind w:right="2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398" w:type="dxa"/>
            <w:gridSpan w:val="3"/>
          </w:tcPr>
          <w:p w14:paraId="2FA74B71">
            <w:pPr>
              <w:pStyle w:val="9"/>
              <w:spacing w:line="400" w:lineRule="exact"/>
              <w:ind w:right="255"/>
              <w:jc w:val="lef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1.是否需要会议纪要：是</w:t>
            </w: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rFonts w:hint="eastAsia"/>
                <w:sz w:val="28"/>
                <w:lang w:val="en-US"/>
              </w:rPr>
              <w:t xml:space="preserve">  否</w:t>
            </w:r>
            <w:r>
              <w:rPr>
                <w:rFonts w:hint="eastAsia"/>
                <w:sz w:val="28"/>
                <w:lang w:val="en-US"/>
              </w:rPr>
              <w:sym w:font="Wingdings" w:char="00A8"/>
            </w:r>
          </w:p>
          <w:p w14:paraId="67A48AE7">
            <w:pPr>
              <w:pStyle w:val="9"/>
              <w:spacing w:line="400" w:lineRule="exact"/>
              <w:ind w:right="255"/>
              <w:jc w:val="lef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2.</w:t>
            </w:r>
            <w:r>
              <w:rPr>
                <w:rFonts w:hint="eastAsia"/>
                <w:sz w:val="28"/>
              </w:rPr>
              <w:t>是否用PPT汇报：</w:t>
            </w:r>
            <w:r>
              <w:rPr>
                <w:rFonts w:hint="eastAsia"/>
                <w:sz w:val="28"/>
                <w:lang w:val="en-US"/>
              </w:rPr>
              <w:t>是</w:t>
            </w: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rFonts w:hint="eastAsia"/>
                <w:sz w:val="28"/>
                <w:lang w:val="en-US"/>
              </w:rPr>
              <w:t xml:space="preserve">   否</w:t>
            </w:r>
            <w:r>
              <w:rPr>
                <w:rFonts w:hint="eastAsia"/>
                <w:sz w:val="28"/>
                <w:lang w:val="en-US"/>
              </w:rPr>
              <w:sym w:font="Wingdings" w:char="00A8"/>
            </w:r>
          </w:p>
          <w:p w14:paraId="15857693">
            <w:pPr>
              <w:pStyle w:val="9"/>
              <w:spacing w:line="400" w:lineRule="exact"/>
              <w:ind w:right="255"/>
              <w:jc w:val="lef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/>
              </w:rPr>
              <w:t xml:space="preserve">联系人姓名：    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lang w:val="en-US"/>
              </w:rPr>
              <w:t>电话：</w:t>
            </w:r>
          </w:p>
        </w:tc>
      </w:tr>
    </w:tbl>
    <w:p w14:paraId="36E97A19">
      <w:pPr>
        <w:autoSpaceDE w:val="0"/>
        <w:autoSpaceDN w:val="0"/>
        <w:spacing w:before="5" w:line="360" w:lineRule="exact"/>
        <w:ind w:right="-442"/>
        <w:jc w:val="left"/>
      </w:pPr>
      <w:r>
        <w:rPr>
          <w:rFonts w:hint="eastAsia" w:ascii="仿宋_GB2312" w:hAnsi="仿宋_GB2312" w:eastAsia="仿宋_GB2312" w:cs="仿宋_GB2312"/>
          <w:sz w:val="28"/>
          <w:szCs w:val="22"/>
          <w:lang w:bidi="zh-CN"/>
        </w:rPr>
        <w:t>备注</w:t>
      </w:r>
      <w:r>
        <w:rPr>
          <w:rFonts w:hint="eastAsia" w:ascii="仿宋_GB2312" w:hAnsi="仿宋_GB2312" w:eastAsia="仿宋_GB2312" w:cs="仿宋_GB2312"/>
          <w:sz w:val="28"/>
          <w:szCs w:val="22"/>
          <w:lang w:val="zh-CN" w:bidi="zh-CN"/>
        </w:rPr>
        <w:t>：各部门拟报党委常委会讨论的议题，须先请示分管校领导，同意列为议题后，</w:t>
      </w:r>
      <w:r>
        <w:rPr>
          <w:rFonts w:hint="eastAsia" w:ascii="仿宋_GB2312" w:hAnsi="仿宋_GB2312" w:eastAsia="仿宋_GB2312" w:cs="仿宋_GB2312"/>
          <w:sz w:val="28"/>
          <w:szCs w:val="22"/>
          <w:lang w:bidi="zh-CN"/>
        </w:rPr>
        <w:t>完整</w:t>
      </w:r>
      <w:r>
        <w:rPr>
          <w:rFonts w:hint="eastAsia" w:ascii="仿宋_GB2312" w:hAnsi="仿宋_GB2312" w:eastAsia="仿宋_GB2312" w:cs="仿宋_GB2312"/>
          <w:sz w:val="28"/>
          <w:szCs w:val="22"/>
          <w:lang w:val="zh-CN" w:bidi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2"/>
          <w:lang w:bidi="zh-CN"/>
        </w:rPr>
        <w:t>议题申请表，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2"/>
          <w:lang w:val="zh-CN" w:bidi="zh-CN"/>
        </w:rPr>
        <w:t>于会议召开前</w:t>
      </w:r>
      <w:r>
        <w:rPr>
          <w:rFonts w:hint="eastAsia" w:ascii="仿宋_GB2312" w:hAnsi="仿宋_GB2312" w:eastAsia="仿宋_GB2312" w:cs="仿宋_GB2312"/>
          <w:sz w:val="28"/>
          <w:szCs w:val="22"/>
          <w:lang w:bidi="zh-CN"/>
        </w:rPr>
        <w:t>至少</w:t>
      </w:r>
      <w:r>
        <w:rPr>
          <w:rFonts w:hint="eastAsia" w:ascii="仿宋_GB2312" w:hAnsi="仿宋_GB2312" w:eastAsia="仿宋_GB2312" w:cs="仿宋_GB2312"/>
          <w:sz w:val="28"/>
          <w:szCs w:val="22"/>
          <w:lang w:val="zh-CN" w:bidi="zh-CN"/>
        </w:rPr>
        <w:t>两个工作日交到党委办公室。</w:t>
      </w: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2EDB1C5-473C-4802-98D9-19806BC1967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7B902E-73BB-4F74-85CC-63999D2C9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48D94D1-E3F5-46BA-AEAC-E6DDE0E184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93AF67-9728-4B32-9403-44FC05A9480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6ADCA2-465D-42E1-9F7F-6EEDB19E77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WNjZDQxNTgzNjU5MjU1YWUyMGMzMDc3NGZiYmUifQ=="/>
  </w:docVars>
  <w:rsids>
    <w:rsidRoot w:val="4F37354B"/>
    <w:rsid w:val="00001698"/>
    <w:rsid w:val="000122C1"/>
    <w:rsid w:val="00020A5E"/>
    <w:rsid w:val="00037FFA"/>
    <w:rsid w:val="00054401"/>
    <w:rsid w:val="000548FB"/>
    <w:rsid w:val="000617EE"/>
    <w:rsid w:val="0008524D"/>
    <w:rsid w:val="000B5604"/>
    <w:rsid w:val="000C143E"/>
    <w:rsid w:val="000C22E6"/>
    <w:rsid w:val="000C2D33"/>
    <w:rsid w:val="000C5B60"/>
    <w:rsid w:val="000D00DB"/>
    <w:rsid w:val="000D713F"/>
    <w:rsid w:val="000E4A6D"/>
    <w:rsid w:val="000F25E9"/>
    <w:rsid w:val="000F6C76"/>
    <w:rsid w:val="000F73F7"/>
    <w:rsid w:val="000F7491"/>
    <w:rsid w:val="00100CFE"/>
    <w:rsid w:val="001073C5"/>
    <w:rsid w:val="00112572"/>
    <w:rsid w:val="00114EC2"/>
    <w:rsid w:val="0011538F"/>
    <w:rsid w:val="001211F4"/>
    <w:rsid w:val="0014026B"/>
    <w:rsid w:val="0014200E"/>
    <w:rsid w:val="0014510B"/>
    <w:rsid w:val="0015525B"/>
    <w:rsid w:val="0015609B"/>
    <w:rsid w:val="00166B72"/>
    <w:rsid w:val="001849DF"/>
    <w:rsid w:val="00195715"/>
    <w:rsid w:val="001A4FAD"/>
    <w:rsid w:val="001C23D2"/>
    <w:rsid w:val="002044F3"/>
    <w:rsid w:val="00205F6F"/>
    <w:rsid w:val="002061AE"/>
    <w:rsid w:val="002129A3"/>
    <w:rsid w:val="002222EE"/>
    <w:rsid w:val="002266ED"/>
    <w:rsid w:val="00242B17"/>
    <w:rsid w:val="00251774"/>
    <w:rsid w:val="00270E67"/>
    <w:rsid w:val="00274FD1"/>
    <w:rsid w:val="00284897"/>
    <w:rsid w:val="00293565"/>
    <w:rsid w:val="002A042A"/>
    <w:rsid w:val="002A4E7B"/>
    <w:rsid w:val="002A5C0E"/>
    <w:rsid w:val="002B216E"/>
    <w:rsid w:val="002C34BC"/>
    <w:rsid w:val="002D151E"/>
    <w:rsid w:val="002E2EB6"/>
    <w:rsid w:val="002F3357"/>
    <w:rsid w:val="003056CD"/>
    <w:rsid w:val="00306BBA"/>
    <w:rsid w:val="003254BD"/>
    <w:rsid w:val="00335B70"/>
    <w:rsid w:val="003537B9"/>
    <w:rsid w:val="00373099"/>
    <w:rsid w:val="003A7DF6"/>
    <w:rsid w:val="003B3DE7"/>
    <w:rsid w:val="003E1892"/>
    <w:rsid w:val="003F0442"/>
    <w:rsid w:val="00400009"/>
    <w:rsid w:val="00416C68"/>
    <w:rsid w:val="0043561B"/>
    <w:rsid w:val="004429BB"/>
    <w:rsid w:val="00442FF2"/>
    <w:rsid w:val="00463A98"/>
    <w:rsid w:val="0046517A"/>
    <w:rsid w:val="004830F8"/>
    <w:rsid w:val="00484080"/>
    <w:rsid w:val="004953AD"/>
    <w:rsid w:val="004A06BB"/>
    <w:rsid w:val="004A5772"/>
    <w:rsid w:val="004B5149"/>
    <w:rsid w:val="005018A6"/>
    <w:rsid w:val="005031FF"/>
    <w:rsid w:val="00516F97"/>
    <w:rsid w:val="005306BC"/>
    <w:rsid w:val="00532030"/>
    <w:rsid w:val="00551C69"/>
    <w:rsid w:val="00560D40"/>
    <w:rsid w:val="005766DF"/>
    <w:rsid w:val="00577CCD"/>
    <w:rsid w:val="00581187"/>
    <w:rsid w:val="00581B12"/>
    <w:rsid w:val="00582F8D"/>
    <w:rsid w:val="00593990"/>
    <w:rsid w:val="005A6E64"/>
    <w:rsid w:val="005B1219"/>
    <w:rsid w:val="005C787D"/>
    <w:rsid w:val="005D4675"/>
    <w:rsid w:val="005F206D"/>
    <w:rsid w:val="006076C0"/>
    <w:rsid w:val="00613DFC"/>
    <w:rsid w:val="00633E3E"/>
    <w:rsid w:val="00656579"/>
    <w:rsid w:val="00675292"/>
    <w:rsid w:val="00683103"/>
    <w:rsid w:val="00684DC2"/>
    <w:rsid w:val="006A5F48"/>
    <w:rsid w:val="006B7E1D"/>
    <w:rsid w:val="006C293D"/>
    <w:rsid w:val="006E291F"/>
    <w:rsid w:val="006F3CB7"/>
    <w:rsid w:val="006F5496"/>
    <w:rsid w:val="00703E64"/>
    <w:rsid w:val="007065A0"/>
    <w:rsid w:val="00710A95"/>
    <w:rsid w:val="007207EB"/>
    <w:rsid w:val="00721B9E"/>
    <w:rsid w:val="007309A1"/>
    <w:rsid w:val="00743D23"/>
    <w:rsid w:val="00751974"/>
    <w:rsid w:val="00754959"/>
    <w:rsid w:val="007600E7"/>
    <w:rsid w:val="00764563"/>
    <w:rsid w:val="00787C89"/>
    <w:rsid w:val="007C4B5F"/>
    <w:rsid w:val="007E55EF"/>
    <w:rsid w:val="007F1EE3"/>
    <w:rsid w:val="007F6A0B"/>
    <w:rsid w:val="00824781"/>
    <w:rsid w:val="00842AAD"/>
    <w:rsid w:val="0086394D"/>
    <w:rsid w:val="00863A42"/>
    <w:rsid w:val="00872B1C"/>
    <w:rsid w:val="00880D13"/>
    <w:rsid w:val="00882807"/>
    <w:rsid w:val="008851D6"/>
    <w:rsid w:val="008860B8"/>
    <w:rsid w:val="008943EC"/>
    <w:rsid w:val="00896291"/>
    <w:rsid w:val="008B6BD5"/>
    <w:rsid w:val="008C5829"/>
    <w:rsid w:val="008D58A6"/>
    <w:rsid w:val="00927C97"/>
    <w:rsid w:val="00935537"/>
    <w:rsid w:val="00935C9E"/>
    <w:rsid w:val="009407BB"/>
    <w:rsid w:val="00944BBD"/>
    <w:rsid w:val="00950A5F"/>
    <w:rsid w:val="00950CE7"/>
    <w:rsid w:val="00964E16"/>
    <w:rsid w:val="00987AD7"/>
    <w:rsid w:val="00997581"/>
    <w:rsid w:val="009A0DA2"/>
    <w:rsid w:val="009A2E34"/>
    <w:rsid w:val="009D3F1D"/>
    <w:rsid w:val="009F4F7B"/>
    <w:rsid w:val="009F70FD"/>
    <w:rsid w:val="00A02319"/>
    <w:rsid w:val="00A07900"/>
    <w:rsid w:val="00A10BC1"/>
    <w:rsid w:val="00A31299"/>
    <w:rsid w:val="00A50000"/>
    <w:rsid w:val="00A6070C"/>
    <w:rsid w:val="00A64EC5"/>
    <w:rsid w:val="00AD22E4"/>
    <w:rsid w:val="00AD6AC4"/>
    <w:rsid w:val="00AE4B8B"/>
    <w:rsid w:val="00B01AB3"/>
    <w:rsid w:val="00B04267"/>
    <w:rsid w:val="00B123AD"/>
    <w:rsid w:val="00B179D4"/>
    <w:rsid w:val="00B27E54"/>
    <w:rsid w:val="00B3079D"/>
    <w:rsid w:val="00B312F4"/>
    <w:rsid w:val="00B3131F"/>
    <w:rsid w:val="00B353F6"/>
    <w:rsid w:val="00B37951"/>
    <w:rsid w:val="00B419AA"/>
    <w:rsid w:val="00B47094"/>
    <w:rsid w:val="00B504EC"/>
    <w:rsid w:val="00B52087"/>
    <w:rsid w:val="00B640CD"/>
    <w:rsid w:val="00B666C3"/>
    <w:rsid w:val="00B75D63"/>
    <w:rsid w:val="00B765D7"/>
    <w:rsid w:val="00B83D0E"/>
    <w:rsid w:val="00B95D6D"/>
    <w:rsid w:val="00B96B42"/>
    <w:rsid w:val="00BA688B"/>
    <w:rsid w:val="00BB7E28"/>
    <w:rsid w:val="00BC665C"/>
    <w:rsid w:val="00BD2C43"/>
    <w:rsid w:val="00BF52B8"/>
    <w:rsid w:val="00BF66D1"/>
    <w:rsid w:val="00C1398B"/>
    <w:rsid w:val="00C17CE1"/>
    <w:rsid w:val="00C24492"/>
    <w:rsid w:val="00C248A8"/>
    <w:rsid w:val="00C26DCD"/>
    <w:rsid w:val="00C40C47"/>
    <w:rsid w:val="00C6247A"/>
    <w:rsid w:val="00C66481"/>
    <w:rsid w:val="00C701FF"/>
    <w:rsid w:val="00C71EAD"/>
    <w:rsid w:val="00C75EEC"/>
    <w:rsid w:val="00C8332B"/>
    <w:rsid w:val="00C84EBC"/>
    <w:rsid w:val="00C91BEF"/>
    <w:rsid w:val="00CA1964"/>
    <w:rsid w:val="00CA47AD"/>
    <w:rsid w:val="00CA74FB"/>
    <w:rsid w:val="00CB63EF"/>
    <w:rsid w:val="00CC573A"/>
    <w:rsid w:val="00CC5876"/>
    <w:rsid w:val="00CF0FC0"/>
    <w:rsid w:val="00CF388A"/>
    <w:rsid w:val="00CF5C21"/>
    <w:rsid w:val="00D32982"/>
    <w:rsid w:val="00D60760"/>
    <w:rsid w:val="00D672DE"/>
    <w:rsid w:val="00D7222B"/>
    <w:rsid w:val="00D75809"/>
    <w:rsid w:val="00D80E4A"/>
    <w:rsid w:val="00D82E9C"/>
    <w:rsid w:val="00DA0D7B"/>
    <w:rsid w:val="00DA1452"/>
    <w:rsid w:val="00DC243F"/>
    <w:rsid w:val="00DC3DD9"/>
    <w:rsid w:val="00DE0EA8"/>
    <w:rsid w:val="00DE3E6A"/>
    <w:rsid w:val="00DE6E20"/>
    <w:rsid w:val="00DF6CED"/>
    <w:rsid w:val="00E2398E"/>
    <w:rsid w:val="00E30B37"/>
    <w:rsid w:val="00E3493E"/>
    <w:rsid w:val="00E3722C"/>
    <w:rsid w:val="00E64549"/>
    <w:rsid w:val="00E94C3F"/>
    <w:rsid w:val="00EC1307"/>
    <w:rsid w:val="00EC3583"/>
    <w:rsid w:val="00ED3357"/>
    <w:rsid w:val="00EE71AE"/>
    <w:rsid w:val="00F265B6"/>
    <w:rsid w:val="00F27A35"/>
    <w:rsid w:val="00F33F7E"/>
    <w:rsid w:val="00F35F9B"/>
    <w:rsid w:val="00F429CD"/>
    <w:rsid w:val="00F5620D"/>
    <w:rsid w:val="00F61A98"/>
    <w:rsid w:val="00F7472A"/>
    <w:rsid w:val="00F76950"/>
    <w:rsid w:val="00F849A4"/>
    <w:rsid w:val="00F86231"/>
    <w:rsid w:val="00F87C9D"/>
    <w:rsid w:val="00F943FD"/>
    <w:rsid w:val="00FB0731"/>
    <w:rsid w:val="00FD6A59"/>
    <w:rsid w:val="014B08FF"/>
    <w:rsid w:val="04213F5D"/>
    <w:rsid w:val="04A42800"/>
    <w:rsid w:val="063725E1"/>
    <w:rsid w:val="096802A0"/>
    <w:rsid w:val="0AEA4BAD"/>
    <w:rsid w:val="11A644FB"/>
    <w:rsid w:val="16826719"/>
    <w:rsid w:val="1D2B4DC9"/>
    <w:rsid w:val="1DDA04BE"/>
    <w:rsid w:val="26795443"/>
    <w:rsid w:val="286B525F"/>
    <w:rsid w:val="2AF07C9E"/>
    <w:rsid w:val="32B628E8"/>
    <w:rsid w:val="333C3D67"/>
    <w:rsid w:val="34CA155F"/>
    <w:rsid w:val="36ED4682"/>
    <w:rsid w:val="373141BA"/>
    <w:rsid w:val="3D891FB8"/>
    <w:rsid w:val="3DA23079"/>
    <w:rsid w:val="449B672A"/>
    <w:rsid w:val="461D5993"/>
    <w:rsid w:val="46222296"/>
    <w:rsid w:val="474D4056"/>
    <w:rsid w:val="4B533C05"/>
    <w:rsid w:val="4C6D0CF6"/>
    <w:rsid w:val="4EEB1A1C"/>
    <w:rsid w:val="4F37354B"/>
    <w:rsid w:val="4FA61B8E"/>
    <w:rsid w:val="52720D82"/>
    <w:rsid w:val="58205199"/>
    <w:rsid w:val="5CBF10FA"/>
    <w:rsid w:val="5F3975BD"/>
    <w:rsid w:val="60A32AE1"/>
    <w:rsid w:val="60D6106E"/>
    <w:rsid w:val="651E227F"/>
    <w:rsid w:val="657D1B52"/>
    <w:rsid w:val="66987D4D"/>
    <w:rsid w:val="68703BF0"/>
    <w:rsid w:val="6A6F6A46"/>
    <w:rsid w:val="6FFC72C8"/>
    <w:rsid w:val="7526269A"/>
    <w:rsid w:val="75E11C8A"/>
    <w:rsid w:val="7B373D3D"/>
    <w:rsid w:val="7BD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szCs w:val="20"/>
      <w:lang w:val="zh-CN" w:bidi="zh-CN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199</Characters>
  <Lines>3</Lines>
  <Paragraphs>1</Paragraphs>
  <TotalTime>9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2022-03-24T02:43:00Z</dcterms:created>
  <dc:creator>江诚子</dc:creator>
  <cp:lastModifiedBy>覃丹</cp:lastModifiedBy>
  <cp:lastPrinted>2025-12-25T02:00:47Z</cp:lastPrinted>
  <dcterms:modified xsi:type="dcterms:W3CDTF">2025-12-25T02:03:02Z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CDDB4600200D485D82D9D7709F0D12A0_13</vt:lpwstr>
  </property>
  <property fmtid="{D5CDD505-2E9C-101B-9397-08002B2CF9AE}" pid="4" name="KSOTemplateDocerSaveRecord">
    <vt:lpwstr>eyJoZGlkIjoiMjkwZTlmZmJjNzk4OGQ4ZjI0ZDA0NWM4OTY0MjBhMGMiLCJ1c2VySWQiOiIzMzI4NjYyNzAifQ==</vt:lpwstr>
  </property>
</Properties>
</file>