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41A5B">
      <w:pPr>
        <w:spacing w:line="560" w:lineRule="exact"/>
        <w:jc w:val="left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附件4</w:t>
      </w:r>
    </w:p>
    <w:p w14:paraId="4AF3E35C">
      <w:pPr>
        <w:spacing w:line="560" w:lineRule="exact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</w:p>
    <w:p w14:paraId="09661325">
      <w:pPr>
        <w:spacing w:line="700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广西中医药大学大学生创新训练计划</w:t>
      </w:r>
    </w:p>
    <w:p w14:paraId="2BF93A4D">
      <w:pPr>
        <w:spacing w:line="700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8"/>
          <w:szCs w:val="48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项目终止申请表</w:t>
      </w:r>
    </w:p>
    <w:p w14:paraId="133E56DF">
      <w:pPr>
        <w:spacing w:before="156" w:beforeLines="50" w:line="360" w:lineRule="exact"/>
        <w:jc w:val="left"/>
        <w:rPr>
          <w:rFonts w:hint="eastAsia"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项目编号：</w:t>
      </w:r>
    </w:p>
    <w:tbl>
      <w:tblPr>
        <w:tblStyle w:val="10"/>
        <w:tblW w:w="96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724"/>
        <w:gridCol w:w="1419"/>
        <w:gridCol w:w="1659"/>
        <w:gridCol w:w="1359"/>
        <w:gridCol w:w="2081"/>
      </w:tblGrid>
      <w:tr w14:paraId="0AC2A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753A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项目名称</w:t>
            </w:r>
          </w:p>
        </w:tc>
        <w:tc>
          <w:tcPr>
            <w:tcW w:w="82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0C858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0BF7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83DBA1D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项目级别</w:t>
            </w:r>
          </w:p>
        </w:tc>
        <w:sdt>
          <w:sdtPr>
            <w:rPr>
              <w:rFonts w:ascii="Times New Roman" w:hAnsi="Times New Roman" w:eastAsia="仿宋_GB2312" w:cs="Times New Roman"/>
              <w:sz w:val="24"/>
            </w:rPr>
            <w:id w:val="1110241969"/>
            <w:placeholder>
              <w:docPart w:val="4C99935EA38D40039A46F4AE134036DE"/>
            </w:placeholder>
            <w:showingPlcHdr/>
            <w:dropDownList>
              <w:listItem w:value="选择一项。"/>
              <w:listItem w:displayText="国家级" w:value="国家级"/>
              <w:listItem w:displayText="自治区级" w:value="自治区级"/>
              <w:listItem w:displayText="校级" w:value="校级"/>
            </w:dropDownList>
          </w:sdtPr>
          <w:sdtEndPr>
            <w:rPr>
              <w:rFonts w:ascii="Times New Roman" w:hAnsi="Times New Roman" w:eastAsia="仿宋_GB2312" w:cs="Times New Roman"/>
              <w:sz w:val="24"/>
            </w:rPr>
          </w:sdtEndPr>
          <w:sdtContent>
            <w:tc>
              <w:tcPr>
                <w:tcW w:w="1725" w:type="dxa"/>
                <w:tcBorders>
                  <w:top w:val="single" w:color="auto" w:sz="4" w:space="0"/>
                  <w:left w:val="single" w:color="auto" w:sz="4" w:space="0"/>
                  <w:bottom w:val="single" w:color="auto" w:sz="6" w:space="0"/>
                  <w:right w:val="single" w:color="auto" w:sz="4" w:space="0"/>
                </w:tcBorders>
                <w:noWrap/>
                <w:vAlign w:val="center"/>
              </w:tcPr>
              <w:p w14:paraId="2319D636">
                <w:pPr>
                  <w:spacing w:line="360" w:lineRule="exact"/>
                  <w:jc w:val="center"/>
                  <w:rPr>
                    <w:rFonts w:ascii="Times New Roman" w:hAnsi="Times New Roman" w:eastAsia="仿宋_GB2312" w:cs="Times New Roman"/>
                    <w:sz w:val="24"/>
                  </w:rPr>
                </w:pPr>
                <w:r>
                  <w:rPr>
                    <w:rStyle w:val="20"/>
                    <w:rFonts w:ascii="Times New Roman" w:hAnsi="Times New Roman" w:eastAsia="仿宋_GB2312" w:cs="Times New Roman"/>
                    <w:sz w:val="24"/>
                  </w:rPr>
                  <w:t>选择一项。</w:t>
                </w:r>
              </w:p>
            </w:tc>
          </w:sdtContent>
        </w:sdt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13B89C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项目类型</w:t>
            </w:r>
          </w:p>
        </w:tc>
        <w:sdt>
          <w:sdtPr>
            <w:rPr>
              <w:rFonts w:ascii="Times New Roman" w:hAnsi="Times New Roman" w:eastAsia="仿宋_GB2312" w:cs="Times New Roman"/>
              <w:sz w:val="24"/>
            </w:rPr>
            <w:id w:val="-1"/>
            <w:placeholder>
              <w:docPart w:val="DFC9E957B9994B91A5E37B82CA6E0D21"/>
            </w:placeholder>
            <w:showingPlcHdr/>
            <w:dropDownList>
              <w:listItem w:value="选择一项"/>
              <w:listItem w:displayText="创新训练项目" w:value="创新训练项目"/>
              <w:listItem w:displayText="创业训练项目" w:value="创业训练项目"/>
              <w:listItem w:displayText="创业实践项目" w:value="创业实践项目"/>
            </w:dropDownList>
          </w:sdtPr>
          <w:sdtEndPr>
            <w:rPr>
              <w:rFonts w:ascii="Times New Roman" w:hAnsi="Times New Roman" w:eastAsia="仿宋_GB2312" w:cs="Times New Roman"/>
              <w:sz w:val="24"/>
            </w:rPr>
          </w:sdtEndPr>
          <w:sdtContent>
            <w:tc>
              <w:tcPr>
                <w:tcW w:w="1660" w:type="dxa"/>
                <w:tcBorders>
                  <w:top w:val="single" w:color="auto" w:sz="4" w:space="0"/>
                  <w:left w:val="single" w:color="auto" w:sz="4" w:space="0"/>
                  <w:bottom w:val="single" w:color="auto" w:sz="6" w:space="0"/>
                  <w:right w:val="single" w:color="auto" w:sz="4" w:space="0"/>
                </w:tcBorders>
                <w:noWrap/>
                <w:vAlign w:val="center"/>
              </w:tcPr>
              <w:p w14:paraId="54210E3A">
                <w:pPr>
                  <w:spacing w:line="360" w:lineRule="exact"/>
                  <w:jc w:val="center"/>
                  <w:rPr>
                    <w:rFonts w:ascii="Times New Roman" w:hAnsi="Times New Roman" w:eastAsia="仿宋_GB2312" w:cs="Times New Roman"/>
                    <w:sz w:val="24"/>
                  </w:rPr>
                </w:pPr>
                <w:r>
                  <w:rPr>
                    <w:rStyle w:val="20"/>
                    <w:rFonts w:ascii="Times New Roman" w:hAnsi="Times New Roman" w:eastAsia="仿宋_GB2312" w:cs="Times New Roman"/>
                    <w:sz w:val="24"/>
                  </w:rPr>
                  <w:t>选择一项。</w:t>
                </w:r>
              </w:p>
            </w:tc>
          </w:sdtContent>
        </w:sdt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32BA1BD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起止时间</w:t>
            </w:r>
          </w:p>
        </w:tc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E87AE6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A2B9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C0FDA6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项目负责人</w:t>
            </w:r>
          </w:p>
        </w:tc>
        <w:tc>
          <w:tcPr>
            <w:tcW w:w="1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739AD0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AB0C8A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联系方式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B0D9A7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电话</w:t>
            </w:r>
          </w:p>
        </w:tc>
        <w:tc>
          <w:tcPr>
            <w:tcW w:w="3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3EB6FC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6AC33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53501D2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93B56D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6A3CBC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4CE299A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qq</w:t>
            </w:r>
          </w:p>
        </w:tc>
        <w:tc>
          <w:tcPr>
            <w:tcW w:w="3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41EC047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4B808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D46B2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指导教师</w:t>
            </w:r>
          </w:p>
        </w:tc>
        <w:tc>
          <w:tcPr>
            <w:tcW w:w="172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387DFF7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54BD77A7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项目组成员</w:t>
            </w:r>
          </w:p>
        </w:tc>
        <w:tc>
          <w:tcPr>
            <w:tcW w:w="510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42733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BA34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3A6E4"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使用经费</w:t>
            </w:r>
          </w:p>
        </w:tc>
        <w:tc>
          <w:tcPr>
            <w:tcW w:w="82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8634C5"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  <w:u w:val="single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总计：         元（详见附件-项目经费使用情况表）</w:t>
            </w:r>
          </w:p>
        </w:tc>
      </w:tr>
      <w:tr w14:paraId="47893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29A9C4"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</w:t>
            </w:r>
          </w:p>
          <w:p w14:paraId="40627009"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进展情况</w:t>
            </w:r>
          </w:p>
        </w:tc>
        <w:tc>
          <w:tcPr>
            <w:tcW w:w="82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B70ED14"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643C9A4"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019B8D52"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9705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EDE0A2"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</w:t>
            </w:r>
          </w:p>
          <w:p w14:paraId="41CF93F3">
            <w:pPr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终止原因</w:t>
            </w:r>
          </w:p>
        </w:tc>
        <w:tc>
          <w:tcPr>
            <w:tcW w:w="82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36B96BC"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618292BF"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69448B2A"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059BCC0A"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项目组全体成员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（签字）</w:t>
            </w:r>
            <w:r>
              <w:rPr>
                <w:rFonts w:ascii="Times New Roman" w:hAnsi="Times New Roman" w:eastAsia="仿宋_GB2312" w:cs="Times New Roman"/>
                <w:sz w:val="24"/>
              </w:rPr>
              <w:t>：</w:t>
            </w:r>
          </w:p>
          <w:p w14:paraId="44EF3FD3">
            <w:pPr>
              <w:spacing w:line="340" w:lineRule="exact"/>
              <w:ind w:firstLine="4440" w:firstLineChars="185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日期：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年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月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日</w:t>
            </w:r>
          </w:p>
        </w:tc>
      </w:tr>
      <w:tr w14:paraId="0A8CD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E8F42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指导教师</w:t>
            </w:r>
          </w:p>
          <w:p w14:paraId="07EBBDC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意见</w:t>
            </w:r>
          </w:p>
        </w:tc>
        <w:tc>
          <w:tcPr>
            <w:tcW w:w="82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9DC8947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1C8B7104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2C7B629F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14834222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 xml:space="preserve">指导教师（签字）：                  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日期：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年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月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日</w:t>
            </w:r>
          </w:p>
        </w:tc>
      </w:tr>
      <w:tr w14:paraId="1F579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9644C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学院意见</w:t>
            </w:r>
          </w:p>
        </w:tc>
        <w:tc>
          <w:tcPr>
            <w:tcW w:w="82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7D912CF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7DB34F7C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62FD4267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28E95B16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负责人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>（签章）：                     部门（签章）</w:t>
            </w:r>
          </w:p>
          <w:p w14:paraId="1B582386">
            <w:pPr>
              <w:spacing w:line="360" w:lineRule="exact"/>
              <w:ind w:firstLine="4440" w:firstLineChars="1850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日期：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年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月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日</w:t>
            </w:r>
          </w:p>
        </w:tc>
      </w:tr>
      <w:tr w14:paraId="40F23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8BC5E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创新创业</w:t>
            </w:r>
          </w:p>
          <w:p w14:paraId="55DF4CEC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学院意见</w:t>
            </w:r>
          </w:p>
        </w:tc>
        <w:tc>
          <w:tcPr>
            <w:tcW w:w="82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296CD6D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1E53CAAE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0F934743"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负责人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>（签章）：                     部门（签章）</w:t>
            </w:r>
          </w:p>
          <w:p w14:paraId="202184D9">
            <w:pPr>
              <w:spacing w:line="360" w:lineRule="exact"/>
              <w:ind w:firstLine="4440" w:firstLineChars="1850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日期：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年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月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日</w:t>
            </w:r>
          </w:p>
        </w:tc>
      </w:tr>
    </w:tbl>
    <w:p w14:paraId="268659C5">
      <w:pPr>
        <w:rPr>
          <w:rFonts w:ascii="Times New Roman" w:hAnsi="Times New Roman" w:eastAsia="方正小标宋简体" w:cs="Times New Roman"/>
          <w:bCs/>
          <w:sz w:val="40"/>
          <w:szCs w:val="40"/>
        </w:rPr>
      </w:pPr>
      <w:r>
        <w:rPr>
          <w:rFonts w:ascii="Times New Roman" w:hAnsi="Times New Roman" w:eastAsia="方正小标宋简体" w:cs="Times New Roman"/>
          <w:bCs/>
          <w:sz w:val="40"/>
          <w:szCs w:val="40"/>
        </w:rPr>
        <w:br w:type="page"/>
      </w:r>
    </w:p>
    <w:p w14:paraId="0B2E94F0">
      <w:pPr>
        <w:tabs>
          <w:tab w:val="left" w:pos="480"/>
        </w:tabs>
        <w:spacing w:line="700" w:lineRule="exact"/>
        <w:jc w:val="center"/>
        <w:rPr>
          <w:rFonts w:ascii="Times New Roman" w:hAnsi="Times New Roman" w:eastAsia="方正小标宋简体" w:cs="Times New Roman"/>
          <w:bCs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sz w:val="36"/>
          <w:szCs w:val="36"/>
        </w:rPr>
        <w:t>项目经费使用情况表</w:t>
      </w:r>
    </w:p>
    <w:tbl>
      <w:tblPr>
        <w:tblStyle w:val="10"/>
        <w:tblW w:w="96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1178"/>
        <w:gridCol w:w="1155"/>
        <w:gridCol w:w="1358"/>
        <w:gridCol w:w="1620"/>
        <w:gridCol w:w="2167"/>
      </w:tblGrid>
      <w:tr w14:paraId="42FF9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2206" w:type="dxa"/>
            <w:noWrap/>
            <w:vAlign w:val="center"/>
          </w:tcPr>
          <w:p w14:paraId="151481C6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项目名称</w:t>
            </w:r>
          </w:p>
        </w:tc>
        <w:tc>
          <w:tcPr>
            <w:tcW w:w="3691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4EC3407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C6C7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项目编号</w:t>
            </w:r>
          </w:p>
        </w:tc>
        <w:tc>
          <w:tcPr>
            <w:tcW w:w="2167" w:type="dxa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D2A18A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D8BF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6" w:type="dxa"/>
            <w:noWrap/>
            <w:vAlign w:val="center"/>
          </w:tcPr>
          <w:p w14:paraId="61F3E587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项目经费(元)</w:t>
            </w:r>
          </w:p>
        </w:tc>
        <w:tc>
          <w:tcPr>
            <w:tcW w:w="3691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64B95E3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60F6B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到账</w:t>
            </w:r>
            <w:r>
              <w:rPr>
                <w:rFonts w:ascii="Times New Roman" w:hAnsi="Times New Roman" w:eastAsia="仿宋_GB2312" w:cs="Times New Roman"/>
                <w:sz w:val="24"/>
              </w:rPr>
              <w:t>经费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(元)</w:t>
            </w:r>
          </w:p>
        </w:tc>
        <w:tc>
          <w:tcPr>
            <w:tcW w:w="2167" w:type="dxa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40E6B3C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79A2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6" w:type="dxa"/>
            <w:vMerge w:val="restart"/>
            <w:noWrap/>
            <w:vAlign w:val="center"/>
          </w:tcPr>
          <w:p w14:paraId="2E25B52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经费支出</w:t>
            </w:r>
            <w:r>
              <w:rPr>
                <w:rFonts w:ascii="Times New Roman" w:hAnsi="Times New Roman" w:eastAsia="仿宋_GB2312" w:cs="Times New Roman"/>
                <w:sz w:val="24"/>
              </w:rPr>
              <w:t>科目</w:t>
            </w:r>
          </w:p>
        </w:tc>
        <w:tc>
          <w:tcPr>
            <w:tcW w:w="2333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77A28FD2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支出金额（元）</w:t>
            </w:r>
          </w:p>
        </w:tc>
        <w:tc>
          <w:tcPr>
            <w:tcW w:w="5145" w:type="dxa"/>
            <w:gridSpan w:val="3"/>
            <w:vMerge w:val="restart"/>
            <w:noWrap/>
            <w:vAlign w:val="center"/>
          </w:tcPr>
          <w:p w14:paraId="32746D84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支出内容（应与票据对应）</w:t>
            </w:r>
          </w:p>
        </w:tc>
      </w:tr>
      <w:tr w14:paraId="7CFAB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6" w:type="dxa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310DE398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tcBorders>
              <w:bottom w:val="single" w:color="auto" w:sz="4" w:space="0"/>
            </w:tcBorders>
            <w:noWrap/>
            <w:vAlign w:val="center"/>
          </w:tcPr>
          <w:p w14:paraId="7CE10E50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小计</w:t>
            </w:r>
          </w:p>
        </w:tc>
        <w:tc>
          <w:tcPr>
            <w:tcW w:w="1155" w:type="dxa"/>
            <w:noWrap/>
            <w:vAlign w:val="center"/>
          </w:tcPr>
          <w:p w14:paraId="60EF19E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单项</w:t>
            </w:r>
          </w:p>
        </w:tc>
        <w:tc>
          <w:tcPr>
            <w:tcW w:w="5145" w:type="dxa"/>
            <w:gridSpan w:val="3"/>
            <w:vMerge w:val="continue"/>
            <w:noWrap/>
            <w:vAlign w:val="center"/>
          </w:tcPr>
          <w:p w14:paraId="4FC2BDDD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63E2C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tcBorders>
              <w:bottom w:val="single" w:color="auto" w:sz="4" w:space="0"/>
            </w:tcBorders>
            <w:noWrap/>
            <w:vAlign w:val="center"/>
          </w:tcPr>
          <w:p w14:paraId="38799DFA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1.业务费</w:t>
            </w:r>
          </w:p>
        </w:tc>
        <w:tc>
          <w:tcPr>
            <w:tcW w:w="1178" w:type="dxa"/>
            <w:tcBorders>
              <w:bottom w:val="single" w:color="auto" w:sz="4" w:space="0"/>
            </w:tcBorders>
            <w:noWrap/>
            <w:vAlign w:val="center"/>
          </w:tcPr>
          <w:p w14:paraId="2CAE452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349EDD8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/</w:t>
            </w:r>
          </w:p>
        </w:tc>
        <w:tc>
          <w:tcPr>
            <w:tcW w:w="5145" w:type="dxa"/>
            <w:gridSpan w:val="3"/>
            <w:noWrap/>
            <w:vAlign w:val="center"/>
          </w:tcPr>
          <w:p w14:paraId="4DA46186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/</w:t>
            </w:r>
          </w:p>
        </w:tc>
      </w:tr>
      <w:tr w14:paraId="32AACB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tcBorders>
              <w:top w:val="single" w:color="auto" w:sz="4" w:space="0"/>
              <w:right w:val="single" w:color="auto" w:sz="6" w:space="0"/>
            </w:tcBorders>
            <w:noWrap/>
            <w:vAlign w:val="center"/>
          </w:tcPr>
          <w:p w14:paraId="0A37FD92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(1)计算、分析、测试费</w:t>
            </w:r>
          </w:p>
        </w:tc>
        <w:tc>
          <w:tcPr>
            <w:tcW w:w="1178" w:type="dxa"/>
            <w:vMerge w:val="restart"/>
            <w:tcBorders>
              <w:top w:val="single" w:color="auto" w:sz="4" w:space="0"/>
              <w:left w:val="single" w:color="auto" w:sz="6" w:space="0"/>
            </w:tcBorders>
            <w:noWrap/>
            <w:vAlign w:val="center"/>
          </w:tcPr>
          <w:p w14:paraId="2107761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364A6F6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60A19A56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2"/>
                <w:szCs w:val="22"/>
              </w:rPr>
              <w:t>20XX-XX-XX(日期) 凭证号XXX  XXX(摘要内容)</w:t>
            </w:r>
          </w:p>
        </w:tc>
      </w:tr>
      <w:tr w14:paraId="389F3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5D3E99EE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tcBorders>
              <w:left w:val="single" w:color="auto" w:sz="6" w:space="0"/>
            </w:tcBorders>
            <w:noWrap/>
            <w:vAlign w:val="center"/>
          </w:tcPr>
          <w:p w14:paraId="45A4387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48173AD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3E3955D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5521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4EF8EB10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(2)能源动力费</w:t>
            </w:r>
          </w:p>
        </w:tc>
        <w:tc>
          <w:tcPr>
            <w:tcW w:w="1178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3E5EA65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5021510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292E03B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BD8E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187FAD0C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noWrap/>
            <w:vAlign w:val="center"/>
          </w:tcPr>
          <w:p w14:paraId="751E64F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2A148677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70774D2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75864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3B613956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(3)会议、差旅费</w:t>
            </w:r>
          </w:p>
        </w:tc>
        <w:tc>
          <w:tcPr>
            <w:tcW w:w="1178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1BE171B6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32D401F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0A5B8EEA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702A5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3C44AFFF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noWrap/>
            <w:vAlign w:val="center"/>
          </w:tcPr>
          <w:p w14:paraId="3220B01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2B0F3B44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0261774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B658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noWrap/>
            <w:vAlign w:val="center"/>
          </w:tcPr>
          <w:p w14:paraId="248D314C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(4)文献检索费</w:t>
            </w:r>
          </w:p>
        </w:tc>
        <w:tc>
          <w:tcPr>
            <w:tcW w:w="1178" w:type="dxa"/>
            <w:vMerge w:val="restart"/>
            <w:noWrap/>
            <w:vAlign w:val="center"/>
          </w:tcPr>
          <w:p w14:paraId="57A8E43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0548B16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50CAB3E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6149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4FFD0D65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noWrap/>
            <w:vAlign w:val="center"/>
          </w:tcPr>
          <w:p w14:paraId="39F7CB2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723AAEB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504D070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9F2A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4E321C1C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(5)论文出版费</w:t>
            </w:r>
          </w:p>
        </w:tc>
        <w:tc>
          <w:tcPr>
            <w:tcW w:w="1178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736D3FA7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412FCF92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623AEF1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80C1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3BFE0DC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noWrap/>
            <w:vAlign w:val="center"/>
          </w:tcPr>
          <w:p w14:paraId="1C63AC3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36D3804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6AED98C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3B4C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noWrap/>
            <w:vAlign w:val="center"/>
          </w:tcPr>
          <w:p w14:paraId="42A8EEB5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2.仪器设备购置费</w:t>
            </w:r>
          </w:p>
        </w:tc>
        <w:tc>
          <w:tcPr>
            <w:tcW w:w="1178" w:type="dxa"/>
            <w:vMerge w:val="restart"/>
            <w:noWrap/>
            <w:vAlign w:val="center"/>
          </w:tcPr>
          <w:p w14:paraId="65DA7390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0890450A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21B54F6D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9A6D1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08DC285A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noWrap/>
            <w:vAlign w:val="center"/>
          </w:tcPr>
          <w:p w14:paraId="0104BEC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2E173647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4B8A09CD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EA368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noWrap/>
            <w:vAlign w:val="center"/>
          </w:tcPr>
          <w:p w14:paraId="5FCBA333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3.实验装置试制费</w:t>
            </w:r>
          </w:p>
        </w:tc>
        <w:tc>
          <w:tcPr>
            <w:tcW w:w="1178" w:type="dxa"/>
            <w:vMerge w:val="restart"/>
            <w:noWrap/>
            <w:vAlign w:val="center"/>
          </w:tcPr>
          <w:p w14:paraId="2240D3CA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2C09B45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0B57494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4C69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4DF6C240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noWrap/>
            <w:vAlign w:val="center"/>
          </w:tcPr>
          <w:p w14:paraId="0E87010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6C3FDD22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69134EE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CA4F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noWrap/>
            <w:vAlign w:val="center"/>
          </w:tcPr>
          <w:p w14:paraId="718CBC54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4.材料费</w:t>
            </w:r>
          </w:p>
        </w:tc>
        <w:tc>
          <w:tcPr>
            <w:tcW w:w="1178" w:type="dxa"/>
            <w:vMerge w:val="restart"/>
            <w:noWrap/>
            <w:vAlign w:val="center"/>
          </w:tcPr>
          <w:p w14:paraId="3F21E4A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124E3B3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5E43085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6630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6FD89EB6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noWrap/>
            <w:vAlign w:val="center"/>
          </w:tcPr>
          <w:p w14:paraId="644D9C4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tcBorders>
              <w:right w:val="single" w:color="auto" w:sz="4" w:space="0"/>
            </w:tcBorders>
            <w:noWrap/>
            <w:vAlign w:val="center"/>
          </w:tcPr>
          <w:p w14:paraId="10717337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6B5DBE86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6D3B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noWrap/>
            <w:vAlign w:val="center"/>
          </w:tcPr>
          <w:p w14:paraId="202B42F5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支出金额</w:t>
            </w:r>
            <w:r>
              <w:rPr>
                <w:rFonts w:ascii="Times New Roman" w:hAnsi="Times New Roman" w:eastAsia="仿宋_GB2312" w:cs="Times New Roman"/>
                <w:sz w:val="24"/>
              </w:rPr>
              <w:t>合计</w:t>
            </w:r>
          </w:p>
        </w:tc>
        <w:tc>
          <w:tcPr>
            <w:tcW w:w="1178" w:type="dxa"/>
            <w:noWrap/>
            <w:vAlign w:val="center"/>
          </w:tcPr>
          <w:p w14:paraId="36B47E2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tcBorders>
              <w:right w:val="single" w:color="auto" w:sz="4" w:space="0"/>
            </w:tcBorders>
            <w:noWrap/>
            <w:vAlign w:val="center"/>
          </w:tcPr>
          <w:p w14:paraId="455987F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/</w:t>
            </w:r>
          </w:p>
        </w:tc>
        <w:tc>
          <w:tcPr>
            <w:tcW w:w="5145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16C320F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/</w:t>
            </w:r>
          </w:p>
        </w:tc>
      </w:tr>
      <w:tr w14:paraId="0280A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noWrap/>
            <w:vAlign w:val="center"/>
          </w:tcPr>
          <w:p w14:paraId="146863AF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结余经费</w:t>
            </w:r>
          </w:p>
        </w:tc>
        <w:tc>
          <w:tcPr>
            <w:tcW w:w="1178" w:type="dxa"/>
            <w:noWrap/>
            <w:vAlign w:val="center"/>
          </w:tcPr>
          <w:p w14:paraId="03C4F3CA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tcBorders>
              <w:right w:val="single" w:color="auto" w:sz="4" w:space="0"/>
            </w:tcBorders>
            <w:noWrap/>
            <w:vAlign w:val="center"/>
          </w:tcPr>
          <w:p w14:paraId="35C93D3D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/</w:t>
            </w:r>
          </w:p>
        </w:tc>
        <w:tc>
          <w:tcPr>
            <w:tcW w:w="5145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043F1120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/</w:t>
            </w:r>
          </w:p>
        </w:tc>
      </w:tr>
      <w:tr w14:paraId="61C780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4539" w:type="dxa"/>
            <w:gridSpan w:val="3"/>
            <w:tcBorders>
              <w:right w:val="single" w:color="auto" w:sz="4" w:space="0"/>
            </w:tcBorders>
            <w:noWrap/>
          </w:tcPr>
          <w:p w14:paraId="1BE463CD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项目负责人（签字）：</w:t>
            </w:r>
          </w:p>
          <w:p w14:paraId="23D58366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11E94F4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1D4537A0">
            <w:pPr>
              <w:tabs>
                <w:tab w:val="left" w:pos="480"/>
              </w:tabs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0373A695">
            <w:pPr>
              <w:tabs>
                <w:tab w:val="left" w:pos="480"/>
              </w:tabs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06CA511D">
            <w:pPr>
              <w:tabs>
                <w:tab w:val="left" w:pos="480"/>
              </w:tabs>
              <w:spacing w:line="320" w:lineRule="exact"/>
              <w:jc w:val="left"/>
              <w:rPr>
                <w:rFonts w:ascii="Times New Roman" w:hAnsi="Times New Roman" w:eastAsia="仿宋_GB2312" w:cs="Times New Roman"/>
                <w:sz w:val="22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日期：</w:t>
            </w:r>
          </w:p>
        </w:tc>
        <w:tc>
          <w:tcPr>
            <w:tcW w:w="5145" w:type="dxa"/>
            <w:gridSpan w:val="3"/>
            <w:tcBorders>
              <w:left w:val="single" w:color="auto" w:sz="4" w:space="0"/>
            </w:tcBorders>
            <w:noWrap/>
          </w:tcPr>
          <w:p w14:paraId="1A9674BE">
            <w:pPr>
              <w:tabs>
                <w:tab w:val="left" w:pos="480"/>
              </w:tabs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依托单位财务管理部门：</w:t>
            </w:r>
          </w:p>
          <w:p w14:paraId="19096123">
            <w:pPr>
              <w:tabs>
                <w:tab w:val="left" w:pos="480"/>
              </w:tabs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17E03377">
            <w:pPr>
              <w:tabs>
                <w:tab w:val="left" w:pos="480"/>
              </w:tabs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负责人（签章）：</w:t>
            </w:r>
          </w:p>
          <w:p w14:paraId="0F23151B">
            <w:pPr>
              <w:widowControl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部门（公章）：</w:t>
            </w:r>
          </w:p>
          <w:p w14:paraId="4FED5B1D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FCD4B1D">
            <w:pPr>
              <w:tabs>
                <w:tab w:val="left" w:pos="480"/>
              </w:tabs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日期：</w:t>
            </w:r>
          </w:p>
        </w:tc>
      </w:tr>
      <w:tr w14:paraId="5D91F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206" w:type="dxa"/>
            <w:noWrap/>
            <w:vAlign w:val="center"/>
          </w:tcPr>
          <w:p w14:paraId="3DA2870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备注</w:t>
            </w:r>
          </w:p>
        </w:tc>
        <w:tc>
          <w:tcPr>
            <w:tcW w:w="7478" w:type="dxa"/>
            <w:gridSpan w:val="5"/>
            <w:noWrap/>
            <w:vAlign w:val="center"/>
          </w:tcPr>
          <w:p w14:paraId="1F233CD6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1.该表格为“创新训练项目”模板</w:t>
            </w:r>
            <w:r>
              <w:rPr>
                <w:rFonts w:ascii="Times New Roman" w:hAnsi="Times New Roman" w:eastAsia="仿宋_GB2312" w:cs="Times New Roman"/>
                <w:sz w:val="24"/>
              </w:rPr>
              <w:t>；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“创业训练项目”和“创业实践项目”的经费科目自行调整。</w:t>
            </w:r>
          </w:p>
          <w:p w14:paraId="25E1AC0B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2.自筹项目无需经财务处审核。</w:t>
            </w:r>
          </w:p>
        </w:tc>
      </w:tr>
    </w:tbl>
    <w:p w14:paraId="40376770">
      <w:pPr>
        <w:rPr>
          <w:rFonts w:ascii="Times New Roman" w:hAnsi="Times New Roman" w:eastAsia="仿宋_GB2312" w:cs="Times New Roman"/>
          <w:spacing w:val="-5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293" w:bottom="1440" w:left="1349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CC16E11-70EF-4F45-A5A6-7297D265ADD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3FF7DC06-874D-4E5B-8F2B-DD348911359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77E57D9-0B09-4A59-A751-34A5A1CCC9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6629139C-5BB0-4D97-B737-ECA875BAF6A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C07D27A9-4DD5-4D37-8D5F-3F1F990863E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E797F8C7-5813-4B0C-A610-EF188C6EF31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A6128F94-8E0D-4C9D-836F-38FF384E100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Bold">
    <w:panose1 w:val="02020803070505020304"/>
    <w:charset w:val="00"/>
    <w:family w:val="auto"/>
    <w:pitch w:val="default"/>
    <w:sig w:usb0="00000000" w:usb1="00000000" w:usb2="00000009" w:usb3="00000000" w:csb0="400001FF" w:csb1="FFFF0000"/>
    <w:embedRegular r:id="rId8" w:fontKey="{9B55E740-D26A-4C0F-A989-988AAF3D58D8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9" w:fontKey="{781317D4-AA32-40EC-923F-C69DB2FB15FD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F870E">
    <w:pPr>
      <w:pStyle w:val="6"/>
      <w:jc w:val="right"/>
      <w:rPr>
        <w:rFonts w:ascii="Times New Roman" w:hAnsi="Times New Roman"/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3861"/>
                          </w:sdtPr>
                          <w:sdtEndP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sdtEndPr>
                          <w:sdtContent>
                            <w:p w14:paraId="2D3AF8CF">
                              <w:pPr>
                                <w:pStyle w:val="6"/>
                                <w:jc w:val="right"/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  <w:lang w:val="zh-CN"/>
                                </w:rPr>
                                <w:t>54</w:t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A67DB2A">
                          <w:pP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3861"/>
                    </w:sdtPr>
                    <w:sdtEndPr>
                      <w:rPr>
                        <w:rFonts w:ascii="Times New Roman" w:hAnsi="Times New Roman"/>
                        <w:sz w:val="32"/>
                        <w:szCs w:val="32"/>
                      </w:rPr>
                    </w:sdtEndPr>
                    <w:sdtContent>
                      <w:p w14:paraId="2D3AF8CF">
                        <w:pPr>
                          <w:pStyle w:val="6"/>
                          <w:jc w:val="right"/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instrText xml:space="preserve">PAGE   \* MERGEFORMAT</w:instrText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  <w:lang w:val="zh-CN"/>
                          </w:rPr>
                          <w:t>54</w:t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end"/>
                        </w:r>
                      </w:p>
                    </w:sdtContent>
                  </w:sdt>
                  <w:p w14:paraId="4A67DB2A">
                    <w:pPr>
                      <w:rPr>
                        <w:rFonts w:ascii="Times New Roman" w:hAnsi="Times New Roman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F527A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5DFC"/>
    <w:rsid w:val="000171A4"/>
    <w:rsid w:val="00035E14"/>
    <w:rsid w:val="00037740"/>
    <w:rsid w:val="000629E6"/>
    <w:rsid w:val="000641AD"/>
    <w:rsid w:val="000665AD"/>
    <w:rsid w:val="00081290"/>
    <w:rsid w:val="0009084F"/>
    <w:rsid w:val="000B58CD"/>
    <w:rsid w:val="000B614D"/>
    <w:rsid w:val="000D159F"/>
    <w:rsid w:val="000D1A7C"/>
    <w:rsid w:val="000D272A"/>
    <w:rsid w:val="000F16CE"/>
    <w:rsid w:val="00102023"/>
    <w:rsid w:val="0011211C"/>
    <w:rsid w:val="00115CD8"/>
    <w:rsid w:val="0012072D"/>
    <w:rsid w:val="0012159B"/>
    <w:rsid w:val="001250DF"/>
    <w:rsid w:val="001452F6"/>
    <w:rsid w:val="001546EF"/>
    <w:rsid w:val="00172A27"/>
    <w:rsid w:val="001871D5"/>
    <w:rsid w:val="00191E27"/>
    <w:rsid w:val="001A0CC4"/>
    <w:rsid w:val="001A0D28"/>
    <w:rsid w:val="001A2E04"/>
    <w:rsid w:val="001E5CFD"/>
    <w:rsid w:val="002124E8"/>
    <w:rsid w:val="0021433C"/>
    <w:rsid w:val="002344DC"/>
    <w:rsid w:val="00236FE7"/>
    <w:rsid w:val="00247F8E"/>
    <w:rsid w:val="002631CC"/>
    <w:rsid w:val="00281997"/>
    <w:rsid w:val="00282DCD"/>
    <w:rsid w:val="002844C5"/>
    <w:rsid w:val="0029098B"/>
    <w:rsid w:val="00294FC8"/>
    <w:rsid w:val="002A385C"/>
    <w:rsid w:val="002A468C"/>
    <w:rsid w:val="002A6598"/>
    <w:rsid w:val="002B01E4"/>
    <w:rsid w:val="002C08E5"/>
    <w:rsid w:val="002D6F30"/>
    <w:rsid w:val="002E02BD"/>
    <w:rsid w:val="002F21B6"/>
    <w:rsid w:val="00320197"/>
    <w:rsid w:val="00321689"/>
    <w:rsid w:val="00321967"/>
    <w:rsid w:val="00322776"/>
    <w:rsid w:val="00346FBE"/>
    <w:rsid w:val="00347A2C"/>
    <w:rsid w:val="00357A49"/>
    <w:rsid w:val="00357E44"/>
    <w:rsid w:val="00360B6D"/>
    <w:rsid w:val="00376200"/>
    <w:rsid w:val="00380AD0"/>
    <w:rsid w:val="003831F9"/>
    <w:rsid w:val="00393912"/>
    <w:rsid w:val="00394206"/>
    <w:rsid w:val="003A352A"/>
    <w:rsid w:val="003A77EA"/>
    <w:rsid w:val="003B038B"/>
    <w:rsid w:val="003B5E72"/>
    <w:rsid w:val="003B5F09"/>
    <w:rsid w:val="003B6A7A"/>
    <w:rsid w:val="003B7252"/>
    <w:rsid w:val="003C238C"/>
    <w:rsid w:val="003D35A0"/>
    <w:rsid w:val="0040763D"/>
    <w:rsid w:val="00426BD0"/>
    <w:rsid w:val="00431AA2"/>
    <w:rsid w:val="00450D57"/>
    <w:rsid w:val="00474111"/>
    <w:rsid w:val="00477607"/>
    <w:rsid w:val="00482748"/>
    <w:rsid w:val="00494688"/>
    <w:rsid w:val="00495DDB"/>
    <w:rsid w:val="004A6AC3"/>
    <w:rsid w:val="004A7951"/>
    <w:rsid w:val="004B552E"/>
    <w:rsid w:val="004B56BB"/>
    <w:rsid w:val="00501E8C"/>
    <w:rsid w:val="005069B8"/>
    <w:rsid w:val="00510FB1"/>
    <w:rsid w:val="00514B8C"/>
    <w:rsid w:val="00521E72"/>
    <w:rsid w:val="00526968"/>
    <w:rsid w:val="00540BFF"/>
    <w:rsid w:val="005416C3"/>
    <w:rsid w:val="0054277D"/>
    <w:rsid w:val="00544C7E"/>
    <w:rsid w:val="00554291"/>
    <w:rsid w:val="005602CC"/>
    <w:rsid w:val="00564682"/>
    <w:rsid w:val="00564878"/>
    <w:rsid w:val="00565944"/>
    <w:rsid w:val="0058092F"/>
    <w:rsid w:val="005810C7"/>
    <w:rsid w:val="00595138"/>
    <w:rsid w:val="005A2B94"/>
    <w:rsid w:val="005A5CBE"/>
    <w:rsid w:val="005B0F64"/>
    <w:rsid w:val="005B66E8"/>
    <w:rsid w:val="005C4DA3"/>
    <w:rsid w:val="005C76F4"/>
    <w:rsid w:val="005D7517"/>
    <w:rsid w:val="005E2EF7"/>
    <w:rsid w:val="005F12C8"/>
    <w:rsid w:val="0061037D"/>
    <w:rsid w:val="00615AFC"/>
    <w:rsid w:val="00631629"/>
    <w:rsid w:val="006605E8"/>
    <w:rsid w:val="00674406"/>
    <w:rsid w:val="00675514"/>
    <w:rsid w:val="006A3745"/>
    <w:rsid w:val="006A719E"/>
    <w:rsid w:val="006B4F51"/>
    <w:rsid w:val="006E7518"/>
    <w:rsid w:val="006F1D9B"/>
    <w:rsid w:val="006F38E1"/>
    <w:rsid w:val="00715089"/>
    <w:rsid w:val="007175E1"/>
    <w:rsid w:val="00720E29"/>
    <w:rsid w:val="00726114"/>
    <w:rsid w:val="00731A51"/>
    <w:rsid w:val="007339E0"/>
    <w:rsid w:val="00765007"/>
    <w:rsid w:val="00772440"/>
    <w:rsid w:val="0077283C"/>
    <w:rsid w:val="00776056"/>
    <w:rsid w:val="00782DEF"/>
    <w:rsid w:val="00785398"/>
    <w:rsid w:val="007909A8"/>
    <w:rsid w:val="007977E7"/>
    <w:rsid w:val="007A0F0B"/>
    <w:rsid w:val="007D077C"/>
    <w:rsid w:val="007F010B"/>
    <w:rsid w:val="008252C4"/>
    <w:rsid w:val="00837D2E"/>
    <w:rsid w:val="00841725"/>
    <w:rsid w:val="008417D5"/>
    <w:rsid w:val="00844314"/>
    <w:rsid w:val="008479FB"/>
    <w:rsid w:val="008B0FEB"/>
    <w:rsid w:val="008C16A8"/>
    <w:rsid w:val="008C20F2"/>
    <w:rsid w:val="008D6CF9"/>
    <w:rsid w:val="008E151A"/>
    <w:rsid w:val="008E77DA"/>
    <w:rsid w:val="008F2EFB"/>
    <w:rsid w:val="008F62E5"/>
    <w:rsid w:val="00905150"/>
    <w:rsid w:val="00926679"/>
    <w:rsid w:val="00931CC6"/>
    <w:rsid w:val="009344C6"/>
    <w:rsid w:val="00947C96"/>
    <w:rsid w:val="00950E8D"/>
    <w:rsid w:val="00953243"/>
    <w:rsid w:val="0095635C"/>
    <w:rsid w:val="00963912"/>
    <w:rsid w:val="00991791"/>
    <w:rsid w:val="009A64F8"/>
    <w:rsid w:val="009A6924"/>
    <w:rsid w:val="009B1556"/>
    <w:rsid w:val="009D2D0B"/>
    <w:rsid w:val="00A15CF3"/>
    <w:rsid w:val="00A4626D"/>
    <w:rsid w:val="00A5741F"/>
    <w:rsid w:val="00A6435D"/>
    <w:rsid w:val="00A8411D"/>
    <w:rsid w:val="00A97E04"/>
    <w:rsid w:val="00AA450E"/>
    <w:rsid w:val="00AB1894"/>
    <w:rsid w:val="00AD4A67"/>
    <w:rsid w:val="00AF0690"/>
    <w:rsid w:val="00B03048"/>
    <w:rsid w:val="00B03A70"/>
    <w:rsid w:val="00B110DE"/>
    <w:rsid w:val="00B36D9C"/>
    <w:rsid w:val="00B44109"/>
    <w:rsid w:val="00B5037D"/>
    <w:rsid w:val="00B702E8"/>
    <w:rsid w:val="00B7399A"/>
    <w:rsid w:val="00B8500A"/>
    <w:rsid w:val="00B941C8"/>
    <w:rsid w:val="00B9448B"/>
    <w:rsid w:val="00BA1D0E"/>
    <w:rsid w:val="00BA1E87"/>
    <w:rsid w:val="00BA6E2F"/>
    <w:rsid w:val="00BA74B5"/>
    <w:rsid w:val="00BC0C6C"/>
    <w:rsid w:val="00BC3084"/>
    <w:rsid w:val="00BE215C"/>
    <w:rsid w:val="00BF47EB"/>
    <w:rsid w:val="00BF58FA"/>
    <w:rsid w:val="00C05BE6"/>
    <w:rsid w:val="00C14101"/>
    <w:rsid w:val="00C22EE3"/>
    <w:rsid w:val="00C2465C"/>
    <w:rsid w:val="00C2468E"/>
    <w:rsid w:val="00C44DD8"/>
    <w:rsid w:val="00C56649"/>
    <w:rsid w:val="00C61AC1"/>
    <w:rsid w:val="00C6521C"/>
    <w:rsid w:val="00C77CC3"/>
    <w:rsid w:val="00CA7278"/>
    <w:rsid w:val="00CC1C9A"/>
    <w:rsid w:val="00CD2765"/>
    <w:rsid w:val="00CD34D5"/>
    <w:rsid w:val="00CD6D6D"/>
    <w:rsid w:val="00CD796E"/>
    <w:rsid w:val="00CE3A29"/>
    <w:rsid w:val="00CE77CB"/>
    <w:rsid w:val="00CF62DF"/>
    <w:rsid w:val="00CF7D41"/>
    <w:rsid w:val="00D2025D"/>
    <w:rsid w:val="00D27058"/>
    <w:rsid w:val="00D35302"/>
    <w:rsid w:val="00D44673"/>
    <w:rsid w:val="00D46BA1"/>
    <w:rsid w:val="00D825F1"/>
    <w:rsid w:val="00DB0B3C"/>
    <w:rsid w:val="00DC0086"/>
    <w:rsid w:val="00DC405F"/>
    <w:rsid w:val="00DC4528"/>
    <w:rsid w:val="00DD3A8D"/>
    <w:rsid w:val="00DF7A6A"/>
    <w:rsid w:val="00E010F8"/>
    <w:rsid w:val="00E063CC"/>
    <w:rsid w:val="00E32664"/>
    <w:rsid w:val="00E441B3"/>
    <w:rsid w:val="00E4461C"/>
    <w:rsid w:val="00E63E6A"/>
    <w:rsid w:val="00E6524E"/>
    <w:rsid w:val="00E7164D"/>
    <w:rsid w:val="00E93B26"/>
    <w:rsid w:val="00E94DAE"/>
    <w:rsid w:val="00EC15E4"/>
    <w:rsid w:val="00EC360C"/>
    <w:rsid w:val="00EE3CDE"/>
    <w:rsid w:val="00EF6D0E"/>
    <w:rsid w:val="00F04724"/>
    <w:rsid w:val="00F13073"/>
    <w:rsid w:val="00F32952"/>
    <w:rsid w:val="00F359F0"/>
    <w:rsid w:val="00F56CC6"/>
    <w:rsid w:val="00F759C4"/>
    <w:rsid w:val="00F77CD5"/>
    <w:rsid w:val="00F82A63"/>
    <w:rsid w:val="00F97A2C"/>
    <w:rsid w:val="00FB2206"/>
    <w:rsid w:val="00FB2FCE"/>
    <w:rsid w:val="00FC0E35"/>
    <w:rsid w:val="00FD2EF2"/>
    <w:rsid w:val="00FE3EFA"/>
    <w:rsid w:val="00FE78E9"/>
    <w:rsid w:val="0165107A"/>
    <w:rsid w:val="01B34E22"/>
    <w:rsid w:val="02ED4765"/>
    <w:rsid w:val="030624A9"/>
    <w:rsid w:val="04665408"/>
    <w:rsid w:val="04D2240A"/>
    <w:rsid w:val="04E723E0"/>
    <w:rsid w:val="05120775"/>
    <w:rsid w:val="05E43F28"/>
    <w:rsid w:val="05F07B42"/>
    <w:rsid w:val="06775111"/>
    <w:rsid w:val="07953F31"/>
    <w:rsid w:val="08CC41CC"/>
    <w:rsid w:val="09896064"/>
    <w:rsid w:val="09C76523"/>
    <w:rsid w:val="0A691A90"/>
    <w:rsid w:val="0A9A4116"/>
    <w:rsid w:val="0CFA2FC0"/>
    <w:rsid w:val="0D405695"/>
    <w:rsid w:val="0DF84618"/>
    <w:rsid w:val="0E813324"/>
    <w:rsid w:val="0EE51321"/>
    <w:rsid w:val="0F67301E"/>
    <w:rsid w:val="10041010"/>
    <w:rsid w:val="102870AB"/>
    <w:rsid w:val="10412AC4"/>
    <w:rsid w:val="10CA6C06"/>
    <w:rsid w:val="10DB7D33"/>
    <w:rsid w:val="11850D42"/>
    <w:rsid w:val="11D72972"/>
    <w:rsid w:val="11F85719"/>
    <w:rsid w:val="127D5D03"/>
    <w:rsid w:val="134A310C"/>
    <w:rsid w:val="136F7A81"/>
    <w:rsid w:val="13D2292A"/>
    <w:rsid w:val="14260671"/>
    <w:rsid w:val="144A4678"/>
    <w:rsid w:val="14F371D1"/>
    <w:rsid w:val="17117AEF"/>
    <w:rsid w:val="17170713"/>
    <w:rsid w:val="17DFD99E"/>
    <w:rsid w:val="180D5029"/>
    <w:rsid w:val="188F5300"/>
    <w:rsid w:val="18991BC7"/>
    <w:rsid w:val="18D56AB7"/>
    <w:rsid w:val="19520625"/>
    <w:rsid w:val="19F44235"/>
    <w:rsid w:val="1A3825C8"/>
    <w:rsid w:val="1AB10FBD"/>
    <w:rsid w:val="1BAA0105"/>
    <w:rsid w:val="1C755AAF"/>
    <w:rsid w:val="1C96668A"/>
    <w:rsid w:val="1C9A3C57"/>
    <w:rsid w:val="1E182820"/>
    <w:rsid w:val="1E82375A"/>
    <w:rsid w:val="1ECF3B55"/>
    <w:rsid w:val="1EF439D9"/>
    <w:rsid w:val="1FA77FC1"/>
    <w:rsid w:val="1FCBA51D"/>
    <w:rsid w:val="203F2574"/>
    <w:rsid w:val="20444993"/>
    <w:rsid w:val="224B091C"/>
    <w:rsid w:val="22607908"/>
    <w:rsid w:val="232A048B"/>
    <w:rsid w:val="25976029"/>
    <w:rsid w:val="25C44927"/>
    <w:rsid w:val="260F7F68"/>
    <w:rsid w:val="26195B93"/>
    <w:rsid w:val="26D712E6"/>
    <w:rsid w:val="272905B3"/>
    <w:rsid w:val="27D40B26"/>
    <w:rsid w:val="291F754E"/>
    <w:rsid w:val="292414AA"/>
    <w:rsid w:val="29F929B9"/>
    <w:rsid w:val="29FB123D"/>
    <w:rsid w:val="2AAD433F"/>
    <w:rsid w:val="2BBF1083"/>
    <w:rsid w:val="2C2C11A9"/>
    <w:rsid w:val="2D7A424E"/>
    <w:rsid w:val="2DA134D1"/>
    <w:rsid w:val="2DBF1257"/>
    <w:rsid w:val="2F0B6157"/>
    <w:rsid w:val="2FAF36AF"/>
    <w:rsid w:val="2FD62DF6"/>
    <w:rsid w:val="302D3352"/>
    <w:rsid w:val="30420309"/>
    <w:rsid w:val="3092388D"/>
    <w:rsid w:val="30C476AE"/>
    <w:rsid w:val="311348A6"/>
    <w:rsid w:val="31701A75"/>
    <w:rsid w:val="31C27B4B"/>
    <w:rsid w:val="31D845D5"/>
    <w:rsid w:val="32A4446F"/>
    <w:rsid w:val="33884C2F"/>
    <w:rsid w:val="33C85AF2"/>
    <w:rsid w:val="343A7669"/>
    <w:rsid w:val="34424359"/>
    <w:rsid w:val="34AD247C"/>
    <w:rsid w:val="35247865"/>
    <w:rsid w:val="35721F48"/>
    <w:rsid w:val="35D83F6D"/>
    <w:rsid w:val="362536E5"/>
    <w:rsid w:val="36992C82"/>
    <w:rsid w:val="36E55F72"/>
    <w:rsid w:val="37773550"/>
    <w:rsid w:val="37DFDCF4"/>
    <w:rsid w:val="37E07F83"/>
    <w:rsid w:val="38157BC2"/>
    <w:rsid w:val="38166A4C"/>
    <w:rsid w:val="38B10BEB"/>
    <w:rsid w:val="38E76637"/>
    <w:rsid w:val="38ED6083"/>
    <w:rsid w:val="391560C2"/>
    <w:rsid w:val="39C57AFA"/>
    <w:rsid w:val="3A7F26B0"/>
    <w:rsid w:val="3B7969DF"/>
    <w:rsid w:val="3B81506E"/>
    <w:rsid w:val="3C402B9A"/>
    <w:rsid w:val="3C8D0D9C"/>
    <w:rsid w:val="3DCB4AE5"/>
    <w:rsid w:val="3EF741E1"/>
    <w:rsid w:val="3F021018"/>
    <w:rsid w:val="3F4666E6"/>
    <w:rsid w:val="3F5E1FBF"/>
    <w:rsid w:val="3FB66B56"/>
    <w:rsid w:val="3FBF6385"/>
    <w:rsid w:val="3FFBBFAA"/>
    <w:rsid w:val="402C1320"/>
    <w:rsid w:val="40C1198C"/>
    <w:rsid w:val="414030EF"/>
    <w:rsid w:val="42D02437"/>
    <w:rsid w:val="43601F7F"/>
    <w:rsid w:val="43C21125"/>
    <w:rsid w:val="446A2417"/>
    <w:rsid w:val="44824C05"/>
    <w:rsid w:val="456D6663"/>
    <w:rsid w:val="457926B6"/>
    <w:rsid w:val="46347D78"/>
    <w:rsid w:val="487F34CC"/>
    <w:rsid w:val="496F6F9A"/>
    <w:rsid w:val="497038C4"/>
    <w:rsid w:val="49BC73B3"/>
    <w:rsid w:val="4D0632A5"/>
    <w:rsid w:val="520A638D"/>
    <w:rsid w:val="521E03C5"/>
    <w:rsid w:val="531D0307"/>
    <w:rsid w:val="546D4574"/>
    <w:rsid w:val="54AD082A"/>
    <w:rsid w:val="55C34340"/>
    <w:rsid w:val="56A81033"/>
    <w:rsid w:val="57101102"/>
    <w:rsid w:val="57B70A9A"/>
    <w:rsid w:val="57EA2555"/>
    <w:rsid w:val="585B7636"/>
    <w:rsid w:val="593A2E42"/>
    <w:rsid w:val="59B9557B"/>
    <w:rsid w:val="59FDD40A"/>
    <w:rsid w:val="5A027FF3"/>
    <w:rsid w:val="5A614795"/>
    <w:rsid w:val="5ADB69DD"/>
    <w:rsid w:val="5B1A1F7D"/>
    <w:rsid w:val="5BEF40D3"/>
    <w:rsid w:val="5C2670C9"/>
    <w:rsid w:val="5C8C6F92"/>
    <w:rsid w:val="5D2044C6"/>
    <w:rsid w:val="5D3F5F91"/>
    <w:rsid w:val="5D432593"/>
    <w:rsid w:val="5DA01B06"/>
    <w:rsid w:val="5E6F6A79"/>
    <w:rsid w:val="5E8819C0"/>
    <w:rsid w:val="5EA31923"/>
    <w:rsid w:val="5ECD7809"/>
    <w:rsid w:val="5F215122"/>
    <w:rsid w:val="5F3BE307"/>
    <w:rsid w:val="5F45B514"/>
    <w:rsid w:val="5F751A8F"/>
    <w:rsid w:val="5F7E0B75"/>
    <w:rsid w:val="5FC5044F"/>
    <w:rsid w:val="5FDF44BB"/>
    <w:rsid w:val="608A2062"/>
    <w:rsid w:val="60D94755"/>
    <w:rsid w:val="612F421E"/>
    <w:rsid w:val="62683102"/>
    <w:rsid w:val="62B325EB"/>
    <w:rsid w:val="62D30106"/>
    <w:rsid w:val="637B7986"/>
    <w:rsid w:val="63FFD6ED"/>
    <w:rsid w:val="64380D08"/>
    <w:rsid w:val="64831E6E"/>
    <w:rsid w:val="64AD4539"/>
    <w:rsid w:val="653D77B1"/>
    <w:rsid w:val="656942F9"/>
    <w:rsid w:val="659F7A63"/>
    <w:rsid w:val="662259C5"/>
    <w:rsid w:val="66560D21"/>
    <w:rsid w:val="67006D64"/>
    <w:rsid w:val="675E3762"/>
    <w:rsid w:val="67A479E2"/>
    <w:rsid w:val="67F7735C"/>
    <w:rsid w:val="68830A24"/>
    <w:rsid w:val="68D20774"/>
    <w:rsid w:val="68EA0442"/>
    <w:rsid w:val="692D388F"/>
    <w:rsid w:val="69D62BA0"/>
    <w:rsid w:val="69DF7F59"/>
    <w:rsid w:val="6B396EDC"/>
    <w:rsid w:val="6B9F6E28"/>
    <w:rsid w:val="6BE93249"/>
    <w:rsid w:val="6CB779E8"/>
    <w:rsid w:val="6D4D31BF"/>
    <w:rsid w:val="6D7B7F72"/>
    <w:rsid w:val="6DA97195"/>
    <w:rsid w:val="6DBE3782"/>
    <w:rsid w:val="6DE07FB4"/>
    <w:rsid w:val="6DFDA361"/>
    <w:rsid w:val="6DFEAFFE"/>
    <w:rsid w:val="6E6ED18F"/>
    <w:rsid w:val="6F7915DC"/>
    <w:rsid w:val="6FDF3A58"/>
    <w:rsid w:val="6FEE244D"/>
    <w:rsid w:val="6FF360D4"/>
    <w:rsid w:val="6FF5E5B5"/>
    <w:rsid w:val="6FFAAC2A"/>
    <w:rsid w:val="6FFF60B1"/>
    <w:rsid w:val="708936CB"/>
    <w:rsid w:val="70A02B99"/>
    <w:rsid w:val="70CF5A08"/>
    <w:rsid w:val="70E17439"/>
    <w:rsid w:val="71230BFA"/>
    <w:rsid w:val="71346489"/>
    <w:rsid w:val="72685AF7"/>
    <w:rsid w:val="72C36019"/>
    <w:rsid w:val="732226B5"/>
    <w:rsid w:val="74A569D0"/>
    <w:rsid w:val="75577128"/>
    <w:rsid w:val="755D0169"/>
    <w:rsid w:val="75B3067F"/>
    <w:rsid w:val="765361CB"/>
    <w:rsid w:val="76D735E0"/>
    <w:rsid w:val="777B5253"/>
    <w:rsid w:val="77DB05C6"/>
    <w:rsid w:val="77DF47BB"/>
    <w:rsid w:val="77FD4079"/>
    <w:rsid w:val="77FD8E83"/>
    <w:rsid w:val="792E168A"/>
    <w:rsid w:val="797FB7D6"/>
    <w:rsid w:val="7989784E"/>
    <w:rsid w:val="79DFBF8E"/>
    <w:rsid w:val="7A951295"/>
    <w:rsid w:val="7AEA5A84"/>
    <w:rsid w:val="7B7C6399"/>
    <w:rsid w:val="7BAF23BC"/>
    <w:rsid w:val="7CE54FAE"/>
    <w:rsid w:val="7CEF8BD4"/>
    <w:rsid w:val="7CFE34B9"/>
    <w:rsid w:val="7D314F67"/>
    <w:rsid w:val="7D9B5AC1"/>
    <w:rsid w:val="7D9E54F9"/>
    <w:rsid w:val="7DBDFFAF"/>
    <w:rsid w:val="7E061722"/>
    <w:rsid w:val="7E0C6CCF"/>
    <w:rsid w:val="7F355534"/>
    <w:rsid w:val="7F394FD0"/>
    <w:rsid w:val="7F714515"/>
    <w:rsid w:val="7F7739D5"/>
    <w:rsid w:val="7F7E128F"/>
    <w:rsid w:val="7F9F5624"/>
    <w:rsid w:val="7FC72D8B"/>
    <w:rsid w:val="7FF66B4C"/>
    <w:rsid w:val="7FF71654"/>
    <w:rsid w:val="7FF88B26"/>
    <w:rsid w:val="7FF90207"/>
    <w:rsid w:val="7FFDB358"/>
    <w:rsid w:val="7FFE6E10"/>
    <w:rsid w:val="7FFF83D6"/>
    <w:rsid w:val="8DBADAF3"/>
    <w:rsid w:val="8EFEFB74"/>
    <w:rsid w:val="8FFF6EC6"/>
    <w:rsid w:val="9EF74EB2"/>
    <w:rsid w:val="9F2FE9A6"/>
    <w:rsid w:val="9F5FCDD6"/>
    <w:rsid w:val="9FDF6E26"/>
    <w:rsid w:val="AAD57067"/>
    <w:rsid w:val="B9E6F41D"/>
    <w:rsid w:val="BCDAEC29"/>
    <w:rsid w:val="BD7D7A33"/>
    <w:rsid w:val="BF77E1D9"/>
    <w:rsid w:val="BF9F0179"/>
    <w:rsid w:val="BFDF64B9"/>
    <w:rsid w:val="BFFF9DB4"/>
    <w:rsid w:val="C7CF9ECD"/>
    <w:rsid w:val="CEC7D18E"/>
    <w:rsid w:val="D2668C81"/>
    <w:rsid w:val="D83BB670"/>
    <w:rsid w:val="DADF220A"/>
    <w:rsid w:val="DBFF4D40"/>
    <w:rsid w:val="DEFE2558"/>
    <w:rsid w:val="DF1F10A5"/>
    <w:rsid w:val="DF57FCF6"/>
    <w:rsid w:val="DFFDC03B"/>
    <w:rsid w:val="E93D71E6"/>
    <w:rsid w:val="E9F40164"/>
    <w:rsid w:val="EAFF65A6"/>
    <w:rsid w:val="EBF6CD22"/>
    <w:rsid w:val="EBFF0C52"/>
    <w:rsid w:val="ED05E201"/>
    <w:rsid w:val="EFBFEAB3"/>
    <w:rsid w:val="F2BF3EC4"/>
    <w:rsid w:val="F55F2684"/>
    <w:rsid w:val="F5CF60FA"/>
    <w:rsid w:val="F5EC5CC2"/>
    <w:rsid w:val="F6FB4078"/>
    <w:rsid w:val="F7B8228B"/>
    <w:rsid w:val="F7E40C5D"/>
    <w:rsid w:val="F9372A58"/>
    <w:rsid w:val="FA5E5E85"/>
    <w:rsid w:val="FB570ACF"/>
    <w:rsid w:val="FBB19E05"/>
    <w:rsid w:val="FBD6A716"/>
    <w:rsid w:val="FBFF442D"/>
    <w:rsid w:val="FDAF7034"/>
    <w:rsid w:val="FDB1B6BB"/>
    <w:rsid w:val="FDDF004C"/>
    <w:rsid w:val="FDFDFE18"/>
    <w:rsid w:val="FDFED3AC"/>
    <w:rsid w:val="FE7F6A16"/>
    <w:rsid w:val="FEFF3076"/>
    <w:rsid w:val="FF0D0734"/>
    <w:rsid w:val="FF4F3E7A"/>
    <w:rsid w:val="FF6AED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semiHidden/>
    <w:unhideWhenUsed/>
    <w:qFormat/>
    <w:uiPriority w:val="0"/>
    <w:pPr>
      <w:jc w:val="left"/>
    </w:p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3"/>
    <w:next w:val="3"/>
    <w:link w:val="23"/>
    <w:semiHidden/>
    <w:unhideWhenUsed/>
    <w:qFormat/>
    <w:uiPriority w:val="0"/>
    <w:rPr>
      <w:b/>
      <w:bCs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annotation reference"/>
    <w:basedOn w:val="12"/>
    <w:semiHidden/>
    <w:unhideWhenUsed/>
    <w:qFormat/>
    <w:uiPriority w:val="0"/>
    <w:rPr>
      <w:sz w:val="21"/>
      <w:szCs w:val="21"/>
    </w:rPr>
  </w:style>
  <w:style w:type="paragraph" w:styleId="16">
    <w:name w:val="List Paragraph"/>
    <w:basedOn w:val="1"/>
    <w:qFormat/>
    <w:uiPriority w:val="1"/>
    <w:pPr>
      <w:spacing w:before="11"/>
      <w:ind w:left="2047" w:right="440" w:hanging="428"/>
    </w:pPr>
    <w:rPr>
      <w:rFonts w:ascii="宋体" w:hAnsi="宋体" w:eastAsia="宋体" w:cs="宋体"/>
      <w:lang w:val="zh-CN" w:bidi="zh-CN"/>
    </w:rPr>
  </w:style>
  <w:style w:type="character" w:customStyle="1" w:styleId="17">
    <w:name w:val="批注框文本 字符"/>
    <w:basedOn w:val="12"/>
    <w:link w:val="5"/>
    <w:qFormat/>
    <w:uiPriority w:val="0"/>
    <w:rPr>
      <w:kern w:val="2"/>
      <w:sz w:val="18"/>
      <w:szCs w:val="18"/>
    </w:rPr>
  </w:style>
  <w:style w:type="character" w:customStyle="1" w:styleId="18">
    <w:name w:val="页脚 字符"/>
    <w:basedOn w:val="12"/>
    <w:link w:val="6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9">
    <w:name w:val="Table Text"/>
    <w:basedOn w:val="1"/>
    <w:semiHidden/>
    <w:qFormat/>
    <w:uiPriority w:val="0"/>
    <w:rPr>
      <w:rFonts w:ascii="仿宋" w:hAnsi="仿宋" w:eastAsia="仿宋" w:cs="仿宋"/>
      <w:sz w:val="24"/>
      <w:lang w:eastAsia="en-US"/>
    </w:rPr>
  </w:style>
  <w:style w:type="character" w:styleId="20">
    <w:name w:val="Placeholder Text"/>
    <w:basedOn w:val="12"/>
    <w:semiHidden/>
    <w:qFormat/>
    <w:uiPriority w:val="99"/>
    <w:rPr>
      <w:color w:val="808080"/>
    </w:rPr>
  </w:style>
  <w:style w:type="paragraph" w:customStyle="1" w:styleId="2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2">
    <w:name w:val="批注文字 字符"/>
    <w:basedOn w:val="12"/>
    <w:link w:val="3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3">
    <w:name w:val="批注主题 字符"/>
    <w:basedOn w:val="22"/>
    <w:link w:val="9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glossaryDocument" Target="glossary/document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FC9E957B9994B91A5E37B82CA6E0D2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DBFF5A3-4BD4-4C0B-A36A-CDC95F44F217}"/>
      </w:docPartPr>
      <w:docPartBody>
        <w:p w14:paraId="351D6FA9">
          <w:pPr>
            <w:pStyle w:val="12"/>
            <w:rPr>
              <w:rFonts w:hint="eastAsia"/>
            </w:rPr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4C99935EA38D40039A46F4AE134036D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B061582-5831-49C7-9950-C7074CAC97E9}"/>
      </w:docPartPr>
      <w:docPartBody>
        <w:p w14:paraId="75DF3760">
          <w:pPr>
            <w:pStyle w:val="13"/>
            <w:rPr>
              <w:rFonts w:hint="eastAsia"/>
            </w:rPr>
          </w:pPr>
          <w:r>
            <w:rPr>
              <w:rStyle w:val="4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254"/>
    <w:rsid w:val="000D1A7C"/>
    <w:rsid w:val="00137F98"/>
    <w:rsid w:val="001A2F70"/>
    <w:rsid w:val="00216B0C"/>
    <w:rsid w:val="003419EB"/>
    <w:rsid w:val="003C238C"/>
    <w:rsid w:val="005E2EF7"/>
    <w:rsid w:val="00690148"/>
    <w:rsid w:val="006A1870"/>
    <w:rsid w:val="006C651B"/>
    <w:rsid w:val="007D6A06"/>
    <w:rsid w:val="008B07A9"/>
    <w:rsid w:val="008E223C"/>
    <w:rsid w:val="00AA5254"/>
    <w:rsid w:val="00B26563"/>
    <w:rsid w:val="00C02F2D"/>
    <w:rsid w:val="00DB0B3C"/>
    <w:rsid w:val="00E5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D1C33A56538341D2A26D50B00CCAC63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E60FF7D2C5354277A2BE3DAF7F8C40F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">
    <w:name w:val="19B576D5714647D093295A6A3161A51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8">
    <w:name w:val="ABF8295AF8B74E62BAE0D4F90EEAB63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">
    <w:name w:val="505B0D5370ED48F8876002860F50E32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">
    <w:name w:val="6F675AFD40654DC882B27E1F770151E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1">
    <w:name w:val="79B027C5B05646B5AD90B24226372FA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DFC9E957B9994B91A5E37B82CA6E0D2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4C99935EA38D40039A46F4AE134036DE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3.xml><?xml version="1.0" encoding="utf-8"?>
<contractReview xmlns="http://schemas.wps.cn/vas-ai-hub/contract-review">
  <reviewItems>
    <reviewItem>
      <errorID>05c63d68-f92f-4779-9323-cb3eafb4e7c9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6252B8A6</paraID>
      <start>10</start>
      <end>11</end>
      <status>unmodified</status>
      <modifiedWord/>
      <trackRevisions>false</trackRevisions>
    </reviewItem>
    <reviewItem>
      <errorID>02c69ffd-a321-4bcd-9855-78e4d56f543b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6252B8A6</paraID>
      <start>29</start>
      <end>34</end>
      <status>unmodified</status>
      <modifiedWord/>
      <trackRevisions>false</trackRevisions>
    </reviewItem>
    <reviewItem>
      <errorID>17e1a59b-c12e-4d78-afd8-4329bd61973e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6252B8A6</paraID>
      <start>60</start>
      <end>61</end>
      <status>unmodified</status>
      <modifiedWord/>
      <trackRevisions>false</trackRevisions>
    </reviewItem>
    <reviewItem>
      <errorID>9f48650b-9eee-453f-8c4a-0a041fcceeeb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6252B8A6</paraID>
      <start>80</start>
      <end>85</end>
      <status>unmodified</status>
      <modifiedWord/>
      <trackRevisions>false</trackRevisions>
    </reviewItem>
    <reviewItem>
      <errorID>1e7b31c1-80f3-438e-a90b-30ee6cdb3eb8</errorID>
      <errorWord>创新性</errorWord>
      <group>L1_Word</group>
      <groupName>字词问题</groupName>
      <ability>L2_Typo</ability>
      <abilityName>字词错误</abilityName>
      <candidateList>
        <item>创新型</item>
      </candidateList>
      <explain/>
      <paraID>686CE9BE</paraID>
      <start>57</start>
      <end>60</end>
      <status>unmodified</status>
      <modifiedWord/>
      <trackRevisions>false</trackRevisions>
    </reviewItem>
    <reviewItem>
      <errorID>0865234d-1598-4f76-9241-f8a996780766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7A0E263F</paraID>
      <start>22</start>
      <end>23</end>
      <status>unmodified</status>
      <modifiedWord/>
      <trackRevisions>false</trackRevisions>
    </reviewItem>
    <reviewItem>
      <errorID>4eb80337-d187-442e-a671-e3c56b15f6fd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7DAF7782</paraID>
      <start>7</start>
      <end>8</end>
      <status>unmodified</status>
      <modifiedWord/>
      <trackRevisions>false</trackRevisions>
    </reviewItem>
    <reviewItem>
      <errorID>c1161a2d-73cb-4b0e-8fc1-227c05b2bdf9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4B669C0E</paraID>
      <start>7</start>
      <end>8</end>
      <status>unmodified</status>
      <modifiedWord/>
      <trackRevisions>false</trackRevisions>
    </reviewItem>
    <reviewItem>
      <errorID>ca8a64e4-e601-4512-a170-67bd7b56850d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2</start>
      <end>3</end>
      <status>unmodified</status>
      <modifiedWord/>
      <trackRevisions>false</trackRevisions>
    </reviewItem>
    <reviewItem>
      <errorID>19a1487c-8d82-46db-a0d5-64e3dda46f88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7</start>
      <end>8</end>
      <status>unmodified</status>
      <modifiedWord/>
      <trackRevisions>false</trackRevisions>
    </reviewItem>
    <reviewItem>
      <errorID>d5720e2b-fcd0-456e-a7b1-056a877a6072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12</start>
      <end>13</end>
      <status>unmodified</status>
      <modifiedWord/>
      <trackRevisions>false</trackRevisions>
    </reviewItem>
    <reviewItem>
      <errorID>f4576bdf-6c43-42aa-bc1a-0f43ce2eadf0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17</start>
      <end>18</end>
      <status>unmodified</status>
      <modifiedWord/>
      <trackRevisions>false</trackRevisions>
    </reviewItem>
    <reviewItem>
      <errorID>29b23505-86fe-4f54-8483-3f19ef798a1e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22</start>
      <end>23</end>
      <status>unmodified</status>
      <modifiedWord/>
      <trackRevisions>false</trackRevisions>
    </reviewItem>
    <reviewItem>
      <errorID>db06cdf1-94be-4c58-897b-ad82c58559bb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28</start>
      <end>29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2A6621BC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2A6621BC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450A3395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450A3395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450A3395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450A3395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450A3395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6B6215EB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6B6215EB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37</start>
      <end>38</end>
      <status>unmodified</status>
      <modifiedWord/>
      <trackRevisions>false</trackRevisions>
    </reviewItem>
    <reviewItem>
      <errorID>3ea8bb6b-8a26-43a8-9da7-152dbea0a1be</errorID>
      <errorWord>国、内外</errorWord>
      <group>L1_Punc</group>
      <groupName>标点问题</groupName>
      <ability>L2_Punc</ability>
      <abilityName>标点符号检查</abilityName>
      <candidateList>
        <item>国内外</item>
      </candidateList>
      <explain/>
      <paraID>52ACDFA9</paraID>
      <start>3</start>
      <end>7</end>
      <status>unmodified</status>
      <modifiedWord/>
      <trackRevisions>false</trackRevisions>
    </reviewItem>
    <reviewItem>
      <errorID>73c37d43-e551-4a1a-82eb-1a94e9d430c2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39C7D94B</paraID>
      <start>0</start>
      <end>3</end>
      <status>unmodified</status>
      <modifiedWord/>
      <trackRevisions>false</trackRevisions>
    </reviewItem>
    <reviewItem>
      <errorID>6546787a-6ce3-4267-9fa9-01879d75f5ab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2A527F27</paraID>
      <start>0</start>
      <end>3</end>
      <status>unmodified</status>
      <modifiedWord/>
      <trackRevisions>false</trackRevisions>
    </reviewItem>
    <reviewItem>
      <errorID>934987fd-62e3-4b27-83b9-f143552d5342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2755DCFB</paraID>
      <start>0</start>
      <end>3</end>
      <status>unmodified</status>
      <modifiedWord/>
      <trackRevisions>false</trackRevisions>
    </reviewItem>
    <reviewItem>
      <errorID>9115ada9-80ce-46c0-93f0-0c0769a09420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58368D6F</paraID>
      <start>0</start>
      <end>3</end>
      <status>unmodified</status>
      <modifiedWord/>
      <trackRevisions>false</trackRevisions>
    </reviewItem>
    <reviewItem>
      <errorID>c59580f3-e431-4890-8ea5-65be97ad4c77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17B230E2</paraID>
      <start>0</start>
      <end>3</end>
      <status>unmodified</status>
      <modifiedWord/>
      <trackRevisions>false</trackRevisions>
    </reviewItem>
    <reviewItem>
      <errorID>a79c2b9c-3128-4226-8333-1301dcc626e3</errorID>
      <errorWord>代写论文</errorWord>
      <group>L1_Political</group>
      <groupName>政治性问题</groupName>
      <ability>L2_Unpolitical</ability>
      <abilityName>政治敏感错误</abilityName>
      <candidateList/>
      <explain>民生</explain>
      <paraID>60B47FA1</paraID>
      <start>17</start>
      <end>21</end>
      <status>unmodified</status>
      <modifiedWord/>
      <trackRevisions>false</trackRevisions>
    </reviewItem>
    <reviewItem>
      <errorID>c4f54efe-cb07-4b66-b4b9-65144ce6f862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6C13066A</paraID>
      <start>7</start>
      <end>8</end>
      <status>unmodified</status>
      <modifiedWord/>
      <trackRevisions>false</trackRevisions>
    </reviewItem>
    <reviewItem>
      <errorID>ca8a64e4-e601-4512-a170-67bd7b56850d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2</start>
      <end>3</end>
      <status>unmodified</status>
      <modifiedWord/>
      <trackRevisions>false</trackRevisions>
    </reviewItem>
    <reviewItem>
      <errorID>19a1487c-8d82-46db-a0d5-64e3dda46f88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7</start>
      <end>8</end>
      <status>unmodified</status>
      <modifiedWord/>
      <trackRevisions>false</trackRevisions>
    </reviewItem>
    <reviewItem>
      <errorID>d5720e2b-fcd0-456e-a7b1-056a877a6072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12</start>
      <end>13</end>
      <status>unmodified</status>
      <modifiedWord/>
      <trackRevisions>false</trackRevisions>
    </reviewItem>
    <reviewItem>
      <errorID>f4576bdf-6c43-42aa-bc1a-0f43ce2eadf0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17</start>
      <end>18</end>
      <status>unmodified</status>
      <modifiedWord/>
      <trackRevisions>false</trackRevisions>
    </reviewItem>
    <reviewItem>
      <errorID>29b23505-86fe-4f54-8483-3f19ef798a1e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22</start>
      <end>23</end>
      <status>unmodified</status>
      <modifiedWord/>
      <trackRevisions>false</trackRevisions>
    </reviewItem>
    <reviewItem>
      <errorID>db06cdf1-94be-4c58-897b-ad82c58559bb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28</start>
      <end>29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46A0FA8C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46A0FA8C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20E09281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20E09281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20E09281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20E09281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20E09281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54E7CF27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54E7CF27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37</start>
      <end>38</end>
      <status>unmodified</status>
      <modifiedWord/>
      <trackRevisions>false</trackRevisions>
    </reviewItem>
    <reviewItem>
      <errorID>5793bcf5-3ea6-45ed-9f36-fd8b8c7110d1</errorID>
      <errorWord>）</errorWord>
      <group>L1_Punc</group>
      <groupName>标点问题</groupName>
      <ability>L2_Punc</ability>
      <abilityName>标点符号检查</abilityName>
      <candidateList/>
      <explain/>
      <paraID>1B990EBE</paraID>
      <start>0</start>
      <end>1</end>
      <status>unmodified</status>
      <modifiedWord/>
      <trackRevisions>false</trackRevisions>
    </reviewItem>
    <reviewItem>
      <errorID>994ff587-0846-4536-9fb1-27891de4fac2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6FBE0D99</paraID>
      <start>0</start>
      <end>3</end>
      <status>unmodified</status>
      <modifiedWord/>
      <trackRevisions>false</trackRevisions>
    </reviewItem>
    <reviewItem>
      <errorID>be038821-d81f-4aad-9b1a-238d72e91e0e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62885ED6</paraID>
      <start>0</start>
      <end>3</end>
      <status>unmodified</status>
      <modifiedWord/>
      <trackRevisions>false</trackRevisions>
    </reviewItem>
    <reviewItem>
      <errorID>b0e0aaf0-18f3-4ea4-b7de-7efc5fa53e12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1E75E0D1</paraID>
      <start>0</start>
      <end>3</end>
      <status>unmodified</status>
      <modifiedWord/>
      <trackRevisions>false</trackRevisions>
    </reviewItem>
    <reviewItem>
      <errorID>eaa7af51-7dfd-4760-9b5b-a912350bf9ed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636D8CD8</paraID>
      <start>0</start>
      <end>3</end>
      <status>unmodified</status>
      <modifiedWord/>
      <trackRevisions>false</trackRevisions>
    </reviewItem>
    <reviewItem>
      <errorID>8bf8c311-222f-40d9-907d-71db9ca59377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1D822CA3</paraID>
      <start>0</start>
      <end>3</end>
      <status>unmodified</status>
      <modifiedWord/>
      <trackRevisions>false</trackRevisions>
    </reviewItem>
    <reviewItem>
      <errorID>2984b840-a4a8-46d2-854a-948d10fa4051</errorID>
      <errorWord>代写论文</errorWord>
      <group>L1_Political</group>
      <groupName>政治性问题</groupName>
      <ability>L2_Unpolitical</ability>
      <abilityName>政治敏感错误</abilityName>
      <candidateList/>
      <explain>民生</explain>
      <paraID>3D37C1CB</paraID>
      <start>17</start>
      <end>21</end>
      <status>unmodified</status>
      <modifiedWord/>
      <trackRevisions>false</trackRevisions>
    </reviewItem>
    <reviewItem>
      <errorID>b9014703-3e89-475a-9cca-fea85c0e993c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12B1A4CA</paraID>
      <start>7</start>
      <end>8</end>
      <status>unmodified</status>
      <modifiedWord/>
      <trackRevisions>false</trackRevisions>
    </reviewItem>
    <reviewItem>
      <errorID>ca8a64e4-e601-4512-a170-67bd7b56850d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2</start>
      <end>3</end>
      <status>unmodified</status>
      <modifiedWord/>
      <trackRevisions>false</trackRevisions>
    </reviewItem>
    <reviewItem>
      <errorID>19a1487c-8d82-46db-a0d5-64e3dda46f88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7</start>
      <end>8</end>
      <status>unmodified</status>
      <modifiedWord/>
      <trackRevisions>false</trackRevisions>
    </reviewItem>
    <reviewItem>
      <errorID>d5720e2b-fcd0-456e-a7b1-056a877a6072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12</start>
      <end>13</end>
      <status>unmodified</status>
      <modifiedWord/>
      <trackRevisions>false</trackRevisions>
    </reviewItem>
    <reviewItem>
      <errorID>f4576bdf-6c43-42aa-bc1a-0f43ce2eadf0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17</start>
      <end>18</end>
      <status>unmodified</status>
      <modifiedWord/>
      <trackRevisions>false</trackRevisions>
    </reviewItem>
    <reviewItem>
      <errorID>29b23505-86fe-4f54-8483-3f19ef798a1e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22</start>
      <end>23</end>
      <status>unmodified</status>
      <modifiedWord/>
      <trackRevisions>false</trackRevisions>
    </reviewItem>
    <reviewItem>
      <errorID>db06cdf1-94be-4c58-897b-ad82c58559bb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28</start>
      <end>29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20D3E32F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20D3E32F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2B81A017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2B81A017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2B81A017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2B81A017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2B81A017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4AC3AFFC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4AC3AFFC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37</start>
      <end>38</end>
      <status>unmodified</status>
      <modifiedWord/>
      <trackRevisions>false</trackRevisions>
    </reviewItem>
    <reviewItem>
      <errorID>4d8116ce-58c8-43e2-bcfd-22cd2ef5bc2e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 F11A3A9</paraID>
      <start>11</start>
      <end>12</end>
      <status>unmodified</status>
      <modifiedWord/>
      <trackRevisions>false</trackRevisions>
    </reviewItem>
    <reviewItem>
      <errorID>95804c0b-e64e-4a19-9d1d-403313462e8b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7501AE70</paraID>
      <start>0</start>
      <end>3</end>
      <status>unmodified</status>
      <modifiedWord/>
      <trackRevisions>false</trackRevisions>
    </reviewItem>
    <reviewItem>
      <errorID>39debf37-12f2-44fc-bd70-651eb4de88c8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5EFC5F50</paraID>
      <start>0</start>
      <end>3</end>
      <status>unmodified</status>
      <modifiedWord/>
      <trackRevisions>false</trackRevisions>
    </reviewItem>
    <reviewItem>
      <errorID>6340e739-2ed4-4a97-865b-86430629b6cb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934640D</paraID>
      <start>0</start>
      <end>3</end>
      <status>unmodified</status>
      <modifiedWord/>
      <trackRevisions>false</trackRevisions>
    </reviewItem>
    <reviewItem>
      <errorID>96340b46-805f-4aa9-872d-df6f41d0386d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4C449B7C</paraID>
      <start>0</start>
      <end>3</end>
      <status>unmodified</status>
      <modifiedWord/>
      <trackRevisions>false</trackRevisions>
    </reviewItem>
    <reviewItem>
      <errorID>a6a2d325-016e-4859-a9f7-8f3b63743208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3ADFF19A</paraID>
      <start>0</start>
      <end>3</end>
      <status>unmodified</status>
      <modifiedWord/>
      <trackRevisions>false</trackRevisions>
    </reviewItem>
    <reviewItem>
      <errorID>f9aa4e9c-b5ef-436a-a691-0406a6823a3c</errorID>
      <errorWord>代写论文</errorWord>
      <group>L1_Political</group>
      <groupName>政治性问题</groupName>
      <ability>L2_Unpolitical</ability>
      <abilityName>政治敏感错误</abilityName>
      <candidateList/>
      <explain>民生</explain>
      <paraID> 43DE303</paraID>
      <start>17</start>
      <end>21</end>
      <status>unmodified</status>
      <modifiedWord/>
      <trackRevisions>false</trackRevisions>
    </reviewItem>
    <reviewItem>
      <errorID>c33dc57b-9709-47d3-9726-b51c9ff05b49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140BB47D</paraID>
      <start>38</start>
      <end>39</end>
      <status>unmodified</status>
      <modifiedWord/>
      <trackRevisions>false</trackRevisions>
    </reviewItem>
    <reviewItem>
      <errorID>b1b7d823-8a6b-4497-80f1-cefa92c37f34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140BB47D</paraID>
      <start>85</start>
      <end>86</end>
      <status>unmodified</status>
      <modifiedWord/>
      <trackRevisions>false</trackRevisions>
    </reviewItem>
    <reviewItem>
      <errorID>8c3877c9-ffb3-4c89-b506-30703828ca90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3229B2D7</paraID>
      <start>18</start>
      <end>19</end>
      <status>unmodified</status>
      <modifiedWord/>
      <trackRevisions>false</trackRevisions>
    </reviewItem>
    <reviewItem>
      <errorID>33d91214-969b-4444-a76f-ee0d911dc866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42302B05</paraID>
      <start>4</start>
      <end>5</end>
      <status>unmodified</status>
      <modifiedWord/>
      <trackRevisions>false</trackRevisions>
    </reviewItem>
    <reviewItem>
      <errorID>3cd92d16-df5d-465f-96f7-44a1cd5cfa79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42302B05</paraID>
      <start>6</start>
      <end>7</end>
      <status>unmodified</status>
      <modifiedWord/>
      <trackRevisions>false</trackRevisions>
    </reviewItem>
    <reviewItem>
      <errorID>4eb02ac8-fedc-4803-a220-989811de9992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390CE12B</paraID>
      <start>4</start>
      <end>5</end>
      <status>unmodified</status>
      <modifiedWord/>
      <trackRevisions>false</trackRevisions>
    </reviewItem>
    <reviewItem>
      <errorID>7cde984e-8c12-4f3f-a868-06ab62b76e6c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390CE12B</paraID>
      <start>6</start>
      <end>7</end>
      <status>unmodified</status>
      <modifiedWord/>
      <trackRevisions>false</trackRevisions>
    </reviewItem>
    <reviewItem>
      <errorID>92f8d664-24e6-4169-a4bd-481eafc02a01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3D03C9D5</paraID>
      <start>0</start>
      <end>3</end>
      <status>unmodified</status>
      <modifiedWord/>
      <trackRevisions>false</trackRevisions>
    </reviewItem>
    <reviewItem>
      <errorID>6831f46c-392b-495b-821e-e94fbdbf5ef3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46848599</paraID>
      <start>10</start>
      <end>11</end>
      <status>unmodified</status>
      <modifiedWord/>
      <trackRevisions>false</trackRevisions>
    </reviewItem>
    <reviewItem>
      <errorID>378f52fa-824d-4a62-bab5-2eb2c081ebea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46848599</paraID>
      <start>13</start>
      <end>14</end>
      <status>unmodified</status>
      <modifiedWord/>
      <trackRevisions>false</trackRevisions>
    </reviewItem>
    <reviewItem>
      <errorID>6a647c66-58ca-44cf-aab5-cde4c6ab57b5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46848599</paraID>
      <start>26</start>
      <end>27</end>
      <status>unmodified</status>
      <modifiedWord/>
      <trackRevisions>false</trackRevisions>
    </reviewItem>
    <reviewItem>
      <errorID>26274355-d1b6-4fa7-8d0e-e236ad8bfdaf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46848599</paraID>
      <start>31</start>
      <end>32</end>
      <status>unmodified</status>
      <modifiedWord/>
      <trackRevisions>false</trackRevisions>
    </reviewItem>
    <reviewItem>
      <errorID>03da86a8-30f0-4e45-8dee-35326d998600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2525C835</paraID>
      <start>0</start>
      <end>3</end>
      <status>unmodified</status>
      <modifiedWord/>
      <trackRevisions>false</trackRevisions>
    </reviewItem>
    <reviewItem>
      <errorID>32349957-bba9-4037-b0e4-52b05fec24a2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9913138</paraID>
      <start>0</start>
      <end>3</end>
      <status>unmodified</status>
      <modifiedWord/>
      <trackRevisions>false</trackRevisions>
    </reviewItem>
    <reviewItem>
      <errorID>8d077dba-be51-43f5-b3e2-4df3e26201bd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12C490B9</paraID>
      <start>0</start>
      <end>3</end>
      <status>unmodified</status>
      <modifiedWord/>
      <trackRevisions>false</trackRevisions>
    </reviewItem>
    <reviewItem>
      <errorID>3647d02d-b748-4781-8041-2f2f061218fb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49BBE278</paraID>
      <start>0</start>
      <end>3</end>
      <status>unmodified</status>
      <modifiedWord/>
      <trackRevisions>false</trackRevisions>
    </reviewItem>
    <reviewItem>
      <errorID>3477c0e3-f3da-420b-b38a-3f84bd94e209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 CC95AA9</paraID>
      <start>16</start>
      <end>17</end>
      <status>unmodified</status>
      <modifiedWord/>
      <trackRevisions>false</trackRevisions>
    </reviewItem>
    <reviewItem>
      <errorID>eb18b872-0c31-46fa-9808-39d0abe4f661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 CC95AA9</paraID>
      <start>26</start>
      <end>27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108AE949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108AE949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B403FBD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 B403FBD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B403FBD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B403FBD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B403FBD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C11AACA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 C11AACA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37</start>
      <end>38</end>
      <status>unmodified</status>
      <modifiedWord/>
      <trackRevisions>false</trackRevisions>
    </reviewItem>
    <reviewItem>
      <errorID>38bb5ec5-649e-49d3-9b02-fb3c83ff7042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2E536382</paraID>
      <start>4</start>
      <end>5</end>
      <status>unmodified</status>
      <modifiedWord/>
      <trackRevisions>false</trackRevisions>
    </reviewItem>
    <reviewItem>
      <errorID>9954a3e5-91b8-487e-82d0-5973a4e66b7c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2E536382</paraID>
      <start>6</start>
      <end>7</end>
      <status>unmodified</status>
      <modifiedWord/>
      <trackRevisions>false</trackRevisions>
    </reviewItem>
    <reviewItem>
      <errorID>05c47797-04bd-49f8-89ae-d243c3c5c5ad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3AAE6167</paraID>
      <start>4</start>
      <end>5</end>
      <status>unmodified</status>
      <modifiedWord/>
      <trackRevisions>false</trackRevisions>
    </reviewItem>
    <reviewItem>
      <errorID>2d67f1f2-20cf-47f1-bceb-99648706aea2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3AAE6167</paraID>
      <start>6</start>
      <end>7</end>
      <status>unmodified</status>
      <modifiedWord/>
      <trackRevisions>false</trackRevisions>
    </reviewItem>
    <reviewItem>
      <errorID>d4643a97-f45e-495b-9084-c44bd33b8ba2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46E5650C</paraID>
      <start>0</start>
      <end>3</end>
      <status>unmodified</status>
      <modifiedWord/>
      <trackRevisions>false</trackRevisions>
    </reviewItem>
    <reviewItem>
      <errorID>7cd1d555-f225-4be8-b874-a84c814355f4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3FADEE1E</paraID>
      <start>10</start>
      <end>11</end>
      <status>unmodified</status>
      <modifiedWord/>
      <trackRevisions>false</trackRevisions>
    </reviewItem>
    <reviewItem>
      <errorID>9a7ac612-ca36-4b4f-88f8-993952f8a94f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3FADEE1E</paraID>
      <start>13</start>
      <end>14</end>
      <status>unmodified</status>
      <modifiedWord/>
      <trackRevisions>false</trackRevisions>
    </reviewItem>
    <reviewItem>
      <errorID>fd32c5b6-dac1-4e81-a3e3-931c4e6606b4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3FADEE1E</paraID>
      <start>26</start>
      <end>27</end>
      <status>unmodified</status>
      <modifiedWord/>
      <trackRevisions>false</trackRevisions>
    </reviewItem>
    <reviewItem>
      <errorID>951a09b9-061c-404b-b5f8-02926fab174a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3FADEE1E</paraID>
      <start>31</start>
      <end>32</end>
      <status>unmodified</status>
      <modifiedWord/>
      <trackRevisions>false</trackRevisions>
    </reviewItem>
    <reviewItem>
      <errorID>10c26987-c6e7-4af8-94c6-c39db0c8818a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15AA1F5A</paraID>
      <start>0</start>
      <end>3</end>
      <status>unmodified</status>
      <modifiedWord/>
      <trackRevisions>false</trackRevisions>
    </reviewItem>
    <reviewItem>
      <errorID>ac3cb1b1-9805-44dc-8692-58c6814f27db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16322242</paraID>
      <start>0</start>
      <end>3</end>
      <status>unmodified</status>
      <modifiedWord/>
      <trackRevisions>false</trackRevisions>
    </reviewItem>
    <reviewItem>
      <errorID>71493445-770c-47b1-9fb6-ed78ef12006a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202362B</paraID>
      <start>0</start>
      <end>3</end>
      <status>unmodified</status>
      <modifiedWord/>
      <trackRevisions>false</trackRevisions>
    </reviewItem>
    <reviewItem>
      <errorID>433b4be0-4309-43ca-9d8b-93c4bd48e152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448483AB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D2DD39-5AF3-415E-9CBC-99BC9388554D}">
  <ds:schemaRefs/>
</ds:datastoreItem>
</file>

<file path=customXml/itemProps3.xml><?xml version="1.0" encoding="utf-8"?>
<ds:datastoreItem xmlns:ds="http://schemas.openxmlformats.org/officeDocument/2006/customXml" ds:itemID="{D36909A9-66A9-4812-AFF5-5BBEFD6AF6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8686</Words>
  <Characters>8929</Characters>
  <Lines>146</Lines>
  <Paragraphs>41</Paragraphs>
  <TotalTime>14</TotalTime>
  <ScaleCrop>false</ScaleCrop>
  <LinksUpToDate>false</LinksUpToDate>
  <CharactersWithSpaces>9364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2025-04-07T20:35:00Z</dcterms:created>
  <dc:creator>lenovo</dc:creator>
  <cp:lastModifiedBy>谢沛桃</cp:lastModifiedBy>
  <dcterms:modified xsi:type="dcterms:W3CDTF">2026-07-16T08:37:56Z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4F1EC382D65E1868E3D17A69791C2015_43</vt:lpwstr>
  </property>
  <property fmtid="{D5CDD505-2E9C-101B-9397-08002B2CF9AE}" pid="4" name="KSOTemplateDocerSaveRecord">
    <vt:lpwstr>eyJoZGlkIjoiMzNmYTM2OGQ5NGI5MTc2ZjJmZDBjZWYzYzg3ZGU2NjYiLCJ1c2VySWQiOiI1MDQyNjk4NDUifQ==</vt:lpwstr>
  </property>
</Properties>
</file>