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8FFE2" w14:textId="77777777" w:rsidR="002C1B3B" w:rsidRDefault="00000000">
      <w:pPr>
        <w:adjustRightInd w:val="0"/>
        <w:snapToGrid w:val="0"/>
        <w:spacing w:line="700" w:lineRule="exact"/>
        <w:rPr>
          <w:rFonts w:ascii="黑体" w:eastAsia="黑体" w:hAnsi="黑体" w:cs="Times New Roman" w:hint="eastAsia"/>
          <w:color w:val="000000" w:themeColor="text1"/>
          <w:sz w:val="32"/>
          <w:szCs w:val="32"/>
        </w:rPr>
      </w:pPr>
      <w:r>
        <w:rPr>
          <w:rFonts w:ascii="黑体" w:eastAsia="黑体" w:hAnsi="黑体" w:cs="Times New Roman" w:hint="eastAsia"/>
          <w:color w:val="000000" w:themeColor="text1"/>
          <w:sz w:val="32"/>
          <w:szCs w:val="32"/>
        </w:rPr>
        <w:t>附件1</w:t>
      </w:r>
    </w:p>
    <w:p w14:paraId="04751ADF" w14:textId="77777777" w:rsidR="002C1B3B" w:rsidRDefault="002C1B3B">
      <w:pPr>
        <w:adjustRightInd w:val="0"/>
        <w:snapToGrid w:val="0"/>
        <w:spacing w:line="700" w:lineRule="exact"/>
        <w:jc w:val="center"/>
        <w:rPr>
          <w:rFonts w:ascii="方正小标宋简体" w:eastAsia="方正小标宋简体" w:hAnsi="Times New Roman" w:cs="Times New Roman"/>
          <w:color w:val="000000" w:themeColor="text1"/>
          <w:sz w:val="44"/>
          <w:szCs w:val="44"/>
        </w:rPr>
      </w:pPr>
    </w:p>
    <w:p w14:paraId="32FB7F57" w14:textId="77777777" w:rsidR="002C1B3B" w:rsidRDefault="002C1B3B">
      <w:pPr>
        <w:adjustRightInd w:val="0"/>
        <w:snapToGrid w:val="0"/>
        <w:spacing w:line="700" w:lineRule="exact"/>
        <w:jc w:val="center"/>
        <w:rPr>
          <w:rFonts w:ascii="方正小标宋简体" w:eastAsia="方正小标宋简体" w:hAnsi="Times New Roman" w:cs="Times New Roman"/>
          <w:color w:val="000000" w:themeColor="text1"/>
          <w:sz w:val="44"/>
          <w:szCs w:val="44"/>
        </w:rPr>
      </w:pPr>
    </w:p>
    <w:p w14:paraId="7E65FBF2" w14:textId="77777777" w:rsidR="002C1B3B" w:rsidRDefault="002C1B3B">
      <w:pPr>
        <w:adjustRightInd w:val="0"/>
        <w:snapToGrid w:val="0"/>
        <w:spacing w:line="700" w:lineRule="exact"/>
        <w:jc w:val="center"/>
        <w:rPr>
          <w:rFonts w:ascii="方正小标宋简体" w:eastAsia="方正小标宋简体" w:hAnsi="Times New Roman" w:cs="Times New Roman"/>
          <w:color w:val="000000" w:themeColor="text1"/>
          <w:sz w:val="44"/>
          <w:szCs w:val="44"/>
        </w:rPr>
      </w:pPr>
    </w:p>
    <w:p w14:paraId="42FC3A01" w14:textId="77777777" w:rsidR="002C1B3B" w:rsidRDefault="00000000">
      <w:pPr>
        <w:adjustRightInd w:val="0"/>
        <w:snapToGrid w:val="0"/>
        <w:spacing w:line="700" w:lineRule="exact"/>
        <w:jc w:val="center"/>
        <w:rPr>
          <w:rFonts w:ascii="方正小标宋简体" w:eastAsia="方正小标宋简体" w:hAnsi="Times New Roman" w:cs="Times New Roman"/>
          <w:color w:val="000000" w:themeColor="text1"/>
          <w:sz w:val="44"/>
          <w:szCs w:val="44"/>
        </w:rPr>
      </w:pPr>
      <w:r>
        <w:rPr>
          <w:rFonts w:ascii="方正小标宋简体" w:eastAsia="方正小标宋简体" w:hAnsi="Times New Roman" w:cs="Times New Roman" w:hint="eastAsia"/>
          <w:color w:val="000000" w:themeColor="text1"/>
          <w:sz w:val="44"/>
          <w:szCs w:val="44"/>
        </w:rPr>
        <w:t>广西中医药大学大学生创新创业基地</w:t>
      </w:r>
    </w:p>
    <w:p w14:paraId="39B49623" w14:textId="77777777" w:rsidR="002C1B3B" w:rsidRDefault="00000000">
      <w:pPr>
        <w:adjustRightInd w:val="0"/>
        <w:snapToGrid w:val="0"/>
        <w:spacing w:line="700" w:lineRule="exact"/>
        <w:jc w:val="center"/>
        <w:rPr>
          <w:rFonts w:ascii="宋体" w:hAnsi="宋体" w:cs="宋体" w:hint="eastAsia"/>
          <w:color w:val="000000" w:themeColor="text1"/>
          <w:spacing w:val="50"/>
          <w:kern w:val="0"/>
          <w:sz w:val="36"/>
          <w:szCs w:val="32"/>
        </w:rPr>
      </w:pPr>
      <w:r>
        <w:rPr>
          <w:rFonts w:ascii="方正小标宋简体" w:eastAsia="方正小标宋简体" w:hAnsi="Times New Roman" w:cs="Times New Roman" w:hint="eastAsia"/>
          <w:color w:val="000000" w:themeColor="text1"/>
          <w:sz w:val="44"/>
          <w:szCs w:val="44"/>
        </w:rPr>
        <w:t>入驻申请表</w:t>
      </w:r>
    </w:p>
    <w:p w14:paraId="5FF0A1CB" w14:textId="77777777" w:rsidR="002C1B3B" w:rsidRDefault="002C1B3B">
      <w:pPr>
        <w:widowControl/>
        <w:adjustRightInd w:val="0"/>
        <w:snapToGrid w:val="0"/>
        <w:spacing w:line="700" w:lineRule="exact"/>
        <w:jc w:val="left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</w:pPr>
    </w:p>
    <w:p w14:paraId="7AD90D18" w14:textId="77777777" w:rsidR="002C1B3B" w:rsidRDefault="002C1B3B">
      <w:pPr>
        <w:widowControl/>
        <w:adjustRightInd w:val="0"/>
        <w:snapToGrid w:val="0"/>
        <w:spacing w:line="700" w:lineRule="exact"/>
        <w:jc w:val="left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</w:pPr>
    </w:p>
    <w:p w14:paraId="60B971A5" w14:textId="77777777" w:rsidR="002C1B3B" w:rsidRDefault="002C1B3B">
      <w:pPr>
        <w:widowControl/>
        <w:adjustRightInd w:val="0"/>
        <w:snapToGrid w:val="0"/>
        <w:spacing w:line="700" w:lineRule="exact"/>
        <w:jc w:val="left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</w:pPr>
    </w:p>
    <w:p w14:paraId="2D7BC3DC" w14:textId="77777777" w:rsidR="002C1B3B" w:rsidRDefault="002C1B3B">
      <w:pPr>
        <w:widowControl/>
        <w:adjustRightInd w:val="0"/>
        <w:snapToGrid w:val="0"/>
        <w:spacing w:line="700" w:lineRule="exact"/>
        <w:jc w:val="left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</w:pPr>
    </w:p>
    <w:p w14:paraId="0015A3F8" w14:textId="77777777" w:rsidR="002C1B3B" w:rsidRDefault="00000000">
      <w:pPr>
        <w:widowControl/>
        <w:adjustRightInd w:val="0"/>
        <w:snapToGrid w:val="0"/>
        <w:spacing w:line="700" w:lineRule="exact"/>
        <w:jc w:val="center"/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b/>
          <w:color w:val="000000" w:themeColor="text1"/>
          <w:spacing w:val="30"/>
          <w:kern w:val="0"/>
          <w:sz w:val="32"/>
          <w:szCs w:val="32"/>
        </w:rPr>
        <w:t>项目名称</w:t>
      </w:r>
      <w:r>
        <w:rPr>
          <w:rFonts w:ascii="Times New Roman" w:eastAsia="仿宋_GB2312" w:hAnsi="Times New Roman" w:cs="Times New Roman"/>
          <w:b/>
          <w:color w:val="000000" w:themeColor="text1"/>
          <w:spacing w:val="30"/>
          <w:kern w:val="0"/>
          <w:sz w:val="32"/>
          <w:szCs w:val="32"/>
        </w:rPr>
        <w:t>:</w:t>
      </w:r>
      <w:r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  <w:t>_________________________________</w:t>
      </w:r>
    </w:p>
    <w:p w14:paraId="59401ACA" w14:textId="77777777" w:rsidR="002C1B3B" w:rsidRDefault="00000000">
      <w:pPr>
        <w:widowControl/>
        <w:adjustRightInd w:val="0"/>
        <w:snapToGrid w:val="0"/>
        <w:spacing w:line="700" w:lineRule="exact"/>
        <w:jc w:val="center"/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  <w:t>项目负责人</w:t>
      </w:r>
      <w:r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  <w:t>:_________________________________</w:t>
      </w:r>
    </w:p>
    <w:p w14:paraId="0B508BFB" w14:textId="77777777" w:rsidR="002C1B3B" w:rsidRDefault="00000000">
      <w:pPr>
        <w:widowControl/>
        <w:adjustRightInd w:val="0"/>
        <w:snapToGrid w:val="0"/>
        <w:spacing w:line="700" w:lineRule="exact"/>
        <w:jc w:val="center"/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/>
          <w:color w:val="000000" w:themeColor="text1"/>
          <w:spacing w:val="30"/>
          <w:kern w:val="0"/>
          <w:sz w:val="32"/>
          <w:szCs w:val="32"/>
        </w:rPr>
        <w:t>指导教师</w:t>
      </w:r>
      <w:r>
        <w:rPr>
          <w:rFonts w:ascii="Times New Roman" w:eastAsia="仿宋_GB2312" w:hAnsi="Times New Roman" w:cs="Times New Roman"/>
          <w:b/>
          <w:color w:val="000000" w:themeColor="text1"/>
          <w:spacing w:val="30"/>
          <w:kern w:val="0"/>
          <w:sz w:val="32"/>
          <w:szCs w:val="32"/>
        </w:rPr>
        <w:t>:</w:t>
      </w:r>
      <w:r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  <w:t>_________________________________</w:t>
      </w:r>
    </w:p>
    <w:p w14:paraId="7DD66704" w14:textId="77777777" w:rsidR="002C1B3B" w:rsidRDefault="00000000">
      <w:pPr>
        <w:widowControl/>
        <w:adjustRightInd w:val="0"/>
        <w:snapToGrid w:val="0"/>
        <w:spacing w:line="700" w:lineRule="exact"/>
        <w:jc w:val="center"/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/>
          <w:color w:val="000000" w:themeColor="text1"/>
          <w:spacing w:val="30"/>
          <w:kern w:val="0"/>
          <w:sz w:val="32"/>
          <w:szCs w:val="32"/>
        </w:rPr>
        <w:t>所在学院</w:t>
      </w:r>
      <w:r>
        <w:rPr>
          <w:rFonts w:ascii="Times New Roman" w:eastAsia="仿宋_GB2312" w:hAnsi="Times New Roman" w:cs="Times New Roman"/>
          <w:b/>
          <w:color w:val="000000" w:themeColor="text1"/>
          <w:spacing w:val="30"/>
          <w:kern w:val="0"/>
          <w:sz w:val="32"/>
          <w:szCs w:val="32"/>
        </w:rPr>
        <w:t>:</w:t>
      </w:r>
      <w:r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  <w:t>_________________________________</w:t>
      </w:r>
    </w:p>
    <w:p w14:paraId="253AECFB" w14:textId="77777777" w:rsidR="002C1B3B" w:rsidRDefault="00000000">
      <w:pPr>
        <w:widowControl/>
        <w:adjustRightInd w:val="0"/>
        <w:snapToGrid w:val="0"/>
        <w:spacing w:line="700" w:lineRule="exact"/>
        <w:jc w:val="center"/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/>
          <w:color w:val="000000" w:themeColor="text1"/>
          <w:spacing w:val="30"/>
          <w:kern w:val="0"/>
          <w:sz w:val="32"/>
          <w:szCs w:val="32"/>
        </w:rPr>
        <w:t>申报日期</w:t>
      </w:r>
      <w:r>
        <w:rPr>
          <w:rFonts w:ascii="Times New Roman" w:eastAsia="仿宋_GB2312" w:hAnsi="Times New Roman" w:cs="Times New Roman"/>
          <w:b/>
          <w:color w:val="000000" w:themeColor="text1"/>
          <w:spacing w:val="30"/>
          <w:kern w:val="0"/>
          <w:sz w:val="32"/>
          <w:szCs w:val="32"/>
        </w:rPr>
        <w:t>:</w:t>
      </w:r>
      <w:r>
        <w:rPr>
          <w:rFonts w:ascii="Times New Roman" w:eastAsia="仿宋_GB2312" w:hAnsi="Times New Roman" w:cs="Times New Roman"/>
          <w:b/>
          <w:color w:val="000000" w:themeColor="text1"/>
          <w:kern w:val="0"/>
          <w:sz w:val="32"/>
          <w:szCs w:val="32"/>
        </w:rPr>
        <w:t>_________________________________</w:t>
      </w:r>
    </w:p>
    <w:p w14:paraId="28C19CD2" w14:textId="77777777" w:rsidR="002C1B3B" w:rsidRDefault="002C1B3B">
      <w:pPr>
        <w:widowControl/>
        <w:adjustRightInd w:val="0"/>
        <w:snapToGrid w:val="0"/>
        <w:spacing w:line="700" w:lineRule="exact"/>
        <w:rPr>
          <w:color w:val="000000" w:themeColor="text1"/>
          <w:sz w:val="56"/>
        </w:rPr>
      </w:pPr>
    </w:p>
    <w:p w14:paraId="5A07D978" w14:textId="77777777" w:rsidR="002C1B3B" w:rsidRDefault="002C1B3B">
      <w:pPr>
        <w:widowControl/>
        <w:adjustRightInd w:val="0"/>
        <w:snapToGrid w:val="0"/>
        <w:spacing w:line="560" w:lineRule="exact"/>
        <w:jc w:val="center"/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</w:pPr>
    </w:p>
    <w:p w14:paraId="6E71EB94" w14:textId="77777777" w:rsidR="002C1B3B" w:rsidRDefault="00000000">
      <w:pPr>
        <w:widowControl/>
        <w:adjustRightInd w:val="0"/>
        <w:snapToGrid w:val="0"/>
        <w:spacing w:line="560" w:lineRule="exact"/>
        <w:jc w:val="center"/>
        <w:rPr>
          <w:color w:val="000000" w:themeColor="text1"/>
        </w:rPr>
      </w:pP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广西中医药大学</w:t>
      </w:r>
      <w:r>
        <w:rPr>
          <w:rFonts w:ascii="Times New Roman" w:eastAsia="仿宋_GB2312" w:hAnsi="Times New Roman" w:cs="Times New Roman"/>
          <w:color w:val="000000" w:themeColor="text1"/>
          <w:kern w:val="0"/>
          <w:sz w:val="28"/>
          <w:szCs w:val="28"/>
        </w:rPr>
        <w:t>创新创业学院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制</w:t>
      </w:r>
      <w:r>
        <w:rPr>
          <w:color w:val="000000" w:themeColor="text1"/>
        </w:rPr>
        <w:br w:type="page"/>
      </w:r>
    </w:p>
    <w:p w14:paraId="04A30C64" w14:textId="77777777" w:rsidR="002C1B3B" w:rsidRDefault="00000000">
      <w:pPr>
        <w:widowControl/>
        <w:adjustRightInd w:val="0"/>
        <w:snapToGrid w:val="0"/>
        <w:spacing w:line="560" w:lineRule="exact"/>
        <w:rPr>
          <w:rFonts w:ascii="黑体" w:eastAsia="黑体" w:hAnsi="黑体" w:hint="eastAsia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lastRenderedPageBreak/>
        <w:t>一、概况</w:t>
      </w:r>
    </w:p>
    <w:tbl>
      <w:tblPr>
        <w:tblW w:w="918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0"/>
        <w:gridCol w:w="1544"/>
        <w:gridCol w:w="709"/>
        <w:gridCol w:w="1843"/>
        <w:gridCol w:w="425"/>
        <w:gridCol w:w="992"/>
        <w:gridCol w:w="567"/>
        <w:gridCol w:w="1674"/>
      </w:tblGrid>
      <w:tr w:rsidR="002C1B3B" w14:paraId="7AE80E1A" w14:textId="77777777">
        <w:trPr>
          <w:trHeight w:val="627"/>
          <w:jc w:val="center"/>
        </w:trPr>
        <w:tc>
          <w:tcPr>
            <w:tcW w:w="2974" w:type="dxa"/>
            <w:gridSpan w:val="2"/>
            <w:vAlign w:val="center"/>
          </w:tcPr>
          <w:p w14:paraId="0A8F2CDF" w14:textId="77777777" w:rsidR="002C1B3B" w:rsidRDefault="00000000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b/>
                <w:color w:val="000000" w:themeColor="text1"/>
                <w:kern w:val="0"/>
                <w:sz w:val="24"/>
              </w:rPr>
              <w:t>项目（公司）名称</w:t>
            </w:r>
          </w:p>
        </w:tc>
        <w:tc>
          <w:tcPr>
            <w:tcW w:w="6210" w:type="dxa"/>
            <w:gridSpan w:val="6"/>
            <w:vAlign w:val="center"/>
          </w:tcPr>
          <w:p w14:paraId="21815D61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</w:tr>
      <w:tr w:rsidR="002C1B3B" w14:paraId="1AE44B9F" w14:textId="77777777">
        <w:trPr>
          <w:trHeight w:val="599"/>
          <w:jc w:val="center"/>
        </w:trPr>
        <w:tc>
          <w:tcPr>
            <w:tcW w:w="1430" w:type="dxa"/>
            <w:vMerge w:val="restart"/>
            <w:vAlign w:val="center"/>
          </w:tcPr>
          <w:p w14:paraId="337200AB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</w:rPr>
              <w:t>项目负责人基本信息</w:t>
            </w:r>
          </w:p>
        </w:tc>
        <w:tc>
          <w:tcPr>
            <w:tcW w:w="1544" w:type="dxa"/>
            <w:vAlign w:val="center"/>
          </w:tcPr>
          <w:p w14:paraId="37907876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 xml:space="preserve">姓 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名</w:t>
            </w:r>
          </w:p>
        </w:tc>
        <w:tc>
          <w:tcPr>
            <w:tcW w:w="2552" w:type="dxa"/>
            <w:gridSpan w:val="2"/>
            <w:vAlign w:val="center"/>
          </w:tcPr>
          <w:p w14:paraId="5FE05CBD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D52A77C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 xml:space="preserve">性 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别</w:t>
            </w:r>
          </w:p>
        </w:tc>
        <w:tc>
          <w:tcPr>
            <w:tcW w:w="2241" w:type="dxa"/>
            <w:gridSpan w:val="2"/>
            <w:vAlign w:val="center"/>
          </w:tcPr>
          <w:p w14:paraId="63890727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</w:tr>
      <w:tr w:rsidR="002C1B3B" w14:paraId="3BDE8116" w14:textId="77777777">
        <w:trPr>
          <w:trHeight w:val="599"/>
          <w:jc w:val="center"/>
        </w:trPr>
        <w:tc>
          <w:tcPr>
            <w:tcW w:w="1430" w:type="dxa"/>
            <w:vMerge/>
            <w:vAlign w:val="center"/>
          </w:tcPr>
          <w:p w14:paraId="4335CE2E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</w:rPr>
            </w:pPr>
          </w:p>
        </w:tc>
        <w:tc>
          <w:tcPr>
            <w:tcW w:w="1544" w:type="dxa"/>
            <w:vAlign w:val="center"/>
          </w:tcPr>
          <w:p w14:paraId="02339621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学院专业</w:t>
            </w:r>
          </w:p>
        </w:tc>
        <w:tc>
          <w:tcPr>
            <w:tcW w:w="2552" w:type="dxa"/>
            <w:gridSpan w:val="2"/>
            <w:vAlign w:val="center"/>
          </w:tcPr>
          <w:p w14:paraId="14DCA844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02FEA9B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政治面貌</w:t>
            </w:r>
          </w:p>
        </w:tc>
        <w:tc>
          <w:tcPr>
            <w:tcW w:w="2241" w:type="dxa"/>
            <w:gridSpan w:val="2"/>
            <w:vAlign w:val="center"/>
          </w:tcPr>
          <w:p w14:paraId="4BF973DB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</w:tr>
      <w:tr w:rsidR="002C1B3B" w14:paraId="3460327B" w14:textId="77777777">
        <w:trPr>
          <w:trHeight w:val="599"/>
          <w:jc w:val="center"/>
        </w:trPr>
        <w:tc>
          <w:tcPr>
            <w:tcW w:w="1430" w:type="dxa"/>
            <w:vMerge/>
            <w:vAlign w:val="center"/>
          </w:tcPr>
          <w:p w14:paraId="620AEB60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</w:rPr>
            </w:pPr>
          </w:p>
        </w:tc>
        <w:tc>
          <w:tcPr>
            <w:tcW w:w="1544" w:type="dxa"/>
            <w:vAlign w:val="center"/>
          </w:tcPr>
          <w:p w14:paraId="57F4BF87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 xml:space="preserve">学 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号</w:t>
            </w:r>
          </w:p>
        </w:tc>
        <w:tc>
          <w:tcPr>
            <w:tcW w:w="2552" w:type="dxa"/>
            <w:gridSpan w:val="2"/>
            <w:vAlign w:val="center"/>
          </w:tcPr>
          <w:p w14:paraId="121953CD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0B0ABAC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联系电话</w:t>
            </w:r>
          </w:p>
        </w:tc>
        <w:tc>
          <w:tcPr>
            <w:tcW w:w="2241" w:type="dxa"/>
            <w:gridSpan w:val="2"/>
            <w:vAlign w:val="center"/>
          </w:tcPr>
          <w:p w14:paraId="3BEDFF19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C1B3B" w14:paraId="3BFBFF8A" w14:textId="77777777">
        <w:trPr>
          <w:trHeight w:val="599"/>
          <w:jc w:val="center"/>
        </w:trPr>
        <w:tc>
          <w:tcPr>
            <w:tcW w:w="1430" w:type="dxa"/>
            <w:vMerge/>
            <w:vAlign w:val="center"/>
          </w:tcPr>
          <w:p w14:paraId="289BCF75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</w:rPr>
            </w:pPr>
          </w:p>
        </w:tc>
        <w:tc>
          <w:tcPr>
            <w:tcW w:w="1544" w:type="dxa"/>
            <w:vAlign w:val="center"/>
          </w:tcPr>
          <w:p w14:paraId="7C727951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邮</w:t>
            </w:r>
            <w:proofErr w:type="gramEnd"/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箱</w:t>
            </w:r>
          </w:p>
        </w:tc>
        <w:tc>
          <w:tcPr>
            <w:tcW w:w="2552" w:type="dxa"/>
            <w:gridSpan w:val="2"/>
            <w:vAlign w:val="center"/>
          </w:tcPr>
          <w:p w14:paraId="7E158799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B00042D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Q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  <w:t>Q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号码</w:t>
            </w:r>
          </w:p>
        </w:tc>
        <w:tc>
          <w:tcPr>
            <w:tcW w:w="2241" w:type="dxa"/>
            <w:gridSpan w:val="2"/>
            <w:vAlign w:val="center"/>
          </w:tcPr>
          <w:p w14:paraId="2F21BA7C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</w:tr>
      <w:tr w:rsidR="002C1B3B" w14:paraId="0F48246A" w14:textId="77777777">
        <w:trPr>
          <w:trHeight w:val="599"/>
          <w:jc w:val="center"/>
        </w:trPr>
        <w:tc>
          <w:tcPr>
            <w:tcW w:w="1430" w:type="dxa"/>
            <w:vMerge w:val="restart"/>
            <w:vAlign w:val="center"/>
          </w:tcPr>
          <w:p w14:paraId="4D871877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</w:rPr>
              <w:t>指导老师</w:t>
            </w:r>
          </w:p>
          <w:p w14:paraId="63169183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</w:rPr>
              <w:t>基本信息</w:t>
            </w:r>
          </w:p>
          <w:p w14:paraId="52C26412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0"/>
                <w:szCs w:val="18"/>
              </w:rPr>
              <w:t>（可增加行）</w:t>
            </w:r>
          </w:p>
        </w:tc>
        <w:tc>
          <w:tcPr>
            <w:tcW w:w="1544" w:type="dxa"/>
            <w:vAlign w:val="center"/>
          </w:tcPr>
          <w:p w14:paraId="0685F463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 xml:space="preserve">姓 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名</w:t>
            </w:r>
          </w:p>
        </w:tc>
        <w:tc>
          <w:tcPr>
            <w:tcW w:w="2552" w:type="dxa"/>
            <w:gridSpan w:val="2"/>
            <w:vAlign w:val="center"/>
          </w:tcPr>
          <w:p w14:paraId="56FACB37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E52E487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 xml:space="preserve">职 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  <w:t xml:space="preserve">   </w:t>
            </w:r>
            <w:proofErr w:type="gramStart"/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务</w:t>
            </w:r>
            <w:proofErr w:type="gramEnd"/>
          </w:p>
        </w:tc>
        <w:tc>
          <w:tcPr>
            <w:tcW w:w="2241" w:type="dxa"/>
            <w:gridSpan w:val="2"/>
            <w:vAlign w:val="center"/>
          </w:tcPr>
          <w:p w14:paraId="7AA10BA1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</w:tr>
      <w:tr w:rsidR="002C1B3B" w14:paraId="217AC014" w14:textId="77777777">
        <w:trPr>
          <w:trHeight w:val="599"/>
          <w:jc w:val="center"/>
        </w:trPr>
        <w:tc>
          <w:tcPr>
            <w:tcW w:w="1430" w:type="dxa"/>
            <w:vMerge/>
            <w:vAlign w:val="center"/>
          </w:tcPr>
          <w:p w14:paraId="5DA9B2F9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</w:rPr>
            </w:pPr>
          </w:p>
        </w:tc>
        <w:tc>
          <w:tcPr>
            <w:tcW w:w="1544" w:type="dxa"/>
            <w:vAlign w:val="center"/>
          </w:tcPr>
          <w:p w14:paraId="5243EAB3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所在学院</w:t>
            </w:r>
          </w:p>
        </w:tc>
        <w:tc>
          <w:tcPr>
            <w:tcW w:w="2552" w:type="dxa"/>
            <w:gridSpan w:val="2"/>
            <w:vAlign w:val="center"/>
          </w:tcPr>
          <w:p w14:paraId="11F1A335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E0EDCED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联系方式</w:t>
            </w:r>
          </w:p>
        </w:tc>
        <w:tc>
          <w:tcPr>
            <w:tcW w:w="2241" w:type="dxa"/>
            <w:gridSpan w:val="2"/>
            <w:vAlign w:val="center"/>
          </w:tcPr>
          <w:p w14:paraId="54216DB6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</w:tr>
      <w:tr w:rsidR="002C1B3B" w14:paraId="3ABF01E8" w14:textId="77777777">
        <w:trPr>
          <w:trHeight w:val="599"/>
          <w:jc w:val="center"/>
        </w:trPr>
        <w:tc>
          <w:tcPr>
            <w:tcW w:w="1430" w:type="dxa"/>
            <w:vMerge/>
            <w:vAlign w:val="center"/>
          </w:tcPr>
          <w:p w14:paraId="1080BFAD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</w:rPr>
            </w:pPr>
          </w:p>
        </w:tc>
        <w:tc>
          <w:tcPr>
            <w:tcW w:w="1544" w:type="dxa"/>
            <w:vAlign w:val="center"/>
          </w:tcPr>
          <w:p w14:paraId="36461575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 xml:space="preserve">姓 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名</w:t>
            </w:r>
          </w:p>
        </w:tc>
        <w:tc>
          <w:tcPr>
            <w:tcW w:w="2552" w:type="dxa"/>
            <w:gridSpan w:val="2"/>
            <w:vAlign w:val="center"/>
          </w:tcPr>
          <w:p w14:paraId="3138E42B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E960C6D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 xml:space="preserve">职 </w:t>
            </w:r>
            <w:r>
              <w:rPr>
                <w:rFonts w:ascii="仿宋_GB2312" w:eastAsia="仿宋_GB2312" w:hAnsi="宋体" w:cs="宋体"/>
                <w:color w:val="000000" w:themeColor="text1"/>
                <w:kern w:val="0"/>
                <w:sz w:val="24"/>
              </w:rPr>
              <w:t xml:space="preserve">   </w:t>
            </w:r>
            <w:proofErr w:type="gramStart"/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务</w:t>
            </w:r>
            <w:proofErr w:type="gramEnd"/>
          </w:p>
        </w:tc>
        <w:tc>
          <w:tcPr>
            <w:tcW w:w="2241" w:type="dxa"/>
            <w:gridSpan w:val="2"/>
            <w:vAlign w:val="center"/>
          </w:tcPr>
          <w:p w14:paraId="57B0F54A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</w:tr>
      <w:tr w:rsidR="002C1B3B" w14:paraId="677E14D3" w14:textId="77777777">
        <w:trPr>
          <w:trHeight w:val="599"/>
          <w:jc w:val="center"/>
        </w:trPr>
        <w:tc>
          <w:tcPr>
            <w:tcW w:w="1430" w:type="dxa"/>
            <w:vMerge/>
            <w:vAlign w:val="center"/>
          </w:tcPr>
          <w:p w14:paraId="4CB8FBF2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</w:rPr>
            </w:pPr>
          </w:p>
        </w:tc>
        <w:tc>
          <w:tcPr>
            <w:tcW w:w="1544" w:type="dxa"/>
            <w:vAlign w:val="center"/>
          </w:tcPr>
          <w:p w14:paraId="6FA64482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所在学院</w:t>
            </w:r>
          </w:p>
        </w:tc>
        <w:tc>
          <w:tcPr>
            <w:tcW w:w="2552" w:type="dxa"/>
            <w:gridSpan w:val="2"/>
            <w:vAlign w:val="center"/>
          </w:tcPr>
          <w:p w14:paraId="76E63494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87BFE2F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联系方式</w:t>
            </w:r>
          </w:p>
        </w:tc>
        <w:tc>
          <w:tcPr>
            <w:tcW w:w="2241" w:type="dxa"/>
            <w:gridSpan w:val="2"/>
            <w:vAlign w:val="center"/>
          </w:tcPr>
          <w:p w14:paraId="54AC0D10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</w:tr>
      <w:tr w:rsidR="002C1B3B" w14:paraId="3A5EC3E0" w14:textId="77777777">
        <w:trPr>
          <w:trHeight w:val="599"/>
          <w:jc w:val="center"/>
        </w:trPr>
        <w:tc>
          <w:tcPr>
            <w:tcW w:w="1430" w:type="dxa"/>
            <w:vMerge w:val="restart"/>
            <w:vAlign w:val="center"/>
          </w:tcPr>
          <w:p w14:paraId="015E64DD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</w:rPr>
              <w:t>团队成员</w:t>
            </w:r>
          </w:p>
          <w:p w14:paraId="391F81FC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</w:rPr>
              <w:t>基本信息</w:t>
            </w:r>
          </w:p>
          <w:p w14:paraId="1C0A0598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0"/>
                <w:szCs w:val="18"/>
              </w:rPr>
              <w:t>（可增加行）</w:t>
            </w:r>
          </w:p>
        </w:tc>
        <w:tc>
          <w:tcPr>
            <w:tcW w:w="1544" w:type="dxa"/>
            <w:vAlign w:val="center"/>
          </w:tcPr>
          <w:p w14:paraId="478546D3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姓名</w:t>
            </w:r>
          </w:p>
        </w:tc>
        <w:tc>
          <w:tcPr>
            <w:tcW w:w="709" w:type="dxa"/>
            <w:vAlign w:val="center"/>
          </w:tcPr>
          <w:p w14:paraId="5EFAE5BE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性别</w:t>
            </w:r>
          </w:p>
        </w:tc>
        <w:tc>
          <w:tcPr>
            <w:tcW w:w="2268" w:type="dxa"/>
            <w:gridSpan w:val="2"/>
            <w:vAlign w:val="center"/>
          </w:tcPr>
          <w:p w14:paraId="5A4C82BD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学校专业</w:t>
            </w:r>
          </w:p>
        </w:tc>
        <w:tc>
          <w:tcPr>
            <w:tcW w:w="1559" w:type="dxa"/>
            <w:gridSpan w:val="2"/>
            <w:vAlign w:val="center"/>
          </w:tcPr>
          <w:p w14:paraId="444068E6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学号</w:t>
            </w:r>
          </w:p>
        </w:tc>
        <w:tc>
          <w:tcPr>
            <w:tcW w:w="1674" w:type="dxa"/>
            <w:vAlign w:val="center"/>
          </w:tcPr>
          <w:p w14:paraId="76050A08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联系电话</w:t>
            </w:r>
          </w:p>
        </w:tc>
      </w:tr>
      <w:tr w:rsidR="002C1B3B" w14:paraId="59078479" w14:textId="77777777">
        <w:trPr>
          <w:trHeight w:val="599"/>
          <w:jc w:val="center"/>
        </w:trPr>
        <w:tc>
          <w:tcPr>
            <w:tcW w:w="1430" w:type="dxa"/>
            <w:vMerge/>
            <w:vAlign w:val="center"/>
          </w:tcPr>
          <w:p w14:paraId="608D42A9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544" w:type="dxa"/>
            <w:vAlign w:val="center"/>
          </w:tcPr>
          <w:p w14:paraId="264348E1" w14:textId="77777777" w:rsidR="002C1B3B" w:rsidRDefault="002C1B3B">
            <w:pPr>
              <w:widowControl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7E4FA066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FC95FE4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B708AF6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674" w:type="dxa"/>
            <w:vAlign w:val="center"/>
          </w:tcPr>
          <w:p w14:paraId="278FF71B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</w:tr>
      <w:tr w:rsidR="002C1B3B" w14:paraId="1432E336" w14:textId="77777777">
        <w:trPr>
          <w:trHeight w:val="599"/>
          <w:jc w:val="center"/>
        </w:trPr>
        <w:tc>
          <w:tcPr>
            <w:tcW w:w="1430" w:type="dxa"/>
            <w:vMerge/>
            <w:vAlign w:val="center"/>
          </w:tcPr>
          <w:p w14:paraId="1072029B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544" w:type="dxa"/>
            <w:vAlign w:val="center"/>
          </w:tcPr>
          <w:p w14:paraId="00DAB653" w14:textId="77777777" w:rsidR="002C1B3B" w:rsidRDefault="002C1B3B">
            <w:pPr>
              <w:widowControl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6191429A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CB4ED7C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4075D53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674" w:type="dxa"/>
            <w:vAlign w:val="center"/>
          </w:tcPr>
          <w:p w14:paraId="09942A99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</w:tr>
      <w:tr w:rsidR="002C1B3B" w14:paraId="41717FB9" w14:textId="77777777">
        <w:trPr>
          <w:trHeight w:val="599"/>
          <w:jc w:val="center"/>
        </w:trPr>
        <w:tc>
          <w:tcPr>
            <w:tcW w:w="1430" w:type="dxa"/>
            <w:vMerge/>
            <w:vAlign w:val="center"/>
          </w:tcPr>
          <w:p w14:paraId="7F4347DC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544" w:type="dxa"/>
            <w:vAlign w:val="center"/>
          </w:tcPr>
          <w:p w14:paraId="5328BA6F" w14:textId="77777777" w:rsidR="002C1B3B" w:rsidRDefault="002C1B3B">
            <w:pPr>
              <w:widowControl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5C85035F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5DF458D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17C1D99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674" w:type="dxa"/>
            <w:vAlign w:val="center"/>
          </w:tcPr>
          <w:p w14:paraId="6188354C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</w:tr>
      <w:tr w:rsidR="002C1B3B" w14:paraId="75A6702D" w14:textId="77777777">
        <w:trPr>
          <w:trHeight w:val="599"/>
          <w:jc w:val="center"/>
        </w:trPr>
        <w:tc>
          <w:tcPr>
            <w:tcW w:w="1430" w:type="dxa"/>
            <w:vMerge/>
            <w:vAlign w:val="center"/>
          </w:tcPr>
          <w:p w14:paraId="51B31D68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544" w:type="dxa"/>
            <w:vAlign w:val="center"/>
          </w:tcPr>
          <w:p w14:paraId="5F7BEF07" w14:textId="77777777" w:rsidR="002C1B3B" w:rsidRDefault="002C1B3B">
            <w:pPr>
              <w:widowControl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308DCDFD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B2432B5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6BA34C0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674" w:type="dxa"/>
            <w:vAlign w:val="center"/>
          </w:tcPr>
          <w:p w14:paraId="70869246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</w:tr>
      <w:tr w:rsidR="002C1B3B" w14:paraId="621BD5BC" w14:textId="77777777">
        <w:trPr>
          <w:trHeight w:val="599"/>
          <w:jc w:val="center"/>
        </w:trPr>
        <w:tc>
          <w:tcPr>
            <w:tcW w:w="1430" w:type="dxa"/>
            <w:vMerge/>
            <w:vAlign w:val="center"/>
          </w:tcPr>
          <w:p w14:paraId="3A3DB140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544" w:type="dxa"/>
            <w:vAlign w:val="center"/>
          </w:tcPr>
          <w:p w14:paraId="6BC5C44E" w14:textId="77777777" w:rsidR="002C1B3B" w:rsidRDefault="002C1B3B">
            <w:pPr>
              <w:widowControl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1D08DF4C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86B1CEE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041CAC0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674" w:type="dxa"/>
            <w:vAlign w:val="center"/>
          </w:tcPr>
          <w:p w14:paraId="370BFDFE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</w:tr>
      <w:tr w:rsidR="002C1B3B" w14:paraId="5C96009E" w14:textId="77777777">
        <w:trPr>
          <w:trHeight w:val="599"/>
          <w:jc w:val="center"/>
        </w:trPr>
        <w:tc>
          <w:tcPr>
            <w:tcW w:w="1430" w:type="dxa"/>
            <w:vMerge/>
            <w:vAlign w:val="center"/>
          </w:tcPr>
          <w:p w14:paraId="46B9D67A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65E6C0" w14:textId="77777777" w:rsidR="002C1B3B" w:rsidRDefault="002C1B3B">
            <w:pP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524B2F" w14:textId="77777777" w:rsidR="002C1B3B" w:rsidRDefault="002C1B3B">
            <w:pPr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1B3872" w14:textId="77777777" w:rsidR="002C1B3B" w:rsidRDefault="002C1B3B">
            <w:pPr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513652" w14:textId="77777777" w:rsidR="002C1B3B" w:rsidRDefault="002C1B3B">
            <w:pPr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DB784" w14:textId="77777777" w:rsidR="002C1B3B" w:rsidRDefault="002C1B3B">
            <w:pPr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</w:tr>
      <w:tr w:rsidR="002C1B3B" w14:paraId="6F3C6622" w14:textId="77777777">
        <w:trPr>
          <w:trHeight w:val="599"/>
          <w:jc w:val="center"/>
        </w:trPr>
        <w:tc>
          <w:tcPr>
            <w:tcW w:w="1430" w:type="dxa"/>
            <w:vMerge w:val="restart"/>
            <w:vAlign w:val="center"/>
          </w:tcPr>
          <w:p w14:paraId="47093D7A" w14:textId="77777777" w:rsidR="002C1B3B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</w:rPr>
              <w:t>创业项目</w:t>
            </w: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884637" w14:textId="77777777" w:rsidR="002C1B3B" w:rsidRDefault="00000000">
            <w:pPr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注册名称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7F8AE" w14:textId="77777777" w:rsidR="002C1B3B" w:rsidRDefault="002C1B3B">
            <w:pPr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BC2F4F" w14:textId="77777777" w:rsidR="002C1B3B" w:rsidRDefault="00000000">
            <w:pPr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注册资本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FFA3D1" w14:textId="77777777" w:rsidR="002C1B3B" w:rsidRDefault="002C1B3B">
            <w:pPr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</w:tr>
      <w:tr w:rsidR="002C1B3B" w14:paraId="181319B1" w14:textId="77777777">
        <w:trPr>
          <w:trHeight w:val="599"/>
          <w:jc w:val="center"/>
        </w:trPr>
        <w:tc>
          <w:tcPr>
            <w:tcW w:w="1430" w:type="dxa"/>
            <w:vMerge/>
            <w:vAlign w:val="center"/>
          </w:tcPr>
          <w:p w14:paraId="34EB933E" w14:textId="77777777" w:rsidR="002C1B3B" w:rsidRDefault="002C1B3B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 w:themeColor="text1"/>
                <w:kern w:val="0"/>
                <w:sz w:val="24"/>
              </w:rPr>
            </w:pP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C7196" w14:textId="77777777" w:rsidR="002C1B3B" w:rsidRDefault="00000000">
            <w:pPr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注册时间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1E6CF2" w14:textId="77777777" w:rsidR="002C1B3B" w:rsidRDefault="002C1B3B">
            <w:pPr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465781" w14:textId="77777777" w:rsidR="002C1B3B" w:rsidRDefault="00000000">
            <w:pPr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  <w:t>法人代表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7D6AA" w14:textId="77777777" w:rsidR="002C1B3B" w:rsidRDefault="002C1B3B">
            <w:pPr>
              <w:jc w:val="center"/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24"/>
              </w:rPr>
            </w:pPr>
          </w:p>
        </w:tc>
      </w:tr>
    </w:tbl>
    <w:p w14:paraId="54BEC580" w14:textId="77777777" w:rsidR="002C1B3B" w:rsidRDefault="002C1B3B">
      <w:pPr>
        <w:adjustRightInd w:val="0"/>
        <w:snapToGrid w:val="0"/>
        <w:spacing w:line="700" w:lineRule="exact"/>
        <w:rPr>
          <w:rFonts w:ascii="黑体" w:eastAsia="黑体" w:hAnsi="黑体" w:hint="eastAsia"/>
          <w:color w:val="000000" w:themeColor="text1"/>
          <w:sz w:val="32"/>
          <w:szCs w:val="32"/>
        </w:rPr>
      </w:pPr>
    </w:p>
    <w:p w14:paraId="3A51A82E" w14:textId="77777777" w:rsidR="002C1B3B" w:rsidRDefault="00000000">
      <w:pPr>
        <w:adjustRightInd w:val="0"/>
        <w:snapToGrid w:val="0"/>
        <w:spacing w:line="700" w:lineRule="exact"/>
        <w:rPr>
          <w:rFonts w:ascii="方正小标宋简体" w:eastAsia="方正小标宋简体" w:hAnsi="Times New Roman" w:cs="Times New Roman"/>
          <w:color w:val="000000" w:themeColor="text1"/>
          <w:sz w:val="44"/>
          <w:szCs w:val="44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lastRenderedPageBreak/>
        <w:t>二、项目简介</w:t>
      </w:r>
    </w:p>
    <w:tbl>
      <w:tblPr>
        <w:tblStyle w:val="a7"/>
        <w:tblW w:w="9214" w:type="dxa"/>
        <w:jc w:val="center"/>
        <w:tblLook w:val="04A0" w:firstRow="1" w:lastRow="0" w:firstColumn="1" w:lastColumn="0" w:noHBand="0" w:noVBand="1"/>
      </w:tblPr>
      <w:tblGrid>
        <w:gridCol w:w="9214"/>
      </w:tblGrid>
      <w:tr w:rsidR="002C1B3B" w14:paraId="45559CC2" w14:textId="77777777">
        <w:trPr>
          <w:jc w:val="center"/>
        </w:trPr>
        <w:tc>
          <w:tcPr>
            <w:tcW w:w="9214" w:type="dxa"/>
          </w:tcPr>
          <w:p w14:paraId="3CACC7F5" w14:textId="77777777" w:rsidR="002C1B3B" w:rsidRDefault="00000000">
            <w:pPr>
              <w:adjustRightInd w:val="0"/>
              <w:snapToGrid w:val="0"/>
              <w:spacing w:line="300" w:lineRule="auto"/>
              <w:rPr>
                <w:rFonts w:ascii="仿宋_GB2312" w:eastAsia="仿宋_GB2312" w:hAnsi="Times New Roman" w:cs="Times New Roman"/>
                <w:b/>
                <w:color w:val="000000" w:themeColor="text1"/>
                <w:sz w:val="24"/>
                <w:szCs w:val="44"/>
              </w:rPr>
            </w:pPr>
            <w:r>
              <w:rPr>
                <w:rFonts w:ascii="仿宋_GB2312" w:eastAsia="仿宋_GB2312" w:hint="eastAsia"/>
                <w:b/>
                <w:color w:val="000000" w:themeColor="text1"/>
                <w:sz w:val="24"/>
              </w:rPr>
              <w:t>项目情况简介</w:t>
            </w:r>
            <w:r>
              <w:rPr>
                <w:rFonts w:ascii="仿宋_GB2312" w:eastAsia="仿宋_GB2312" w:hAnsi="Times New Roman" w:cs="Times New Roman" w:hint="eastAsia"/>
                <w:b/>
                <w:color w:val="000000" w:themeColor="text1"/>
                <w:sz w:val="24"/>
                <w:szCs w:val="44"/>
              </w:rPr>
              <w:t>（包括但不限于：项目基本信息、主要内容、团队情况、优势与创新点、项目现状与未来发展规划、项目成熟度等相关内容。如内容较多，可增加页面）</w:t>
            </w:r>
          </w:p>
          <w:p w14:paraId="04AFDDF1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223D59BE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298E1C66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0CEDA452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1DDB69F2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08175A73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19460B27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4BA4D5F9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778D0BFC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39BF4D9E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6926B931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223B3F86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72CFADE8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1CDAF57D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3920CFFE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0E0D284A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1474641E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1A699B1B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472B6952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70F99257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3424D8FA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41A16255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0B322FBC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724B86B2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50F5DAE3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28FEF2A8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10FE031E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1999031F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50847B78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57350BCD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69E21A66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221BAF92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006888D2" w14:textId="77777777" w:rsidR="002C1B3B" w:rsidRDefault="002C1B3B">
            <w:pPr>
              <w:tabs>
                <w:tab w:val="left" w:pos="4495"/>
              </w:tabs>
              <w:ind w:firstLineChars="2191" w:firstLine="9640"/>
              <w:rPr>
                <w:rFonts w:ascii="方正小标宋简体" w:eastAsia="方正小标宋简体" w:hAnsi="Times New Roman" w:cs="Times New Roman"/>
                <w:color w:val="000000" w:themeColor="text1"/>
                <w:sz w:val="44"/>
                <w:szCs w:val="44"/>
              </w:rPr>
            </w:pPr>
          </w:p>
        </w:tc>
      </w:tr>
    </w:tbl>
    <w:p w14:paraId="39901FF4" w14:textId="77777777" w:rsidR="002C1B3B" w:rsidRDefault="00000000">
      <w:pPr>
        <w:adjustRightInd w:val="0"/>
        <w:snapToGrid w:val="0"/>
        <w:spacing w:line="700" w:lineRule="exact"/>
        <w:rPr>
          <w:rFonts w:ascii="方正小标宋简体" w:eastAsia="方正小标宋简体" w:hAnsi="Times New Roman" w:cs="Times New Roman"/>
          <w:color w:val="000000" w:themeColor="text1"/>
          <w:sz w:val="44"/>
          <w:szCs w:val="44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lastRenderedPageBreak/>
        <w:t>三、有关方面意见</w:t>
      </w:r>
    </w:p>
    <w:tbl>
      <w:tblPr>
        <w:tblW w:w="918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3"/>
        <w:gridCol w:w="1701"/>
        <w:gridCol w:w="6210"/>
      </w:tblGrid>
      <w:tr w:rsidR="002C1B3B" w14:paraId="104F061A" w14:textId="77777777">
        <w:trPr>
          <w:trHeight w:val="2962"/>
          <w:jc w:val="center"/>
        </w:trPr>
        <w:tc>
          <w:tcPr>
            <w:tcW w:w="1273" w:type="dxa"/>
            <w:vAlign w:val="center"/>
          </w:tcPr>
          <w:p w14:paraId="7DD28422" w14:textId="77777777" w:rsidR="002C1B3B" w:rsidRDefault="00000000">
            <w:pPr>
              <w:tabs>
                <w:tab w:val="left" w:pos="4495"/>
              </w:tabs>
              <w:jc w:val="center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 w:themeColor="text1"/>
                <w:sz w:val="24"/>
              </w:rPr>
              <w:t>项目负责人承诺</w:t>
            </w:r>
          </w:p>
        </w:tc>
        <w:tc>
          <w:tcPr>
            <w:tcW w:w="7911" w:type="dxa"/>
            <w:gridSpan w:val="2"/>
            <w:vAlign w:val="center"/>
          </w:tcPr>
          <w:p w14:paraId="3B09D411" w14:textId="77777777" w:rsidR="002C1B3B" w:rsidRDefault="002C1B3B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031954F7" w14:textId="77777777" w:rsidR="002C1B3B" w:rsidRDefault="00000000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ind w:firstLineChars="200" w:firstLine="480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本人</w:t>
            </w:r>
            <w:r>
              <w:rPr>
                <w:rFonts w:ascii="仿宋_GB2312" w:eastAsia="仿宋_GB2312"/>
                <w:color w:val="000000" w:themeColor="text1"/>
                <w:sz w:val="24"/>
              </w:rPr>
              <w:t>/</w:t>
            </w: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团队</w:t>
            </w:r>
            <w:r>
              <w:rPr>
                <w:rFonts w:ascii="仿宋_GB2312" w:eastAsia="仿宋_GB2312"/>
                <w:color w:val="000000" w:themeColor="text1"/>
                <w:sz w:val="24"/>
              </w:rPr>
              <w:t>/</w:t>
            </w: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公司保证填写材料真实、可靠，所申请项目及产品无任何产权纠纷。若有任何弄虚作假，愿意承担由此引起的相关责任。</w:t>
            </w:r>
          </w:p>
          <w:p w14:paraId="7DDD3176" w14:textId="77777777" w:rsidR="002C1B3B" w:rsidRDefault="002C1B3B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29BF82BE" w14:textId="77777777" w:rsidR="002C1B3B" w:rsidRDefault="002C1B3B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33077BC8" w14:textId="77777777" w:rsidR="002C1B3B" w:rsidRDefault="00000000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ind w:rightChars="1011" w:right="2123"/>
              <w:jc w:val="right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负责人签字：</w:t>
            </w:r>
          </w:p>
          <w:p w14:paraId="572A6419" w14:textId="77777777" w:rsidR="002C1B3B" w:rsidRDefault="00000000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jc w:val="right"/>
              <w:rPr>
                <w:rFonts w:ascii="仿宋_GB2312" w:eastAsia="仿宋_GB2312"/>
                <w:b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年</w:t>
            </w:r>
            <w:r>
              <w:rPr>
                <w:rFonts w:ascii="仿宋_GB2312" w:eastAsia="仿宋_GB2312"/>
                <w:color w:val="000000" w:themeColor="text1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月</w:t>
            </w:r>
            <w:r>
              <w:rPr>
                <w:rFonts w:ascii="仿宋_GB2312" w:eastAsia="仿宋_GB2312"/>
                <w:color w:val="000000" w:themeColor="text1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日</w:t>
            </w:r>
          </w:p>
        </w:tc>
      </w:tr>
      <w:tr w:rsidR="002C1B3B" w14:paraId="0A3281F7" w14:textId="77777777">
        <w:trPr>
          <w:trHeight w:val="562"/>
          <w:jc w:val="center"/>
        </w:trPr>
        <w:tc>
          <w:tcPr>
            <w:tcW w:w="1273" w:type="dxa"/>
            <w:vMerge w:val="restart"/>
            <w:vAlign w:val="center"/>
          </w:tcPr>
          <w:p w14:paraId="7E5D802A" w14:textId="77777777" w:rsidR="002C1B3B" w:rsidRDefault="00000000">
            <w:pPr>
              <w:tabs>
                <w:tab w:val="left" w:pos="4495"/>
              </w:tabs>
              <w:jc w:val="center"/>
              <w:rPr>
                <w:rFonts w:ascii="仿宋_GB2312" w:eastAsia="仿宋_GB2312"/>
                <w:b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 w:themeColor="text1"/>
                <w:sz w:val="24"/>
              </w:rPr>
              <w:t>项目负责人家长意见</w:t>
            </w:r>
          </w:p>
        </w:tc>
        <w:tc>
          <w:tcPr>
            <w:tcW w:w="1701" w:type="dxa"/>
            <w:vAlign w:val="center"/>
          </w:tcPr>
          <w:p w14:paraId="760654C5" w14:textId="77777777" w:rsidR="002C1B3B" w:rsidRDefault="00000000">
            <w:pPr>
              <w:tabs>
                <w:tab w:val="left" w:pos="4495"/>
              </w:tabs>
              <w:jc w:val="center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姓    名</w:t>
            </w:r>
          </w:p>
        </w:tc>
        <w:tc>
          <w:tcPr>
            <w:tcW w:w="6210" w:type="dxa"/>
            <w:vAlign w:val="center"/>
          </w:tcPr>
          <w:p w14:paraId="640AB79A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</w:tc>
      </w:tr>
      <w:tr w:rsidR="002C1B3B" w14:paraId="27F73F50" w14:textId="77777777">
        <w:trPr>
          <w:trHeight w:val="556"/>
          <w:jc w:val="center"/>
        </w:trPr>
        <w:tc>
          <w:tcPr>
            <w:tcW w:w="1273" w:type="dxa"/>
            <w:vMerge/>
            <w:vAlign w:val="center"/>
          </w:tcPr>
          <w:p w14:paraId="14E9F534" w14:textId="77777777" w:rsidR="002C1B3B" w:rsidRDefault="002C1B3B">
            <w:pPr>
              <w:tabs>
                <w:tab w:val="left" w:pos="4495"/>
              </w:tabs>
              <w:jc w:val="center"/>
              <w:rPr>
                <w:rFonts w:ascii="仿宋_GB2312" w:eastAsia="仿宋_GB2312"/>
                <w:b/>
                <w:color w:val="000000" w:themeColor="text1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E7096F7" w14:textId="77777777" w:rsidR="002C1B3B" w:rsidRDefault="00000000">
            <w:pPr>
              <w:tabs>
                <w:tab w:val="left" w:pos="4495"/>
              </w:tabs>
              <w:jc w:val="center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联系电话</w:t>
            </w:r>
          </w:p>
        </w:tc>
        <w:tc>
          <w:tcPr>
            <w:tcW w:w="6210" w:type="dxa"/>
            <w:vAlign w:val="center"/>
          </w:tcPr>
          <w:p w14:paraId="705C8214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</w:tc>
      </w:tr>
      <w:tr w:rsidR="002C1B3B" w14:paraId="39D23C47" w14:textId="77777777">
        <w:trPr>
          <w:trHeight w:val="564"/>
          <w:jc w:val="center"/>
        </w:trPr>
        <w:tc>
          <w:tcPr>
            <w:tcW w:w="1273" w:type="dxa"/>
            <w:vMerge/>
            <w:vAlign w:val="center"/>
          </w:tcPr>
          <w:p w14:paraId="6C9770A6" w14:textId="77777777" w:rsidR="002C1B3B" w:rsidRDefault="002C1B3B">
            <w:pPr>
              <w:tabs>
                <w:tab w:val="left" w:pos="4495"/>
              </w:tabs>
              <w:jc w:val="center"/>
              <w:rPr>
                <w:rFonts w:ascii="仿宋_GB2312" w:eastAsia="仿宋_GB2312"/>
                <w:b/>
                <w:color w:val="000000" w:themeColor="text1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8C9832C" w14:textId="77777777" w:rsidR="002C1B3B" w:rsidRDefault="00000000">
            <w:pPr>
              <w:tabs>
                <w:tab w:val="left" w:pos="4495"/>
              </w:tabs>
              <w:jc w:val="center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家庭住址</w:t>
            </w:r>
          </w:p>
        </w:tc>
        <w:tc>
          <w:tcPr>
            <w:tcW w:w="6210" w:type="dxa"/>
            <w:vAlign w:val="center"/>
          </w:tcPr>
          <w:p w14:paraId="35B9F3FF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</w:tc>
      </w:tr>
      <w:tr w:rsidR="002C1B3B" w14:paraId="5BEA1D85" w14:textId="77777777">
        <w:trPr>
          <w:trHeight w:val="2962"/>
          <w:jc w:val="center"/>
        </w:trPr>
        <w:tc>
          <w:tcPr>
            <w:tcW w:w="1273" w:type="dxa"/>
            <w:vMerge/>
            <w:vAlign w:val="center"/>
          </w:tcPr>
          <w:p w14:paraId="213BA2B4" w14:textId="77777777" w:rsidR="002C1B3B" w:rsidRDefault="002C1B3B">
            <w:pPr>
              <w:tabs>
                <w:tab w:val="left" w:pos="4495"/>
              </w:tabs>
              <w:jc w:val="center"/>
              <w:rPr>
                <w:rFonts w:ascii="仿宋_GB2312" w:eastAsia="仿宋_GB2312"/>
                <w:b/>
                <w:color w:val="000000" w:themeColor="text1"/>
                <w:sz w:val="24"/>
              </w:rPr>
            </w:pPr>
          </w:p>
        </w:tc>
        <w:tc>
          <w:tcPr>
            <w:tcW w:w="7911" w:type="dxa"/>
            <w:gridSpan w:val="2"/>
            <w:vAlign w:val="center"/>
          </w:tcPr>
          <w:p w14:paraId="6D4BE2E2" w14:textId="77777777" w:rsidR="002C1B3B" w:rsidRDefault="002C1B3B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ind w:firstLineChars="200" w:firstLine="480"/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7F5DD6B7" w14:textId="77777777" w:rsidR="002C1B3B" w:rsidRDefault="00000000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ind w:firstLineChars="200" w:firstLine="480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我已知晓并同意</w:t>
            </w:r>
            <w:bookmarkStart w:id="0" w:name="OLE_LINK7"/>
            <w:r>
              <w:rPr>
                <w:rFonts w:ascii="仿宋_GB2312" w:eastAsia="仿宋_GB2312" w:hint="eastAsia"/>
                <w:color w:val="000000" w:themeColor="text1"/>
                <w:sz w:val="24"/>
              </w:rPr>
              <w:t xml:space="preserve">           </w:t>
            </w:r>
            <w:bookmarkEnd w:id="0"/>
            <w:r>
              <w:rPr>
                <w:rFonts w:ascii="仿宋_GB2312" w:eastAsia="仿宋_GB2312" w:hint="eastAsia"/>
                <w:color w:val="000000" w:themeColor="text1"/>
                <w:sz w:val="24"/>
              </w:rPr>
              <w:t>（同学）组建创新创业团队，申请入驻广西中医药大学大学生创新创业基地，开展大学生创新创业实践活动，期间的经营实践活动及结果由学生本人自行承担。</w:t>
            </w:r>
          </w:p>
          <w:p w14:paraId="683AAFA0" w14:textId="77777777" w:rsidR="002C1B3B" w:rsidRDefault="002C1B3B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ind w:firstLineChars="200" w:firstLine="480"/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053ED0F5" w14:textId="77777777" w:rsidR="002C1B3B" w:rsidRDefault="00000000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ind w:rightChars="1011" w:right="2123"/>
              <w:jc w:val="right"/>
              <w:rPr>
                <w:rFonts w:ascii="仿宋_GB2312" w:eastAsia="仿宋_GB2312"/>
                <w:color w:val="000000" w:themeColor="text1"/>
                <w:sz w:val="24"/>
              </w:rPr>
            </w:pPr>
            <w:bookmarkStart w:id="1" w:name="OLE_LINK4"/>
            <w:r>
              <w:rPr>
                <w:rFonts w:ascii="仿宋_GB2312" w:eastAsia="仿宋_GB2312" w:hint="eastAsia"/>
                <w:color w:val="000000" w:themeColor="text1"/>
                <w:sz w:val="24"/>
              </w:rPr>
              <w:t>签字：</w:t>
            </w:r>
          </w:p>
          <w:bookmarkEnd w:id="1"/>
          <w:p w14:paraId="07DD9D59" w14:textId="77777777" w:rsidR="002C1B3B" w:rsidRDefault="00000000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ind w:firstLineChars="200" w:firstLine="480"/>
              <w:jc w:val="right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年</w:t>
            </w:r>
            <w:r>
              <w:rPr>
                <w:rFonts w:ascii="仿宋_GB2312" w:eastAsia="仿宋_GB2312"/>
                <w:color w:val="000000" w:themeColor="text1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月</w:t>
            </w:r>
            <w:r>
              <w:rPr>
                <w:rFonts w:ascii="仿宋_GB2312" w:eastAsia="仿宋_GB2312"/>
                <w:color w:val="000000" w:themeColor="text1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日</w:t>
            </w:r>
          </w:p>
        </w:tc>
      </w:tr>
      <w:tr w:rsidR="002C1B3B" w14:paraId="11383739" w14:textId="77777777">
        <w:trPr>
          <w:trHeight w:val="1555"/>
          <w:jc w:val="center"/>
        </w:trPr>
        <w:tc>
          <w:tcPr>
            <w:tcW w:w="1273" w:type="dxa"/>
            <w:vAlign w:val="center"/>
          </w:tcPr>
          <w:p w14:paraId="05306043" w14:textId="77777777" w:rsidR="002C1B3B" w:rsidRDefault="00000000">
            <w:pPr>
              <w:tabs>
                <w:tab w:val="left" w:pos="4495"/>
              </w:tabs>
              <w:jc w:val="center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 w:themeColor="text1"/>
                <w:sz w:val="24"/>
              </w:rPr>
              <w:t>指导教师意见</w:t>
            </w:r>
          </w:p>
        </w:tc>
        <w:tc>
          <w:tcPr>
            <w:tcW w:w="7911" w:type="dxa"/>
            <w:gridSpan w:val="2"/>
            <w:vAlign w:val="center"/>
          </w:tcPr>
          <w:p w14:paraId="2031960E" w14:textId="77777777" w:rsidR="002C1B3B" w:rsidRDefault="00000000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/>
                <w:color w:val="000000" w:themeColor="text1"/>
                <w:sz w:val="24"/>
              </w:rPr>
              <w:t>对项目可行性和团队能力的简要评价</w:t>
            </w: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：</w:t>
            </w:r>
          </w:p>
          <w:p w14:paraId="706E515A" w14:textId="77777777" w:rsidR="002C1B3B" w:rsidRDefault="002C1B3B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ind w:firstLineChars="200" w:firstLine="480"/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674B7E20" w14:textId="77777777" w:rsidR="002C1B3B" w:rsidRDefault="002C1B3B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ind w:firstLineChars="200" w:firstLine="480"/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04F803E7" w14:textId="77777777" w:rsidR="002C1B3B" w:rsidRDefault="002C1B3B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ind w:firstLineChars="200" w:firstLine="480"/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7EA2200D" w14:textId="77777777" w:rsidR="002C1B3B" w:rsidRDefault="00000000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ind w:firstLineChars="200" w:firstLine="480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我愿意指导           （同学）开展创新创业实践活动并申请入驻学校大学生创新创业基地。</w:t>
            </w:r>
          </w:p>
          <w:p w14:paraId="7A5E1832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2FC5434A" w14:textId="77777777" w:rsidR="002C1B3B" w:rsidRDefault="00000000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ind w:rightChars="1011" w:right="2123"/>
              <w:jc w:val="right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签字：</w:t>
            </w:r>
          </w:p>
          <w:p w14:paraId="12F662C7" w14:textId="77777777" w:rsidR="002C1B3B" w:rsidRDefault="00000000">
            <w:pPr>
              <w:tabs>
                <w:tab w:val="left" w:pos="4495"/>
              </w:tabs>
              <w:jc w:val="right"/>
              <w:rPr>
                <w:rFonts w:ascii="仿宋_GB2312" w:eastAsia="仿宋_GB2312"/>
                <w:b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年   月   日</w:t>
            </w:r>
          </w:p>
        </w:tc>
      </w:tr>
      <w:tr w:rsidR="002C1B3B" w14:paraId="11853124" w14:textId="77777777">
        <w:trPr>
          <w:trHeight w:val="2962"/>
          <w:jc w:val="center"/>
        </w:trPr>
        <w:tc>
          <w:tcPr>
            <w:tcW w:w="1273" w:type="dxa"/>
            <w:vAlign w:val="center"/>
          </w:tcPr>
          <w:p w14:paraId="36C64E32" w14:textId="77777777" w:rsidR="002C1B3B" w:rsidRDefault="00000000">
            <w:pPr>
              <w:tabs>
                <w:tab w:val="left" w:pos="4495"/>
              </w:tabs>
              <w:jc w:val="center"/>
              <w:rPr>
                <w:rFonts w:ascii="仿宋_GB2312" w:eastAsia="仿宋_GB2312"/>
                <w:b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 w:themeColor="text1"/>
                <w:sz w:val="24"/>
              </w:rPr>
              <w:lastRenderedPageBreak/>
              <w:t>项目负责人</w:t>
            </w:r>
            <w:r>
              <w:rPr>
                <w:rFonts w:ascii="仿宋_GB2312" w:eastAsia="仿宋_GB2312"/>
                <w:b/>
                <w:color w:val="000000" w:themeColor="text1"/>
                <w:sz w:val="24"/>
              </w:rPr>
              <w:t>所在</w:t>
            </w:r>
            <w:r>
              <w:rPr>
                <w:rFonts w:ascii="仿宋_GB2312" w:eastAsia="仿宋_GB2312" w:hint="eastAsia"/>
                <w:b/>
                <w:color w:val="000000" w:themeColor="text1"/>
                <w:sz w:val="24"/>
              </w:rPr>
              <w:t>学院审核意见</w:t>
            </w:r>
          </w:p>
        </w:tc>
        <w:tc>
          <w:tcPr>
            <w:tcW w:w="7911" w:type="dxa"/>
            <w:gridSpan w:val="2"/>
            <w:vAlign w:val="center"/>
          </w:tcPr>
          <w:p w14:paraId="3DC0BCD1" w14:textId="77777777" w:rsidR="002C1B3B" w:rsidRDefault="002C1B3B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ind w:rightChars="1011" w:right="2123"/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12D735F7" w14:textId="77777777" w:rsidR="002C1B3B" w:rsidRDefault="002C1B3B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ind w:rightChars="1011" w:right="2123"/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1784429E" w14:textId="77777777" w:rsidR="002C1B3B" w:rsidRDefault="002C1B3B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ind w:rightChars="1011" w:right="2123"/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360662C2" w14:textId="77777777" w:rsidR="002C1B3B" w:rsidRDefault="002C1B3B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ind w:rightChars="1011" w:right="2123"/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404542E3" w14:textId="77777777" w:rsidR="002C1B3B" w:rsidRDefault="00000000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ind w:rightChars="1011" w:right="2123"/>
              <w:jc w:val="right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学院盖章：</w:t>
            </w:r>
          </w:p>
          <w:p w14:paraId="55622EC3" w14:textId="77777777" w:rsidR="002C1B3B" w:rsidRDefault="00000000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ind w:rightChars="1011" w:right="2123"/>
              <w:jc w:val="right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负责人签字：</w:t>
            </w:r>
          </w:p>
          <w:p w14:paraId="70B2AC34" w14:textId="77777777" w:rsidR="002C1B3B" w:rsidRDefault="00000000">
            <w:pPr>
              <w:tabs>
                <w:tab w:val="left" w:pos="4495"/>
              </w:tabs>
              <w:jc w:val="right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年   月   日</w:t>
            </w:r>
          </w:p>
        </w:tc>
      </w:tr>
      <w:tr w:rsidR="002C1B3B" w14:paraId="107B8161" w14:textId="77777777">
        <w:trPr>
          <w:trHeight w:val="2962"/>
          <w:jc w:val="center"/>
        </w:trPr>
        <w:tc>
          <w:tcPr>
            <w:tcW w:w="1273" w:type="dxa"/>
            <w:vAlign w:val="center"/>
          </w:tcPr>
          <w:p w14:paraId="1C4F6771" w14:textId="77777777" w:rsidR="002C1B3B" w:rsidRDefault="00000000">
            <w:pPr>
              <w:tabs>
                <w:tab w:val="left" w:pos="4495"/>
              </w:tabs>
              <w:jc w:val="center"/>
              <w:rPr>
                <w:rFonts w:ascii="仿宋_GB2312" w:eastAsia="仿宋_GB2312"/>
                <w:b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 w:themeColor="text1"/>
                <w:sz w:val="24"/>
              </w:rPr>
              <w:t>评审专家组意见</w:t>
            </w:r>
          </w:p>
        </w:tc>
        <w:tc>
          <w:tcPr>
            <w:tcW w:w="7911" w:type="dxa"/>
            <w:gridSpan w:val="2"/>
            <w:vAlign w:val="center"/>
          </w:tcPr>
          <w:p w14:paraId="28A7BADB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03EE62B1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7E879DE6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7B09036E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361C0877" w14:textId="77777777" w:rsidR="002C1B3B" w:rsidRDefault="00000000">
            <w:pPr>
              <w:jc w:val="right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 xml:space="preserve">□同意入驻 </w:t>
            </w:r>
            <w:r>
              <w:rPr>
                <w:rFonts w:ascii="仿宋_GB2312" w:eastAsia="仿宋_GB2312"/>
                <w:color w:val="000000" w:themeColor="text1"/>
                <w:sz w:val="24"/>
              </w:rPr>
              <w:t xml:space="preserve">     </w:t>
            </w:r>
            <w:r>
              <w:rPr>
                <w:rFonts w:ascii="仿宋_GB2312" w:eastAsia="仿宋_GB2312" w:hint="eastAsia"/>
                <w:color w:val="000000" w:themeColor="text1"/>
                <w:sz w:val="24"/>
              </w:rPr>
              <w:t xml:space="preserve">  □不同意入驻</w:t>
            </w:r>
          </w:p>
          <w:p w14:paraId="65FF458C" w14:textId="77777777" w:rsidR="002C1B3B" w:rsidRDefault="002C1B3B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ind w:rightChars="1011" w:right="2123"/>
              <w:jc w:val="right"/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3CE254A8" w14:textId="77777777" w:rsidR="002C1B3B" w:rsidRDefault="00000000">
            <w:pPr>
              <w:tabs>
                <w:tab w:val="left" w:pos="4495"/>
              </w:tabs>
              <w:adjustRightInd w:val="0"/>
              <w:snapToGrid w:val="0"/>
              <w:spacing w:line="360" w:lineRule="auto"/>
              <w:ind w:rightChars="1011" w:right="2123"/>
              <w:jc w:val="right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负责人签字：</w:t>
            </w:r>
          </w:p>
          <w:p w14:paraId="2D402295" w14:textId="77777777" w:rsidR="002C1B3B" w:rsidRDefault="00000000">
            <w:pPr>
              <w:tabs>
                <w:tab w:val="left" w:pos="4495"/>
              </w:tabs>
              <w:jc w:val="right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年   月   日</w:t>
            </w:r>
          </w:p>
        </w:tc>
      </w:tr>
      <w:tr w:rsidR="002C1B3B" w14:paraId="3D08FD06" w14:textId="77777777">
        <w:trPr>
          <w:trHeight w:val="2962"/>
          <w:jc w:val="center"/>
        </w:trPr>
        <w:tc>
          <w:tcPr>
            <w:tcW w:w="1273" w:type="dxa"/>
            <w:vAlign w:val="center"/>
          </w:tcPr>
          <w:p w14:paraId="575CED3D" w14:textId="77777777" w:rsidR="002C1B3B" w:rsidRDefault="00000000">
            <w:pPr>
              <w:tabs>
                <w:tab w:val="left" w:pos="4495"/>
              </w:tabs>
              <w:rPr>
                <w:rFonts w:ascii="仿宋_GB2312" w:eastAsia="仿宋_GB2312"/>
                <w:b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 w:themeColor="text1"/>
                <w:sz w:val="24"/>
              </w:rPr>
              <w:t>学校意见</w:t>
            </w:r>
          </w:p>
        </w:tc>
        <w:tc>
          <w:tcPr>
            <w:tcW w:w="7911" w:type="dxa"/>
            <w:gridSpan w:val="2"/>
            <w:vAlign w:val="center"/>
          </w:tcPr>
          <w:p w14:paraId="313CCB95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27808291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75022F40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2BC69FDC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67147D96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/>
                <w:color w:val="000000" w:themeColor="text1"/>
                <w:sz w:val="24"/>
              </w:rPr>
            </w:pPr>
          </w:p>
          <w:p w14:paraId="1822C0EE" w14:textId="77777777" w:rsidR="002C1B3B" w:rsidRDefault="002C1B3B">
            <w:pPr>
              <w:tabs>
                <w:tab w:val="left" w:pos="4495"/>
              </w:tabs>
              <w:rPr>
                <w:rFonts w:ascii="仿宋_GB2312" w:eastAsia="仿宋_GB2312" w:hAnsi="宋体" w:cs="宋体" w:hint="eastAsia"/>
                <w:bCs/>
                <w:color w:val="000000" w:themeColor="text1"/>
                <w:kern w:val="0"/>
                <w:sz w:val="24"/>
              </w:rPr>
            </w:pPr>
          </w:p>
          <w:p w14:paraId="08503159" w14:textId="77777777" w:rsidR="002C1B3B" w:rsidRDefault="00000000">
            <w:pPr>
              <w:tabs>
                <w:tab w:val="left" w:pos="4495"/>
              </w:tabs>
              <w:ind w:firstLineChars="2024" w:firstLine="4858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签章：</w:t>
            </w:r>
          </w:p>
          <w:p w14:paraId="23062011" w14:textId="77777777" w:rsidR="002C1B3B" w:rsidRDefault="00000000">
            <w:pPr>
              <w:tabs>
                <w:tab w:val="left" w:pos="4495"/>
              </w:tabs>
              <w:jc w:val="right"/>
              <w:rPr>
                <w:rFonts w:ascii="仿宋_GB2312" w:eastAsia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</w:rPr>
              <w:t>年   月   日</w:t>
            </w:r>
          </w:p>
        </w:tc>
      </w:tr>
    </w:tbl>
    <w:p w14:paraId="55B6E974" w14:textId="5A97ECBB" w:rsidR="002C1B3B" w:rsidRPr="00A83392" w:rsidRDefault="00000000" w:rsidP="00A83392">
      <w:pPr>
        <w:adjustRightInd w:val="0"/>
        <w:snapToGrid w:val="0"/>
        <w:spacing w:line="700" w:lineRule="exact"/>
        <w:rPr>
          <w:rFonts w:ascii="Times New Roman" w:eastAsia="仿宋_GB2312" w:hAnsi="Times New Roman" w:cs="Times New Roman"/>
          <w:color w:val="000000" w:themeColor="text1"/>
          <w:sz w:val="24"/>
          <w:szCs w:val="24"/>
        </w:rPr>
      </w:pPr>
      <w:r w:rsidRPr="00A83392">
        <w:rPr>
          <w:rFonts w:ascii="Times New Roman" w:eastAsia="仿宋_GB2312" w:hAnsi="Times New Roman" w:cs="Times New Roman" w:hint="eastAsia"/>
          <w:color w:val="000000" w:themeColor="text1"/>
          <w:sz w:val="24"/>
          <w:szCs w:val="24"/>
        </w:rPr>
        <w:t>（注：本表格内容填不下时，可附页说明）。</w:t>
      </w:r>
    </w:p>
    <w:sectPr w:rsidR="002C1B3B" w:rsidRPr="00A83392">
      <w:footerReference w:type="default" r:id="rId8"/>
      <w:pgSz w:w="11906" w:h="16838"/>
      <w:pgMar w:top="1985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F0AD3" w14:textId="77777777" w:rsidR="0063348C" w:rsidRDefault="0063348C">
      <w:r>
        <w:separator/>
      </w:r>
    </w:p>
  </w:endnote>
  <w:endnote w:type="continuationSeparator" w:id="0">
    <w:p w14:paraId="3CF5D8A9" w14:textId="77777777" w:rsidR="0063348C" w:rsidRDefault="00633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611691"/>
    </w:sdtPr>
    <w:sdtContent>
      <w:p w14:paraId="24AF029C" w14:textId="77777777" w:rsidR="002C1B3B" w:rsidRDefault="00000000">
        <w:pPr>
          <w:pStyle w:val="a3"/>
          <w:jc w:val="right"/>
        </w:pPr>
        <w:r>
          <w:rPr>
            <w:rFonts w:ascii="Times New Roman" w:eastAsia="仿宋_GB2312" w:hAnsi="Times New Roman" w:cs="Times New Roman"/>
            <w:sz w:val="32"/>
            <w:szCs w:val="32"/>
          </w:rPr>
          <w:fldChar w:fldCharType="begin"/>
        </w:r>
        <w:r>
          <w:rPr>
            <w:rFonts w:ascii="Times New Roman" w:eastAsia="仿宋_GB2312" w:hAnsi="Times New Roman" w:cs="Times New Roman"/>
            <w:sz w:val="32"/>
            <w:szCs w:val="32"/>
          </w:rPr>
          <w:instrText>PAGE   \* MERGEFORMAT</w:instrText>
        </w:r>
        <w:r>
          <w:rPr>
            <w:rFonts w:ascii="Times New Roman" w:eastAsia="仿宋_GB2312" w:hAnsi="Times New Roman" w:cs="Times New Roman"/>
            <w:sz w:val="32"/>
            <w:szCs w:val="32"/>
          </w:rPr>
          <w:fldChar w:fldCharType="separate"/>
        </w:r>
        <w:r>
          <w:rPr>
            <w:rFonts w:ascii="Times New Roman" w:eastAsia="仿宋_GB2312" w:hAnsi="Times New Roman" w:cs="Times New Roman"/>
            <w:sz w:val="32"/>
            <w:szCs w:val="32"/>
            <w:lang w:val="zh-CN"/>
          </w:rPr>
          <w:t>14</w:t>
        </w:r>
        <w:r>
          <w:rPr>
            <w:rFonts w:ascii="Times New Roman" w:eastAsia="仿宋_GB2312" w:hAnsi="Times New Roman" w:cs="Times New Roman"/>
            <w:sz w:val="32"/>
            <w:szCs w:val="32"/>
          </w:rPr>
          <w:fldChar w:fldCharType="end"/>
        </w:r>
      </w:p>
    </w:sdtContent>
  </w:sdt>
  <w:p w14:paraId="565A2D8D" w14:textId="77777777" w:rsidR="002C1B3B" w:rsidRDefault="002C1B3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8C282" w14:textId="77777777" w:rsidR="0063348C" w:rsidRDefault="0063348C">
      <w:r>
        <w:separator/>
      </w:r>
    </w:p>
  </w:footnote>
  <w:footnote w:type="continuationSeparator" w:id="0">
    <w:p w14:paraId="6A73D215" w14:textId="77777777" w:rsidR="0063348C" w:rsidRDefault="006334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CEC"/>
    <w:rsid w:val="000011E1"/>
    <w:rsid w:val="0000128C"/>
    <w:rsid w:val="00003CE6"/>
    <w:rsid w:val="000068D4"/>
    <w:rsid w:val="00014848"/>
    <w:rsid w:val="000263D2"/>
    <w:rsid w:val="0003288E"/>
    <w:rsid w:val="00032DAE"/>
    <w:rsid w:val="00032F72"/>
    <w:rsid w:val="00037250"/>
    <w:rsid w:val="00045209"/>
    <w:rsid w:val="00047212"/>
    <w:rsid w:val="000627CC"/>
    <w:rsid w:val="00064644"/>
    <w:rsid w:val="00065F12"/>
    <w:rsid w:val="00067B10"/>
    <w:rsid w:val="000706C8"/>
    <w:rsid w:val="000739C5"/>
    <w:rsid w:val="00074644"/>
    <w:rsid w:val="00074C22"/>
    <w:rsid w:val="00077DFB"/>
    <w:rsid w:val="00091583"/>
    <w:rsid w:val="00091FF9"/>
    <w:rsid w:val="0009345B"/>
    <w:rsid w:val="000A3763"/>
    <w:rsid w:val="000A7E9D"/>
    <w:rsid w:val="000B3CEC"/>
    <w:rsid w:val="000B69FC"/>
    <w:rsid w:val="000B7410"/>
    <w:rsid w:val="000C4620"/>
    <w:rsid w:val="000E759D"/>
    <w:rsid w:val="000E7CB4"/>
    <w:rsid w:val="000F0779"/>
    <w:rsid w:val="000F2D4A"/>
    <w:rsid w:val="000F346C"/>
    <w:rsid w:val="000F42AE"/>
    <w:rsid w:val="001035CE"/>
    <w:rsid w:val="0010380C"/>
    <w:rsid w:val="00114B2E"/>
    <w:rsid w:val="0012053E"/>
    <w:rsid w:val="00123FAE"/>
    <w:rsid w:val="0012505E"/>
    <w:rsid w:val="00126A9F"/>
    <w:rsid w:val="001322F6"/>
    <w:rsid w:val="0013429E"/>
    <w:rsid w:val="00135EB5"/>
    <w:rsid w:val="001368FB"/>
    <w:rsid w:val="0014587A"/>
    <w:rsid w:val="001476D5"/>
    <w:rsid w:val="001570BB"/>
    <w:rsid w:val="00162C5A"/>
    <w:rsid w:val="00170866"/>
    <w:rsid w:val="0017375F"/>
    <w:rsid w:val="001A4565"/>
    <w:rsid w:val="001B0768"/>
    <w:rsid w:val="001B23FA"/>
    <w:rsid w:val="001D2985"/>
    <w:rsid w:val="001D3AA6"/>
    <w:rsid w:val="001E0F07"/>
    <w:rsid w:val="001E7057"/>
    <w:rsid w:val="001E74F2"/>
    <w:rsid w:val="001F44A1"/>
    <w:rsid w:val="001F51AA"/>
    <w:rsid w:val="00207790"/>
    <w:rsid w:val="0020797E"/>
    <w:rsid w:val="00210E18"/>
    <w:rsid w:val="0021576B"/>
    <w:rsid w:val="002205CF"/>
    <w:rsid w:val="002223F0"/>
    <w:rsid w:val="002227AA"/>
    <w:rsid w:val="002228B9"/>
    <w:rsid w:val="0022589E"/>
    <w:rsid w:val="00226F9B"/>
    <w:rsid w:val="00230321"/>
    <w:rsid w:val="00242E2C"/>
    <w:rsid w:val="002432EC"/>
    <w:rsid w:val="002509FE"/>
    <w:rsid w:val="00271678"/>
    <w:rsid w:val="00271CA9"/>
    <w:rsid w:val="002866C8"/>
    <w:rsid w:val="00294A01"/>
    <w:rsid w:val="00297802"/>
    <w:rsid w:val="002A3A28"/>
    <w:rsid w:val="002A5A13"/>
    <w:rsid w:val="002B2338"/>
    <w:rsid w:val="002B2378"/>
    <w:rsid w:val="002B29D4"/>
    <w:rsid w:val="002B2CFF"/>
    <w:rsid w:val="002C1B3B"/>
    <w:rsid w:val="002C44D3"/>
    <w:rsid w:val="002C4F0B"/>
    <w:rsid w:val="002C6E9C"/>
    <w:rsid w:val="002C717B"/>
    <w:rsid w:val="002D0234"/>
    <w:rsid w:val="002D05CC"/>
    <w:rsid w:val="002D3DFD"/>
    <w:rsid w:val="002E08A9"/>
    <w:rsid w:val="002E290B"/>
    <w:rsid w:val="002E4BE0"/>
    <w:rsid w:val="002E6261"/>
    <w:rsid w:val="002F2EF3"/>
    <w:rsid w:val="002F4D2A"/>
    <w:rsid w:val="00320418"/>
    <w:rsid w:val="00323C56"/>
    <w:rsid w:val="0033065E"/>
    <w:rsid w:val="00351B90"/>
    <w:rsid w:val="003538FD"/>
    <w:rsid w:val="00356CCA"/>
    <w:rsid w:val="003622C4"/>
    <w:rsid w:val="00372CA3"/>
    <w:rsid w:val="003733F1"/>
    <w:rsid w:val="00375A1B"/>
    <w:rsid w:val="00387BFA"/>
    <w:rsid w:val="00390427"/>
    <w:rsid w:val="00393111"/>
    <w:rsid w:val="00395C1E"/>
    <w:rsid w:val="00396F4D"/>
    <w:rsid w:val="003A1820"/>
    <w:rsid w:val="003A4191"/>
    <w:rsid w:val="003B1F4B"/>
    <w:rsid w:val="003C2600"/>
    <w:rsid w:val="003D283A"/>
    <w:rsid w:val="003E300D"/>
    <w:rsid w:val="003E3CDC"/>
    <w:rsid w:val="003E4549"/>
    <w:rsid w:val="00400926"/>
    <w:rsid w:val="00405D35"/>
    <w:rsid w:val="00407B7C"/>
    <w:rsid w:val="00410C41"/>
    <w:rsid w:val="004170C7"/>
    <w:rsid w:val="004255D5"/>
    <w:rsid w:val="00426A65"/>
    <w:rsid w:val="00437079"/>
    <w:rsid w:val="004375B9"/>
    <w:rsid w:val="00445C7D"/>
    <w:rsid w:val="00452D47"/>
    <w:rsid w:val="00460F95"/>
    <w:rsid w:val="004650C0"/>
    <w:rsid w:val="00465999"/>
    <w:rsid w:val="00473105"/>
    <w:rsid w:val="0048248F"/>
    <w:rsid w:val="004A48CF"/>
    <w:rsid w:val="004B3165"/>
    <w:rsid w:val="004B5693"/>
    <w:rsid w:val="004C0C58"/>
    <w:rsid w:val="004D0D90"/>
    <w:rsid w:val="004D36FE"/>
    <w:rsid w:val="004E6D87"/>
    <w:rsid w:val="004E7303"/>
    <w:rsid w:val="004F6370"/>
    <w:rsid w:val="00502504"/>
    <w:rsid w:val="00503956"/>
    <w:rsid w:val="00506F6A"/>
    <w:rsid w:val="005112E2"/>
    <w:rsid w:val="005179EE"/>
    <w:rsid w:val="0052660E"/>
    <w:rsid w:val="00535A75"/>
    <w:rsid w:val="005370F0"/>
    <w:rsid w:val="005503D3"/>
    <w:rsid w:val="00553CD7"/>
    <w:rsid w:val="005557AD"/>
    <w:rsid w:val="00556DEA"/>
    <w:rsid w:val="00560617"/>
    <w:rsid w:val="00590E51"/>
    <w:rsid w:val="005A17B9"/>
    <w:rsid w:val="005A45A7"/>
    <w:rsid w:val="005A4C7F"/>
    <w:rsid w:val="005C1543"/>
    <w:rsid w:val="005C1F05"/>
    <w:rsid w:val="005C443F"/>
    <w:rsid w:val="005C6524"/>
    <w:rsid w:val="005D1B1B"/>
    <w:rsid w:val="005D461E"/>
    <w:rsid w:val="005E1235"/>
    <w:rsid w:val="005E2E35"/>
    <w:rsid w:val="005F014A"/>
    <w:rsid w:val="005F06F9"/>
    <w:rsid w:val="005F37C9"/>
    <w:rsid w:val="00600A7B"/>
    <w:rsid w:val="006138C4"/>
    <w:rsid w:val="0061520A"/>
    <w:rsid w:val="00616CCB"/>
    <w:rsid w:val="006231D7"/>
    <w:rsid w:val="00626A7C"/>
    <w:rsid w:val="00630CE9"/>
    <w:rsid w:val="0063348C"/>
    <w:rsid w:val="00641EF7"/>
    <w:rsid w:val="0064693F"/>
    <w:rsid w:val="00647564"/>
    <w:rsid w:val="00652472"/>
    <w:rsid w:val="006600F3"/>
    <w:rsid w:val="00663882"/>
    <w:rsid w:val="00666383"/>
    <w:rsid w:val="006857B2"/>
    <w:rsid w:val="006946AC"/>
    <w:rsid w:val="006A0A93"/>
    <w:rsid w:val="006A2017"/>
    <w:rsid w:val="006A5A90"/>
    <w:rsid w:val="006A64BE"/>
    <w:rsid w:val="006B1294"/>
    <w:rsid w:val="006B26A7"/>
    <w:rsid w:val="006B61A6"/>
    <w:rsid w:val="006C1849"/>
    <w:rsid w:val="006D0741"/>
    <w:rsid w:val="006D5AD4"/>
    <w:rsid w:val="006E3724"/>
    <w:rsid w:val="006F4E34"/>
    <w:rsid w:val="006F6CAD"/>
    <w:rsid w:val="007143E4"/>
    <w:rsid w:val="00714A67"/>
    <w:rsid w:val="007221C9"/>
    <w:rsid w:val="00730840"/>
    <w:rsid w:val="00736AB9"/>
    <w:rsid w:val="00750D67"/>
    <w:rsid w:val="00753D60"/>
    <w:rsid w:val="007605D2"/>
    <w:rsid w:val="00762209"/>
    <w:rsid w:val="007637EA"/>
    <w:rsid w:val="00781875"/>
    <w:rsid w:val="0078332E"/>
    <w:rsid w:val="00793213"/>
    <w:rsid w:val="00795842"/>
    <w:rsid w:val="0079647D"/>
    <w:rsid w:val="007B6A66"/>
    <w:rsid w:val="007D0AD9"/>
    <w:rsid w:val="007D38F2"/>
    <w:rsid w:val="007D4C37"/>
    <w:rsid w:val="007D647F"/>
    <w:rsid w:val="007E3776"/>
    <w:rsid w:val="007E622A"/>
    <w:rsid w:val="007F14E8"/>
    <w:rsid w:val="007F1574"/>
    <w:rsid w:val="007F79DB"/>
    <w:rsid w:val="008010B4"/>
    <w:rsid w:val="008013D0"/>
    <w:rsid w:val="008020A6"/>
    <w:rsid w:val="00803971"/>
    <w:rsid w:val="0080397B"/>
    <w:rsid w:val="00810E0C"/>
    <w:rsid w:val="008209DF"/>
    <w:rsid w:val="00822B36"/>
    <w:rsid w:val="00836288"/>
    <w:rsid w:val="00837353"/>
    <w:rsid w:val="00841342"/>
    <w:rsid w:val="008423AA"/>
    <w:rsid w:val="008467A2"/>
    <w:rsid w:val="00847CE2"/>
    <w:rsid w:val="008515EA"/>
    <w:rsid w:val="0085301C"/>
    <w:rsid w:val="0085328C"/>
    <w:rsid w:val="00853324"/>
    <w:rsid w:val="008625C8"/>
    <w:rsid w:val="0088259B"/>
    <w:rsid w:val="00885107"/>
    <w:rsid w:val="008856F1"/>
    <w:rsid w:val="00894B57"/>
    <w:rsid w:val="00895D77"/>
    <w:rsid w:val="00896F6B"/>
    <w:rsid w:val="00897E6A"/>
    <w:rsid w:val="008A138D"/>
    <w:rsid w:val="008A2A2A"/>
    <w:rsid w:val="008A3C57"/>
    <w:rsid w:val="008A4A1D"/>
    <w:rsid w:val="008A69D8"/>
    <w:rsid w:val="008B0598"/>
    <w:rsid w:val="008C0035"/>
    <w:rsid w:val="008C4BC3"/>
    <w:rsid w:val="008D16C9"/>
    <w:rsid w:val="008D3BEA"/>
    <w:rsid w:val="008D53C2"/>
    <w:rsid w:val="008E73BC"/>
    <w:rsid w:val="008F2C9D"/>
    <w:rsid w:val="008F3747"/>
    <w:rsid w:val="008F5D8C"/>
    <w:rsid w:val="008F62DB"/>
    <w:rsid w:val="008F6649"/>
    <w:rsid w:val="00920B3F"/>
    <w:rsid w:val="009228B9"/>
    <w:rsid w:val="00924ABD"/>
    <w:rsid w:val="0092523D"/>
    <w:rsid w:val="00932051"/>
    <w:rsid w:val="009339C3"/>
    <w:rsid w:val="00934605"/>
    <w:rsid w:val="00967420"/>
    <w:rsid w:val="009709D3"/>
    <w:rsid w:val="009726F1"/>
    <w:rsid w:val="009A40FF"/>
    <w:rsid w:val="009A44A3"/>
    <w:rsid w:val="009A5D01"/>
    <w:rsid w:val="009A6F99"/>
    <w:rsid w:val="009B78B4"/>
    <w:rsid w:val="009D2F67"/>
    <w:rsid w:val="009D581F"/>
    <w:rsid w:val="009E3BAA"/>
    <w:rsid w:val="009F020B"/>
    <w:rsid w:val="009F3E21"/>
    <w:rsid w:val="00A02807"/>
    <w:rsid w:val="00A120DC"/>
    <w:rsid w:val="00A24B6D"/>
    <w:rsid w:val="00A35F65"/>
    <w:rsid w:val="00A444EB"/>
    <w:rsid w:val="00A47C5B"/>
    <w:rsid w:val="00A6145A"/>
    <w:rsid w:val="00A64548"/>
    <w:rsid w:val="00A65527"/>
    <w:rsid w:val="00A70B04"/>
    <w:rsid w:val="00A82641"/>
    <w:rsid w:val="00A83392"/>
    <w:rsid w:val="00A8490E"/>
    <w:rsid w:val="00A86006"/>
    <w:rsid w:val="00A910FB"/>
    <w:rsid w:val="00A95C58"/>
    <w:rsid w:val="00A96141"/>
    <w:rsid w:val="00AA442C"/>
    <w:rsid w:val="00AA711C"/>
    <w:rsid w:val="00AB0812"/>
    <w:rsid w:val="00AB24D0"/>
    <w:rsid w:val="00AB2A9E"/>
    <w:rsid w:val="00AB3037"/>
    <w:rsid w:val="00AB6E83"/>
    <w:rsid w:val="00AC0364"/>
    <w:rsid w:val="00AC0B09"/>
    <w:rsid w:val="00AD0CB2"/>
    <w:rsid w:val="00AD1A7D"/>
    <w:rsid w:val="00AD5C3D"/>
    <w:rsid w:val="00AE4638"/>
    <w:rsid w:val="00AF49CA"/>
    <w:rsid w:val="00AF5623"/>
    <w:rsid w:val="00B0185C"/>
    <w:rsid w:val="00B17E67"/>
    <w:rsid w:val="00B23E72"/>
    <w:rsid w:val="00B27891"/>
    <w:rsid w:val="00B326C8"/>
    <w:rsid w:val="00B46A9E"/>
    <w:rsid w:val="00B47334"/>
    <w:rsid w:val="00B4757C"/>
    <w:rsid w:val="00B50214"/>
    <w:rsid w:val="00B5163F"/>
    <w:rsid w:val="00B54F68"/>
    <w:rsid w:val="00B5538A"/>
    <w:rsid w:val="00B76297"/>
    <w:rsid w:val="00B80BB6"/>
    <w:rsid w:val="00B83803"/>
    <w:rsid w:val="00B908D1"/>
    <w:rsid w:val="00B92568"/>
    <w:rsid w:val="00B94316"/>
    <w:rsid w:val="00BA1C84"/>
    <w:rsid w:val="00BA4280"/>
    <w:rsid w:val="00BA44B3"/>
    <w:rsid w:val="00BC617E"/>
    <w:rsid w:val="00BD3EE4"/>
    <w:rsid w:val="00BE0FB0"/>
    <w:rsid w:val="00BE1E08"/>
    <w:rsid w:val="00BF1A3F"/>
    <w:rsid w:val="00BF5CB2"/>
    <w:rsid w:val="00BF6905"/>
    <w:rsid w:val="00C03169"/>
    <w:rsid w:val="00C0406B"/>
    <w:rsid w:val="00C05675"/>
    <w:rsid w:val="00C07380"/>
    <w:rsid w:val="00C07DC2"/>
    <w:rsid w:val="00C1043F"/>
    <w:rsid w:val="00C1339C"/>
    <w:rsid w:val="00C13EE9"/>
    <w:rsid w:val="00C21796"/>
    <w:rsid w:val="00C21DD7"/>
    <w:rsid w:val="00C26744"/>
    <w:rsid w:val="00C313BA"/>
    <w:rsid w:val="00C328D0"/>
    <w:rsid w:val="00C36D2F"/>
    <w:rsid w:val="00C3779E"/>
    <w:rsid w:val="00C45606"/>
    <w:rsid w:val="00C50C85"/>
    <w:rsid w:val="00C610D7"/>
    <w:rsid w:val="00C7017F"/>
    <w:rsid w:val="00C75195"/>
    <w:rsid w:val="00C777F0"/>
    <w:rsid w:val="00C77C3D"/>
    <w:rsid w:val="00C97177"/>
    <w:rsid w:val="00CA7AF5"/>
    <w:rsid w:val="00CB379C"/>
    <w:rsid w:val="00CD4031"/>
    <w:rsid w:val="00CE08B0"/>
    <w:rsid w:val="00CE62F4"/>
    <w:rsid w:val="00CE6979"/>
    <w:rsid w:val="00CF708D"/>
    <w:rsid w:val="00D14205"/>
    <w:rsid w:val="00D16C74"/>
    <w:rsid w:val="00D24E30"/>
    <w:rsid w:val="00D25C4A"/>
    <w:rsid w:val="00D25D04"/>
    <w:rsid w:val="00D3106E"/>
    <w:rsid w:val="00D47314"/>
    <w:rsid w:val="00D51217"/>
    <w:rsid w:val="00D55D19"/>
    <w:rsid w:val="00D61684"/>
    <w:rsid w:val="00D65FFC"/>
    <w:rsid w:val="00D6778A"/>
    <w:rsid w:val="00D73FCB"/>
    <w:rsid w:val="00D74B3C"/>
    <w:rsid w:val="00D74D1E"/>
    <w:rsid w:val="00D76BE7"/>
    <w:rsid w:val="00D807FD"/>
    <w:rsid w:val="00D81687"/>
    <w:rsid w:val="00D86BD8"/>
    <w:rsid w:val="00D91765"/>
    <w:rsid w:val="00D943AA"/>
    <w:rsid w:val="00D97F7D"/>
    <w:rsid w:val="00DA3102"/>
    <w:rsid w:val="00DA7B6A"/>
    <w:rsid w:val="00DB01DB"/>
    <w:rsid w:val="00DB0B3C"/>
    <w:rsid w:val="00DB2323"/>
    <w:rsid w:val="00DB6DCC"/>
    <w:rsid w:val="00DC058A"/>
    <w:rsid w:val="00DD17E0"/>
    <w:rsid w:val="00DD2D1F"/>
    <w:rsid w:val="00DE27F5"/>
    <w:rsid w:val="00DE7D6F"/>
    <w:rsid w:val="00DF10D8"/>
    <w:rsid w:val="00E018F3"/>
    <w:rsid w:val="00E03E85"/>
    <w:rsid w:val="00E051D8"/>
    <w:rsid w:val="00E06E31"/>
    <w:rsid w:val="00E06F62"/>
    <w:rsid w:val="00E16B94"/>
    <w:rsid w:val="00E17CCD"/>
    <w:rsid w:val="00E21E2F"/>
    <w:rsid w:val="00E3082A"/>
    <w:rsid w:val="00E32733"/>
    <w:rsid w:val="00E33E2B"/>
    <w:rsid w:val="00E369A7"/>
    <w:rsid w:val="00E44B0D"/>
    <w:rsid w:val="00E61ECD"/>
    <w:rsid w:val="00E624C6"/>
    <w:rsid w:val="00E64A29"/>
    <w:rsid w:val="00E65006"/>
    <w:rsid w:val="00E661EF"/>
    <w:rsid w:val="00E70010"/>
    <w:rsid w:val="00E77163"/>
    <w:rsid w:val="00E809B2"/>
    <w:rsid w:val="00E815CF"/>
    <w:rsid w:val="00E86E08"/>
    <w:rsid w:val="00E969FB"/>
    <w:rsid w:val="00EB03AC"/>
    <w:rsid w:val="00ED003F"/>
    <w:rsid w:val="00ED1126"/>
    <w:rsid w:val="00ED45DF"/>
    <w:rsid w:val="00ED5831"/>
    <w:rsid w:val="00ED6185"/>
    <w:rsid w:val="00EE0E9B"/>
    <w:rsid w:val="00EE193C"/>
    <w:rsid w:val="00EE319E"/>
    <w:rsid w:val="00F11068"/>
    <w:rsid w:val="00F1585D"/>
    <w:rsid w:val="00F20184"/>
    <w:rsid w:val="00F240C4"/>
    <w:rsid w:val="00F279AF"/>
    <w:rsid w:val="00F46981"/>
    <w:rsid w:val="00F46B46"/>
    <w:rsid w:val="00F53872"/>
    <w:rsid w:val="00F53BCD"/>
    <w:rsid w:val="00F603B7"/>
    <w:rsid w:val="00F61A49"/>
    <w:rsid w:val="00F703FC"/>
    <w:rsid w:val="00F819D1"/>
    <w:rsid w:val="00F81ED0"/>
    <w:rsid w:val="00F96455"/>
    <w:rsid w:val="00FA5230"/>
    <w:rsid w:val="00FA6632"/>
    <w:rsid w:val="00FB0972"/>
    <w:rsid w:val="00FC4C03"/>
    <w:rsid w:val="00FC55E2"/>
    <w:rsid w:val="00FD046B"/>
    <w:rsid w:val="00FE0786"/>
    <w:rsid w:val="00FE2092"/>
    <w:rsid w:val="00FE44E0"/>
    <w:rsid w:val="00FF11FE"/>
    <w:rsid w:val="00FF2AC9"/>
    <w:rsid w:val="1A4D6319"/>
    <w:rsid w:val="1F9C518A"/>
    <w:rsid w:val="317D7A44"/>
    <w:rsid w:val="4D97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43B8A0"/>
  <w15:docId w15:val="{9B9CD339-DFCC-46C2-BF01-8B57D32E1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8d501da7-d830-4d70-97bd-71e91f3b0953</errorID>
      <errorWord>。</errorWord>
      <group>L1_Grammar</group>
      <groupName>语法问题</groupName>
      <ability>L2_Missing</ability>
      <abilityName>成分残缺</abilityName>
      <candidateList>
        <item>实施。</item>
      </candidateList>
      <explain>句子中可能存在主谓宾、修饰语或者必要的词语残缺。</explain>
      <paraID>70EA3A85</paraID>
      <start>102</start>
      <end>103</end>
      <status>unmodified</status>
      <modifiedWord/>
      <trackRevisions>false</trackRevisions>
    </reviewItem>
    <reviewItem>
      <errorID>c8de8d02-4fc2-402c-8418-11d467acc4f1</errorID>
      <errorWord>其它有效</errorWord>
      <group>L1_Word</group>
      <groupName>字词问题</groupName>
      <ability>L2_Alias</ability>
      <abilityName>也作/曾用词</abilityName>
      <candidateList>
        <item>其他有效</item>
      </candidateList>
      <explain>词汇[其它有效]为不规范表述或旧称，其规范书面表述为[其他有效]。</explain>
      <paraID>706A7418</paraID>
      <start>91</start>
      <end>95</end>
      <status>modified</status>
      <modifiedWord>其他有效</modifiedWord>
      <trackRevisions>false</trackRevisions>
    </reviewItem>
    <reviewItem>
      <errorID>36d8f549-a4a7-4f86-b97e-747ad208f96c</errorID>
      <errorWord>；</errorWord>
      <group>L1_Word</group>
      <groupName>字词问题</groupName>
      <ability>L2_Typo</ability>
      <abilityName>字词错误</abilityName>
      <candidateList>
        <item>；对</item>
      </candidateList>
      <explain/>
      <paraID>65D4945E</paraID>
      <start>44</start>
      <end>45</end>
      <status>unmodified</status>
      <modifiedWord/>
      <trackRevisions>false</trackRevisions>
    </reviewItem>
    <reviewItem>
      <errorID>64e4fe23-0cab-4923-83ef-b5f5efaa49bb</errorID>
      <errorWord>日</errorWord>
      <group>L1_Word</group>
      <groupName>字词问题</groupName>
      <ability>L2_Typo</ability>
      <abilityName>字词错误</abilityName>
      <candidateList>
        <item>日内</item>
      </candidateList>
      <explain/>
      <paraID>48F750A9</paraID>
      <start>24</start>
      <end>25</end>
      <status>unmodified</status>
      <modifiedWord/>
      <trackRevisions>false</trackRevisions>
    </reviewItem>
    <reviewItem>
      <errorID>7268424f-8547-4e7c-8cea-b31d7298b080</errorID>
      <errorWord>提高</errorWord>
      <group>L1_Grammar</group>
      <groupName>语法问题</groupName>
      <ability>L2_Grammar</ability>
      <abilityName>语法错误</abilityName>
      <candidateList>
        <item>增强</item>
      </candidateList>
      <explain>“提高～意识”搭配不当，建议修改为“增强～意识”。</explain>
      <paraID>6005FFEA</paraID>
      <start>8</start>
      <end>10</end>
      <status>modified</status>
      <modifiedWord>增强</modifiedWord>
      <trackRevisions>false</trackRevisions>
    </reviewItem>
    <reviewItem>
      <errorID>1c269907-9bcf-401d-9c6e-ada40f34327b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 15A3F8</paraID>
      <start>4</start>
      <end>5</end>
      <status>unmodified</status>
      <modifiedWord/>
      <trackRevisions>false</trackRevisions>
    </reviewItem>
    <reviewItem>
      <errorID>3f1e031a-4894-4fa5-bdb0-04bb98a32917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59401ACA</paraID>
      <start>5</start>
      <end>6</end>
      <status>unmodified</status>
      <modifiedWord/>
      <trackRevisions>false</trackRevisions>
    </reviewItem>
    <reviewItem>
      <errorID>6205f3cc-899f-4616-861d-ae843d5666e0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B508BFB</paraID>
      <start>4</start>
      <end>5</end>
      <status>unmodified</status>
      <modifiedWord/>
      <trackRevisions>false</trackRevisions>
    </reviewItem>
    <reviewItem>
      <errorID>1efb4e7f-a32d-43e9-a071-26ab247678bc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7DD66704</paraID>
      <start>4</start>
      <end>5</end>
      <status>unmodified</status>
      <modifiedWord/>
      <trackRevisions>false</trackRevisions>
    </reviewItem>
    <reviewItem>
      <errorID>f531412a-5f6b-4f38-a50b-aa5f3665322c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253AECFB</paraID>
      <start>4</start>
      <end>5</end>
      <status>unmodified</status>
      <modifiedWord/>
      <trackRevisions>false</trackRevisions>
    </reviewItem>
    <reviewItem>
      <errorID>aa6921e0-cef0-4c9b-9eb3-43642448a931</errorID>
      <errorWord>期间</errorWord>
      <group>L1_Word</group>
      <groupName>字词问题</groupName>
      <ability>L2_Typo</ability>
      <abilityName>字词错误</abilityName>
      <candidateList>
        <item>其间</item>
      </candidateList>
      <explain>〈名〉方位词。❶那中间；其中：厕身～｜～定有缘故。❷指某一段时间：离开学校已经好几年了，这～，他在科学研究上取得了显著成绩。</explain>
      <paraID>7F5DD6B7</paraID>
      <start>66</start>
      <end>68</end>
      <status>unmodified</status>
      <modifiedWord/>
      <trackRevisions>false</trackRevisions>
    </reviewItem>
    <reviewItem>
      <errorID>c2402cf9-1a61-43c1-a66b-afab98ea17b3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39CF9BF0</paraID>
      <start>6</start>
      <end>11</end>
      <status>unmodified</status>
      <modifiedWord/>
      <trackRevisions>false</trackRevisions>
    </reviewItem>
    <reviewItem>
      <errorID>38099621-a8e8-4fc4-a14a-f72c994ce089</errorID>
      <errorWord>分隔</errorWord>
      <group>L1_Word</group>
      <groupName>字词问题</groupName>
      <ability>L2_Typo</ability>
      <abilityName>字词错误</abilityName>
      <candidateList>
        <item>分割</item>
      </candidateList>
      <explain>存在发音相同字词的误用。</explain>
      <paraID>1F663943</paraID>
      <start>30</start>
      <end>32</end>
      <status>unmodified</status>
      <modifiedWord/>
      <trackRevisions>false</trackRevisions>
    </reviewItem>
    <reviewItem>
      <errorID>9fe59fc4-be19-472f-b1a9-d102c55385f5</errorID>
      <errorWord>在</errorWord>
      <group>L1_Word</group>
      <groupName>字词问题</groupName>
      <ability>L2_Typo</ability>
      <abilityName>字词错误</abilityName>
      <candidateList>
        <item>在本</item>
      </candidateList>
      <explain/>
      <paraID>27EA1B8A</paraID>
      <start>24</start>
      <end>25</end>
      <status>unmodified</status>
      <modifiedWord/>
      <trackRevisions>false</trackRevisions>
    </reviewItem>
    <reviewItem>
      <errorID>3129071d-1178-416b-b28c-077541a2d61f</errorID>
      <errorWord>具</errorWord>
      <group>L1_Word</group>
      <groupName>字词问题</groupName>
      <ability>L2_Typo</ability>
      <abilityName>字词错误</abilityName>
      <candidateList>
        <item>具有</item>
      </candidateList>
      <explain>〈动〉有（多用于抽象事物）：～信心｜～伟大的意义。</explain>
      <paraID>4C51819F</paraID>
      <start>28</start>
      <end>29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D2FA6-6631-40CD-95BC-D550BF77CDD3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5331EDD-AE35-4D95-A15F-18DE75B1B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胡颖</dc:creator>
  <cp:lastModifiedBy>8618169602711</cp:lastModifiedBy>
  <cp:revision>124</cp:revision>
  <cp:lastPrinted>2026-03-17T03:36:00Z</cp:lastPrinted>
  <dcterms:created xsi:type="dcterms:W3CDTF">2023-05-16T08:25:00Z</dcterms:created>
  <dcterms:modified xsi:type="dcterms:W3CDTF">2026-07-13T06:09:00Z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BF631E82A97043B099305106C0CF019E_12</vt:lpwstr>
  </property>
  <property fmtid="{D5CDD505-2E9C-101B-9397-08002B2CF9AE}" pid="4" name="KSOTemplateDocerSaveRecord">
    <vt:lpwstr>eyJoZGlkIjoiMzNmYTM2OGQ5NGI5MTc2ZjJmZDBjZWYzYzg3ZGU2NjYiLCJ1c2VySWQiOiI1MDQyNjk4NDUifQ==</vt:lpwstr>
  </property>
</Properties>
</file>