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56B8A">
      <w:pPr>
        <w:adjustRightInd w:val="0"/>
        <w:snapToGrid w:val="0"/>
        <w:spacing w:line="560" w:lineRule="exac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7B86A181">
      <w:pPr>
        <w:spacing w:line="70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仿宋"/>
          <w:sz w:val="44"/>
          <w:szCs w:val="44"/>
        </w:rPr>
        <w:t>广西中医药大学创新创业导师推荐表</w:t>
      </w:r>
      <w:bookmarkEnd w:id="0"/>
    </w:p>
    <w:tbl>
      <w:tblPr>
        <w:tblStyle w:val="8"/>
        <w:tblW w:w="8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531"/>
        <w:gridCol w:w="1579"/>
        <w:gridCol w:w="1366"/>
        <w:gridCol w:w="79"/>
        <w:gridCol w:w="1624"/>
        <w:gridCol w:w="911"/>
        <w:gridCol w:w="1746"/>
      </w:tblGrid>
      <w:tr w14:paraId="1C75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32DDED3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579" w:type="dxa"/>
            <w:vAlign w:val="center"/>
          </w:tcPr>
          <w:p w14:paraId="0102E17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66" w:type="dxa"/>
            <w:vAlign w:val="center"/>
          </w:tcPr>
          <w:p w14:paraId="22D1627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703" w:type="dxa"/>
            <w:gridSpan w:val="2"/>
            <w:vAlign w:val="center"/>
          </w:tcPr>
          <w:p w14:paraId="72F2B97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1" w:type="dxa"/>
            <w:vAlign w:val="center"/>
          </w:tcPr>
          <w:p w14:paraId="694F0FE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民族</w:t>
            </w:r>
          </w:p>
        </w:tc>
        <w:tc>
          <w:tcPr>
            <w:tcW w:w="1746" w:type="dxa"/>
            <w:vAlign w:val="center"/>
          </w:tcPr>
          <w:p w14:paraId="40C6797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E96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399D337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579" w:type="dxa"/>
            <w:vAlign w:val="center"/>
          </w:tcPr>
          <w:p w14:paraId="60A2511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66" w:type="dxa"/>
            <w:vAlign w:val="center"/>
          </w:tcPr>
          <w:p w14:paraId="6B11E4B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703" w:type="dxa"/>
            <w:gridSpan w:val="2"/>
            <w:vAlign w:val="center"/>
          </w:tcPr>
          <w:p w14:paraId="28DA11E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1" w:type="dxa"/>
            <w:vAlign w:val="center"/>
          </w:tcPr>
          <w:p w14:paraId="4612ACD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746" w:type="dxa"/>
            <w:vAlign w:val="center"/>
          </w:tcPr>
          <w:p w14:paraId="29521D4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694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6C9A2A6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2945" w:type="dxa"/>
            <w:gridSpan w:val="2"/>
            <w:vAlign w:val="center"/>
          </w:tcPr>
          <w:p w14:paraId="6A04EA1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29BB09B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从事领域</w:t>
            </w:r>
          </w:p>
          <w:p w14:paraId="19D4849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(研究方向)</w:t>
            </w:r>
          </w:p>
        </w:tc>
        <w:tc>
          <w:tcPr>
            <w:tcW w:w="2657" w:type="dxa"/>
            <w:gridSpan w:val="2"/>
            <w:vAlign w:val="center"/>
          </w:tcPr>
          <w:p w14:paraId="7D6FEC1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3DE1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271BF88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所在单位及职务、职称</w:t>
            </w:r>
          </w:p>
        </w:tc>
        <w:tc>
          <w:tcPr>
            <w:tcW w:w="2945" w:type="dxa"/>
            <w:gridSpan w:val="2"/>
            <w:vAlign w:val="center"/>
          </w:tcPr>
          <w:p w14:paraId="737B97C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43F6F38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单位地址</w:t>
            </w:r>
          </w:p>
        </w:tc>
        <w:tc>
          <w:tcPr>
            <w:tcW w:w="2657" w:type="dxa"/>
            <w:gridSpan w:val="2"/>
            <w:vAlign w:val="center"/>
          </w:tcPr>
          <w:p w14:paraId="6B57B51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8D8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7A5F66B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电子邮箱</w:t>
            </w:r>
          </w:p>
        </w:tc>
        <w:tc>
          <w:tcPr>
            <w:tcW w:w="2945" w:type="dxa"/>
            <w:gridSpan w:val="2"/>
            <w:vAlign w:val="center"/>
          </w:tcPr>
          <w:p w14:paraId="33A9C61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CE5A4E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657" w:type="dxa"/>
            <w:gridSpan w:val="2"/>
            <w:vAlign w:val="center"/>
          </w:tcPr>
          <w:p w14:paraId="68BF1C3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B93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4" w:hRule="atLeast"/>
          <w:jc w:val="center"/>
        </w:trPr>
        <w:tc>
          <w:tcPr>
            <w:tcW w:w="1531" w:type="dxa"/>
            <w:vAlign w:val="center"/>
          </w:tcPr>
          <w:p w14:paraId="2F25510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导师类别</w:t>
            </w:r>
          </w:p>
        </w:tc>
        <w:tc>
          <w:tcPr>
            <w:tcW w:w="7305" w:type="dxa"/>
            <w:gridSpan w:val="6"/>
            <w:vAlign w:val="center"/>
          </w:tcPr>
          <w:p w14:paraId="28A8E919">
            <w:pPr>
              <w:ind w:left="105" w:leftChars="5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 Regular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校内导师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Times New Roman Regular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校外导师</w:t>
            </w:r>
          </w:p>
        </w:tc>
      </w:tr>
      <w:tr w14:paraId="3F490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44" w:hRule="atLeast"/>
          <w:jc w:val="center"/>
        </w:trPr>
        <w:tc>
          <w:tcPr>
            <w:tcW w:w="1531" w:type="dxa"/>
            <w:vAlign w:val="center"/>
          </w:tcPr>
          <w:p w14:paraId="61AC124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是否校友</w:t>
            </w:r>
          </w:p>
          <w:p w14:paraId="789810E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8"/>
              </w:rPr>
              <w:t>（校外导师填）</w:t>
            </w:r>
          </w:p>
        </w:tc>
        <w:tc>
          <w:tcPr>
            <w:tcW w:w="7305" w:type="dxa"/>
            <w:gridSpan w:val="6"/>
            <w:vAlign w:val="center"/>
          </w:tcPr>
          <w:p w14:paraId="6C863267">
            <w:pPr>
              <w:spacing w:line="460" w:lineRule="exact"/>
              <w:ind w:left="105" w:leftChars="5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 Regular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原所在学院年级专业：</w:t>
            </w:r>
          </w:p>
          <w:p w14:paraId="7BA54A1C">
            <w:pPr>
              <w:spacing w:line="460" w:lineRule="exact"/>
              <w:ind w:left="105" w:leftChars="5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 Regular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否</w:t>
            </w:r>
          </w:p>
        </w:tc>
      </w:tr>
      <w:tr w14:paraId="170D6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701" w:hRule="atLeast"/>
          <w:jc w:val="center"/>
        </w:trPr>
        <w:tc>
          <w:tcPr>
            <w:tcW w:w="1531" w:type="dxa"/>
            <w:vAlign w:val="center"/>
          </w:tcPr>
          <w:p w14:paraId="1563493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创新创业经历或指导学生创新创业经历</w:t>
            </w:r>
          </w:p>
        </w:tc>
        <w:tc>
          <w:tcPr>
            <w:tcW w:w="7305" w:type="dxa"/>
            <w:gridSpan w:val="6"/>
          </w:tcPr>
          <w:p w14:paraId="7A830A86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1A44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701" w:hRule="atLeast"/>
          <w:jc w:val="center"/>
        </w:trPr>
        <w:tc>
          <w:tcPr>
            <w:tcW w:w="1531" w:type="dxa"/>
            <w:vAlign w:val="center"/>
          </w:tcPr>
          <w:p w14:paraId="32E5763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成果</w:t>
            </w:r>
          </w:p>
        </w:tc>
        <w:tc>
          <w:tcPr>
            <w:tcW w:w="7305" w:type="dxa"/>
            <w:gridSpan w:val="6"/>
          </w:tcPr>
          <w:p w14:paraId="660C2544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454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402" w:hRule="atLeast"/>
          <w:jc w:val="center"/>
        </w:trPr>
        <w:tc>
          <w:tcPr>
            <w:tcW w:w="1531" w:type="dxa"/>
            <w:vAlign w:val="center"/>
          </w:tcPr>
          <w:p w14:paraId="6CD6697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学院</w:t>
            </w:r>
          </w:p>
          <w:p w14:paraId="1764C8B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3024" w:type="dxa"/>
            <w:gridSpan w:val="3"/>
            <w:vAlign w:val="center"/>
          </w:tcPr>
          <w:p w14:paraId="34F0E8A7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04924A9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A193789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19878CA5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07166366">
            <w:pPr>
              <w:adjustRightInd w:val="0"/>
              <w:snapToGrid w:val="0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（学院公章）</w:t>
            </w:r>
          </w:p>
          <w:p w14:paraId="56FEFEDE">
            <w:pPr>
              <w:adjustRightInd w:val="0"/>
              <w:snapToGrid w:val="0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1624" w:type="dxa"/>
            <w:vAlign w:val="center"/>
          </w:tcPr>
          <w:p w14:paraId="6E3A160C">
            <w:pPr>
              <w:adjustRightInd w:val="0"/>
              <w:snapToGrid w:val="0"/>
              <w:ind w:left="113" w:right="113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学校管理部门</w:t>
            </w:r>
          </w:p>
          <w:p w14:paraId="07E5C2AE">
            <w:pPr>
              <w:adjustRightInd w:val="0"/>
              <w:snapToGrid w:val="0"/>
              <w:ind w:left="113" w:right="113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657" w:type="dxa"/>
            <w:gridSpan w:val="2"/>
            <w:vAlign w:val="center"/>
          </w:tcPr>
          <w:p w14:paraId="5384DEDA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6F89D70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0387FA7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F854B8F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31D05C09">
            <w:pPr>
              <w:adjustRightInd w:val="0"/>
              <w:snapToGrid w:val="0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（公章）</w:t>
            </w:r>
          </w:p>
          <w:p w14:paraId="29F854A3">
            <w:pPr>
              <w:adjustRightInd w:val="0"/>
              <w:snapToGrid w:val="0"/>
              <w:jc w:val="righ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</w:tbl>
    <w:p w14:paraId="0741DBA1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注：请随表附上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电子版</w:t>
      </w:r>
      <w:r>
        <w:rPr>
          <w:rFonts w:ascii="Times New Roman" w:hAnsi="Times New Roman" w:eastAsia="仿宋_GB2312" w:cs="Times New Roman"/>
          <w:sz w:val="28"/>
          <w:szCs w:val="28"/>
        </w:rPr>
        <w:t>个人生活照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和证件照各1张</w:t>
      </w:r>
      <w:r>
        <w:rPr>
          <w:rFonts w:ascii="Times New Roman" w:hAnsi="Times New Roman" w:eastAsia="仿宋_GB2312" w:cs="Times New Roman"/>
          <w:sz w:val="28"/>
          <w:szCs w:val="28"/>
        </w:rPr>
        <w:t>，相关证明材料另附。</w:t>
      </w:r>
    </w:p>
    <w:sectPr>
      <w:footerReference r:id="rId3" w:type="default"/>
      <w:pgSz w:w="11906" w:h="16838"/>
      <w:pgMar w:top="1985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81FCD">
    <w:pPr>
      <w:pStyle w:val="4"/>
      <w:jc w:val="right"/>
      <w:rPr>
        <w:rFonts w:ascii="Times New Roman" w:hAnsi="Times New Roman" w:cs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6011"/>
                          </w:sdtPr>
                          <w:sdtEndP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1E765EE8">
                              <w:pPr>
                                <w:pStyle w:val="4"/>
                                <w:jc w:val="right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 xml:space="preserve"> 15 -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FA354A5">
                          <w:pP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6011"/>
                    </w:sdtPr>
                    <w:sdtEnd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sdtEndPr>
                    <w:sdtContent>
                      <w:p w14:paraId="1E765EE8">
                        <w:pPr>
                          <w:pStyle w:val="4"/>
                          <w:jc w:val="right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zh-CN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 xml:space="preserve"> 15 -</w: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3FA354A5">
                    <w:p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80A290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ZjI1ZmYwNWQ0NTg5ZDgwZmJmMTgwNjhhZjhhNTYifQ=="/>
  </w:docVars>
  <w:rsids>
    <w:rsidRoot w:val="006F6D17"/>
    <w:rsid w:val="00040DEB"/>
    <w:rsid w:val="000B15F4"/>
    <w:rsid w:val="000B5D97"/>
    <w:rsid w:val="00130ECC"/>
    <w:rsid w:val="00135676"/>
    <w:rsid w:val="0013624A"/>
    <w:rsid w:val="0013751D"/>
    <w:rsid w:val="00171FD0"/>
    <w:rsid w:val="001D32EC"/>
    <w:rsid w:val="001D7E8A"/>
    <w:rsid w:val="001E0FAF"/>
    <w:rsid w:val="00244E94"/>
    <w:rsid w:val="00251305"/>
    <w:rsid w:val="002A29CF"/>
    <w:rsid w:val="002F4E20"/>
    <w:rsid w:val="00371840"/>
    <w:rsid w:val="003759CE"/>
    <w:rsid w:val="00382A56"/>
    <w:rsid w:val="0038595E"/>
    <w:rsid w:val="003F3CBC"/>
    <w:rsid w:val="00412F3F"/>
    <w:rsid w:val="00422E83"/>
    <w:rsid w:val="004D0369"/>
    <w:rsid w:val="004D6EFE"/>
    <w:rsid w:val="004E3270"/>
    <w:rsid w:val="00504FBF"/>
    <w:rsid w:val="005864AD"/>
    <w:rsid w:val="005D5424"/>
    <w:rsid w:val="005D59FF"/>
    <w:rsid w:val="00602FB3"/>
    <w:rsid w:val="00663B1C"/>
    <w:rsid w:val="006B4322"/>
    <w:rsid w:val="006C1428"/>
    <w:rsid w:val="006D156E"/>
    <w:rsid w:val="006F5976"/>
    <w:rsid w:val="006F6D17"/>
    <w:rsid w:val="007112B7"/>
    <w:rsid w:val="00767643"/>
    <w:rsid w:val="007E2D41"/>
    <w:rsid w:val="0081240E"/>
    <w:rsid w:val="00822843"/>
    <w:rsid w:val="00873D3F"/>
    <w:rsid w:val="0089204D"/>
    <w:rsid w:val="008E4328"/>
    <w:rsid w:val="009D09AC"/>
    <w:rsid w:val="00A42231"/>
    <w:rsid w:val="00A57112"/>
    <w:rsid w:val="00A6029D"/>
    <w:rsid w:val="00A67FD7"/>
    <w:rsid w:val="00A9231A"/>
    <w:rsid w:val="00AA1F13"/>
    <w:rsid w:val="00AB106E"/>
    <w:rsid w:val="00AE14EE"/>
    <w:rsid w:val="00B64E39"/>
    <w:rsid w:val="00BB6137"/>
    <w:rsid w:val="00C21470"/>
    <w:rsid w:val="00C218FD"/>
    <w:rsid w:val="00C24DE2"/>
    <w:rsid w:val="00C93BA1"/>
    <w:rsid w:val="00CD392F"/>
    <w:rsid w:val="00CD496A"/>
    <w:rsid w:val="00D01F2B"/>
    <w:rsid w:val="00DB0B3C"/>
    <w:rsid w:val="00DB3653"/>
    <w:rsid w:val="00DD4FD7"/>
    <w:rsid w:val="00E10A0A"/>
    <w:rsid w:val="00E16A98"/>
    <w:rsid w:val="00E90AA3"/>
    <w:rsid w:val="00EB5887"/>
    <w:rsid w:val="00F15553"/>
    <w:rsid w:val="00F5531B"/>
    <w:rsid w:val="00FF1FEA"/>
    <w:rsid w:val="012D2227"/>
    <w:rsid w:val="01663F2D"/>
    <w:rsid w:val="016C1491"/>
    <w:rsid w:val="01D34B7C"/>
    <w:rsid w:val="03B95FF4"/>
    <w:rsid w:val="03DF28D3"/>
    <w:rsid w:val="05025778"/>
    <w:rsid w:val="05634469"/>
    <w:rsid w:val="05815CE9"/>
    <w:rsid w:val="05CC64B2"/>
    <w:rsid w:val="07CB4548"/>
    <w:rsid w:val="08362309"/>
    <w:rsid w:val="095B4F19"/>
    <w:rsid w:val="09C004A8"/>
    <w:rsid w:val="09C3197A"/>
    <w:rsid w:val="0A2C2F95"/>
    <w:rsid w:val="0A9450C5"/>
    <w:rsid w:val="0BA76F5A"/>
    <w:rsid w:val="0BCE29BE"/>
    <w:rsid w:val="0BFA4B24"/>
    <w:rsid w:val="0E4312DC"/>
    <w:rsid w:val="0E8D69FB"/>
    <w:rsid w:val="0F2D1264"/>
    <w:rsid w:val="103E1D5B"/>
    <w:rsid w:val="10B07B97"/>
    <w:rsid w:val="110E3E23"/>
    <w:rsid w:val="12680B5C"/>
    <w:rsid w:val="12B75DF4"/>
    <w:rsid w:val="12BE7183"/>
    <w:rsid w:val="12F745D2"/>
    <w:rsid w:val="13877EBC"/>
    <w:rsid w:val="138C34D7"/>
    <w:rsid w:val="13C67C3F"/>
    <w:rsid w:val="140B289C"/>
    <w:rsid w:val="145457DE"/>
    <w:rsid w:val="14693C36"/>
    <w:rsid w:val="15023C9F"/>
    <w:rsid w:val="154354B8"/>
    <w:rsid w:val="1594241D"/>
    <w:rsid w:val="15AE3565"/>
    <w:rsid w:val="15CA34D5"/>
    <w:rsid w:val="15DB629E"/>
    <w:rsid w:val="16962698"/>
    <w:rsid w:val="169D531F"/>
    <w:rsid w:val="17084E70"/>
    <w:rsid w:val="1720040C"/>
    <w:rsid w:val="17661EAB"/>
    <w:rsid w:val="180E295A"/>
    <w:rsid w:val="188A2F4E"/>
    <w:rsid w:val="18A97B84"/>
    <w:rsid w:val="18BF3C55"/>
    <w:rsid w:val="1A5F2FF9"/>
    <w:rsid w:val="1B1E681F"/>
    <w:rsid w:val="1D036806"/>
    <w:rsid w:val="1D9E208B"/>
    <w:rsid w:val="1DFB572F"/>
    <w:rsid w:val="1E2F53D8"/>
    <w:rsid w:val="1E4744D0"/>
    <w:rsid w:val="1FF64462"/>
    <w:rsid w:val="203D1E1B"/>
    <w:rsid w:val="20C0056A"/>
    <w:rsid w:val="212E299E"/>
    <w:rsid w:val="21BC151F"/>
    <w:rsid w:val="227930C6"/>
    <w:rsid w:val="22CF2CE6"/>
    <w:rsid w:val="238D5B44"/>
    <w:rsid w:val="244F0582"/>
    <w:rsid w:val="247D1363"/>
    <w:rsid w:val="257C12FB"/>
    <w:rsid w:val="25807A85"/>
    <w:rsid w:val="264339D6"/>
    <w:rsid w:val="26747E2C"/>
    <w:rsid w:val="268D0EEE"/>
    <w:rsid w:val="27207FB4"/>
    <w:rsid w:val="27914A0E"/>
    <w:rsid w:val="27DF39CB"/>
    <w:rsid w:val="28243AD4"/>
    <w:rsid w:val="29066711"/>
    <w:rsid w:val="29673C78"/>
    <w:rsid w:val="296D5007"/>
    <w:rsid w:val="29C54E43"/>
    <w:rsid w:val="2ACA4DA5"/>
    <w:rsid w:val="2AE412F9"/>
    <w:rsid w:val="2B1C0A93"/>
    <w:rsid w:val="2B2A31B0"/>
    <w:rsid w:val="2B6F5066"/>
    <w:rsid w:val="2BD575BF"/>
    <w:rsid w:val="2BDF083E"/>
    <w:rsid w:val="2BF612E4"/>
    <w:rsid w:val="2C3D37E7"/>
    <w:rsid w:val="2C6E3B1A"/>
    <w:rsid w:val="2C8608C9"/>
    <w:rsid w:val="2C9E20A7"/>
    <w:rsid w:val="2CBD6F85"/>
    <w:rsid w:val="2D5625E1"/>
    <w:rsid w:val="2D656721"/>
    <w:rsid w:val="2D79041E"/>
    <w:rsid w:val="2DBD47AF"/>
    <w:rsid w:val="2EA5744F"/>
    <w:rsid w:val="2EAB4607"/>
    <w:rsid w:val="2F160A8E"/>
    <w:rsid w:val="2F1F6DA3"/>
    <w:rsid w:val="2F212B1B"/>
    <w:rsid w:val="2F340AA1"/>
    <w:rsid w:val="2FB616D4"/>
    <w:rsid w:val="2FEA115F"/>
    <w:rsid w:val="300A4AD9"/>
    <w:rsid w:val="304E1A43"/>
    <w:rsid w:val="30FE1366"/>
    <w:rsid w:val="31413C95"/>
    <w:rsid w:val="318B6972"/>
    <w:rsid w:val="31B8107F"/>
    <w:rsid w:val="328B4E7C"/>
    <w:rsid w:val="331C3D26"/>
    <w:rsid w:val="33AC4D64"/>
    <w:rsid w:val="33EC194A"/>
    <w:rsid w:val="34000F51"/>
    <w:rsid w:val="341E1D1F"/>
    <w:rsid w:val="35527ED3"/>
    <w:rsid w:val="35AE701E"/>
    <w:rsid w:val="35C86BFD"/>
    <w:rsid w:val="367F4CF7"/>
    <w:rsid w:val="37113475"/>
    <w:rsid w:val="37CE5D48"/>
    <w:rsid w:val="38213B8C"/>
    <w:rsid w:val="39B90520"/>
    <w:rsid w:val="39C600D4"/>
    <w:rsid w:val="39CA37A1"/>
    <w:rsid w:val="3B471B5C"/>
    <w:rsid w:val="3B60677A"/>
    <w:rsid w:val="3C836BC3"/>
    <w:rsid w:val="3CFC24D2"/>
    <w:rsid w:val="3D664B49"/>
    <w:rsid w:val="3D745A76"/>
    <w:rsid w:val="3DDB6BE9"/>
    <w:rsid w:val="3F7215AE"/>
    <w:rsid w:val="40093884"/>
    <w:rsid w:val="402204A1"/>
    <w:rsid w:val="40AB493B"/>
    <w:rsid w:val="41C07F72"/>
    <w:rsid w:val="420B38E3"/>
    <w:rsid w:val="4246593B"/>
    <w:rsid w:val="43FF1225"/>
    <w:rsid w:val="44510B03"/>
    <w:rsid w:val="44B813D4"/>
    <w:rsid w:val="458D0AB3"/>
    <w:rsid w:val="45BE2A1A"/>
    <w:rsid w:val="46592743"/>
    <w:rsid w:val="467852BF"/>
    <w:rsid w:val="46A71700"/>
    <w:rsid w:val="471C5C4A"/>
    <w:rsid w:val="488B58E4"/>
    <w:rsid w:val="48F21359"/>
    <w:rsid w:val="49563B1B"/>
    <w:rsid w:val="4A546BEF"/>
    <w:rsid w:val="4A7B9095"/>
    <w:rsid w:val="4AB80380"/>
    <w:rsid w:val="4BF7DE05"/>
    <w:rsid w:val="4C074ADB"/>
    <w:rsid w:val="4C3457E4"/>
    <w:rsid w:val="4C4A325A"/>
    <w:rsid w:val="4E1B3100"/>
    <w:rsid w:val="4E2D698F"/>
    <w:rsid w:val="4EDE7C89"/>
    <w:rsid w:val="4FFE4A87"/>
    <w:rsid w:val="508D5E0B"/>
    <w:rsid w:val="50D21A70"/>
    <w:rsid w:val="513F7105"/>
    <w:rsid w:val="51675CCA"/>
    <w:rsid w:val="51E157E3"/>
    <w:rsid w:val="52156B5D"/>
    <w:rsid w:val="523102C5"/>
    <w:rsid w:val="52347E01"/>
    <w:rsid w:val="52FC2DD4"/>
    <w:rsid w:val="532620C0"/>
    <w:rsid w:val="536F297C"/>
    <w:rsid w:val="5393366C"/>
    <w:rsid w:val="53EE2543"/>
    <w:rsid w:val="54555EAA"/>
    <w:rsid w:val="54E92282"/>
    <w:rsid w:val="563B3C13"/>
    <w:rsid w:val="56424FA2"/>
    <w:rsid w:val="57154464"/>
    <w:rsid w:val="57521214"/>
    <w:rsid w:val="57FA3D86"/>
    <w:rsid w:val="57FB5D50"/>
    <w:rsid w:val="58C47EF0"/>
    <w:rsid w:val="5A1326DB"/>
    <w:rsid w:val="5A4031AC"/>
    <w:rsid w:val="5A4B6B1B"/>
    <w:rsid w:val="5AD71A8F"/>
    <w:rsid w:val="5AF727FF"/>
    <w:rsid w:val="5B4F43E9"/>
    <w:rsid w:val="5BD26DC8"/>
    <w:rsid w:val="5BF136F2"/>
    <w:rsid w:val="5CD32DF8"/>
    <w:rsid w:val="5DE0757A"/>
    <w:rsid w:val="5E211941"/>
    <w:rsid w:val="5E331DA0"/>
    <w:rsid w:val="5F0279C4"/>
    <w:rsid w:val="5F074075"/>
    <w:rsid w:val="5FAC7FCC"/>
    <w:rsid w:val="60F80E36"/>
    <w:rsid w:val="61477910"/>
    <w:rsid w:val="61ED495B"/>
    <w:rsid w:val="62CA42F8"/>
    <w:rsid w:val="652C65B4"/>
    <w:rsid w:val="65BC6B1F"/>
    <w:rsid w:val="66C71B4A"/>
    <w:rsid w:val="66EF169F"/>
    <w:rsid w:val="670D6F06"/>
    <w:rsid w:val="673D77EB"/>
    <w:rsid w:val="68242759"/>
    <w:rsid w:val="68B525C0"/>
    <w:rsid w:val="68CA77A4"/>
    <w:rsid w:val="691427CE"/>
    <w:rsid w:val="697E40EB"/>
    <w:rsid w:val="6ABE0FC0"/>
    <w:rsid w:val="6B93237C"/>
    <w:rsid w:val="6BAF13FB"/>
    <w:rsid w:val="6C2C14E9"/>
    <w:rsid w:val="6C3513D9"/>
    <w:rsid w:val="6C922387"/>
    <w:rsid w:val="6CA200F0"/>
    <w:rsid w:val="6CE54E64"/>
    <w:rsid w:val="6D77332B"/>
    <w:rsid w:val="6D981C1F"/>
    <w:rsid w:val="6E201C15"/>
    <w:rsid w:val="6E3332EC"/>
    <w:rsid w:val="6E437CAD"/>
    <w:rsid w:val="6EBF142E"/>
    <w:rsid w:val="6F0D03EB"/>
    <w:rsid w:val="6F4436E1"/>
    <w:rsid w:val="6FE949B4"/>
    <w:rsid w:val="700F3CEF"/>
    <w:rsid w:val="70126BD2"/>
    <w:rsid w:val="70251764"/>
    <w:rsid w:val="706B6145"/>
    <w:rsid w:val="70E60EF4"/>
    <w:rsid w:val="71D53E2A"/>
    <w:rsid w:val="71FF6CE0"/>
    <w:rsid w:val="720D425E"/>
    <w:rsid w:val="721D6B97"/>
    <w:rsid w:val="727F26A7"/>
    <w:rsid w:val="733777E5"/>
    <w:rsid w:val="741007EF"/>
    <w:rsid w:val="747B5DF7"/>
    <w:rsid w:val="749B4414"/>
    <w:rsid w:val="74C60822"/>
    <w:rsid w:val="75792336"/>
    <w:rsid w:val="759A7307"/>
    <w:rsid w:val="75D5266F"/>
    <w:rsid w:val="75DE03EB"/>
    <w:rsid w:val="76431A1A"/>
    <w:rsid w:val="76B178AE"/>
    <w:rsid w:val="77884AB3"/>
    <w:rsid w:val="77976AA4"/>
    <w:rsid w:val="779A2A38"/>
    <w:rsid w:val="77A64F39"/>
    <w:rsid w:val="77BC5323"/>
    <w:rsid w:val="78C37D6C"/>
    <w:rsid w:val="79020895"/>
    <w:rsid w:val="79450D99"/>
    <w:rsid w:val="794B3FEA"/>
    <w:rsid w:val="7A301431"/>
    <w:rsid w:val="7B4038F6"/>
    <w:rsid w:val="7BB816DF"/>
    <w:rsid w:val="7C350F81"/>
    <w:rsid w:val="7C4D1E27"/>
    <w:rsid w:val="7CF6488C"/>
    <w:rsid w:val="7D0746CC"/>
    <w:rsid w:val="7D0B68E9"/>
    <w:rsid w:val="7D24527D"/>
    <w:rsid w:val="7D39684F"/>
    <w:rsid w:val="7D676F18"/>
    <w:rsid w:val="7D845D1C"/>
    <w:rsid w:val="7DED388B"/>
    <w:rsid w:val="7E062C65"/>
    <w:rsid w:val="7E1B6FE5"/>
    <w:rsid w:val="7E2D6645"/>
    <w:rsid w:val="7E3037AE"/>
    <w:rsid w:val="7E344E5C"/>
    <w:rsid w:val="7E4E00D8"/>
    <w:rsid w:val="7F437511"/>
    <w:rsid w:val="7F58120E"/>
    <w:rsid w:val="7F8A22B5"/>
    <w:rsid w:val="CBD8E4D5"/>
    <w:rsid w:val="DFFEFA2A"/>
    <w:rsid w:val="DFFFAFE3"/>
    <w:rsid w:val="E7DE7AE6"/>
    <w:rsid w:val="EBF6195F"/>
    <w:rsid w:val="ED6DC3F3"/>
    <w:rsid w:val="ED95ABDB"/>
    <w:rsid w:val="EE329E84"/>
    <w:rsid w:val="F7BB24C8"/>
    <w:rsid w:val="F87CCFBE"/>
    <w:rsid w:val="F9F731C9"/>
    <w:rsid w:val="FAFD0632"/>
    <w:rsid w:val="FDA7EDC3"/>
    <w:rsid w:val="FDFF741B"/>
    <w:rsid w:val="FEA50EAD"/>
    <w:rsid w:val="FEF53547"/>
    <w:rsid w:val="FFCAAC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0"/>
    <w:pPr>
      <w:jc w:val="left"/>
    </w:pPr>
  </w:style>
  <w:style w:type="paragraph" w:styleId="3">
    <w:name w:val="Balloon Text"/>
    <w:basedOn w:val="1"/>
    <w:link w:val="17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semiHidden/>
    <w:unhideWhenUsed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0"/>
    <w:rPr>
      <w:sz w:val="21"/>
      <w:szCs w:val="21"/>
    </w:rPr>
  </w:style>
  <w:style w:type="paragraph" w:customStyle="1" w:styleId="11">
    <w:name w:val="Body text|2"/>
    <w:basedOn w:val="1"/>
    <w:qFormat/>
    <w:uiPriority w:val="0"/>
    <w:pPr>
      <w:spacing w:after="600"/>
      <w:jc w:val="center"/>
    </w:pPr>
    <w:rPr>
      <w:rFonts w:ascii="宋体" w:hAnsi="宋体" w:eastAsia="宋体" w:cs="宋体"/>
      <w:sz w:val="88"/>
      <w:szCs w:val="88"/>
      <w:lang w:val="zh-TW" w:eastAsia="zh-TW" w:bidi="zh-TW"/>
    </w:rPr>
  </w:style>
  <w:style w:type="paragraph" w:customStyle="1" w:styleId="12">
    <w:name w:val="Other|1"/>
    <w:basedOn w:val="1"/>
    <w:qFormat/>
    <w:uiPriority w:val="0"/>
    <w:pPr>
      <w:spacing w:after="280" w:line="408" w:lineRule="auto"/>
      <w:ind w:firstLine="400"/>
    </w:pPr>
    <w:rPr>
      <w:rFonts w:ascii="宋体" w:hAnsi="宋体" w:eastAsia="宋体" w:cs="宋体"/>
      <w:sz w:val="72"/>
      <w:szCs w:val="72"/>
      <w:lang w:val="zh-TW" w:eastAsia="zh-TW" w:bidi="zh-TW"/>
    </w:rPr>
  </w:style>
  <w:style w:type="paragraph" w:customStyle="1" w:styleId="13">
    <w:name w:val="Other|2"/>
    <w:basedOn w:val="1"/>
    <w:qFormat/>
    <w:uiPriority w:val="0"/>
    <w:pPr>
      <w:spacing w:before="420"/>
      <w:ind w:left="1340"/>
      <w:jc w:val="center"/>
    </w:pPr>
    <w:rPr>
      <w:rFonts w:ascii="宋体" w:hAnsi="宋体" w:eastAsia="宋体" w:cs="宋体"/>
      <w:sz w:val="68"/>
      <w:szCs w:val="68"/>
      <w:lang w:val="zh-TW" w:eastAsia="zh-TW" w:bidi="zh-TW"/>
    </w:rPr>
  </w:style>
  <w:style w:type="character" w:customStyle="1" w:styleId="14">
    <w:name w:val="页眉 字符"/>
    <w:basedOn w:val="9"/>
    <w:link w:val="5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rFonts w:asciiTheme="minorHAnsi" w:hAnsiTheme="minorHAnsi" w:cstheme="minorBidi"/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批注框文本 字符"/>
    <w:basedOn w:val="9"/>
    <w:link w:val="3"/>
    <w:semiHidden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8">
    <w:name w:val="批注文字 字符"/>
    <w:basedOn w:val="9"/>
    <w:link w:val="2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批注主题 字符"/>
    <w:basedOn w:val="18"/>
    <w:link w:val="6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73f7c7e6-67b8-4d56-a22d-596844efb539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19D4849C</paraID>
      <start>0</start>
      <end>1</end>
      <status>unmodified</status>
      <modifiedWord/>
      <trackRevisions>false</trackRevisions>
    </reviewItem>
    <reviewItem>
      <errorID>039c0ef7-c5b9-42a8-ae73-99460d75aed5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19D4849C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5ADD5A-FAD6-4B8A-A60E-3AE2D5EA35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3593</Words>
  <Characters>3628</Characters>
  <Lines>26</Lines>
  <Paragraphs>7</Paragraphs>
  <TotalTime>13</TotalTime>
  <ScaleCrop>false</ScaleCrop>
  <LinksUpToDate>false</LinksUpToDate>
  <CharactersWithSpaces>3679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2023-10-15T09:43:00Z</dcterms:created>
  <dc:creator>Admin</dc:creator>
  <cp:lastModifiedBy>谢沛桃</cp:lastModifiedBy>
  <dcterms:modified xsi:type="dcterms:W3CDTF">2026-07-16T03:27:27Z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97353869D67549CFA02CBC0578782AC2_13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