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B5958">
      <w:pPr>
        <w:spacing w:line="560" w:lineRule="exact"/>
        <w:jc w:val="center"/>
        <w:rPr>
          <w:rFonts w:hint="eastAsia" w:ascii="方正小标宋简体" w:hAnsi="宋体" w:eastAsia="方正小标宋简体" w:cs="Times New Roman"/>
          <w:sz w:val="44"/>
          <w:szCs w:val="44"/>
        </w:rPr>
      </w:pPr>
      <w:r>
        <w:rPr>
          <w:rFonts w:hint="eastAsia" w:ascii="方正小标宋简体" w:hAnsi="宋体" w:eastAsia="方正小标宋简体" w:cs="Times New Roman"/>
          <w:sz w:val="44"/>
          <w:szCs w:val="44"/>
        </w:rPr>
        <w:t>广西中医药大学高等学历继续教育</w:t>
      </w:r>
    </w:p>
    <w:p w14:paraId="18B21892">
      <w:pPr>
        <w:spacing w:line="560" w:lineRule="exact"/>
        <w:jc w:val="center"/>
        <w:rPr>
          <w:rFonts w:hint="eastAsia" w:ascii="方正小标宋简体" w:hAnsi="宋体" w:eastAsia="方正小标宋简体" w:cs="Times New Roman"/>
          <w:sz w:val="44"/>
          <w:szCs w:val="44"/>
        </w:rPr>
      </w:pPr>
      <w:r>
        <w:rPr>
          <w:rFonts w:hint="eastAsia" w:ascii="方正小标宋简体" w:hAnsi="宋体" w:eastAsia="方正小标宋简体" w:cs="Times New Roman"/>
          <w:sz w:val="44"/>
          <w:szCs w:val="44"/>
        </w:rPr>
        <w:t>论文学术复核申请书</w:t>
      </w:r>
    </w:p>
    <w:tbl>
      <w:tblPr>
        <w:tblStyle w:val="13"/>
        <w:tblW w:w="8457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2505"/>
        <w:gridCol w:w="1668"/>
        <w:gridCol w:w="2578"/>
      </w:tblGrid>
      <w:tr w14:paraId="5EBB79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706" w:type="dxa"/>
            <w:vAlign w:val="center"/>
          </w:tcPr>
          <w:p w14:paraId="04121AC4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2505" w:type="dxa"/>
            <w:vAlign w:val="center"/>
          </w:tcPr>
          <w:p w14:paraId="003DC88C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668" w:type="dxa"/>
            <w:vAlign w:val="center"/>
          </w:tcPr>
          <w:p w14:paraId="516F431F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2578" w:type="dxa"/>
            <w:vAlign w:val="center"/>
          </w:tcPr>
          <w:p w14:paraId="34706DB6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60927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706" w:type="dxa"/>
            <w:vAlign w:val="center"/>
          </w:tcPr>
          <w:p w14:paraId="55967323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</w:t>
            </w:r>
          </w:p>
        </w:tc>
        <w:tc>
          <w:tcPr>
            <w:tcW w:w="2505" w:type="dxa"/>
            <w:vAlign w:val="center"/>
          </w:tcPr>
          <w:p w14:paraId="3283BCFD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68" w:type="dxa"/>
            <w:vAlign w:val="center"/>
          </w:tcPr>
          <w:p w14:paraId="70EC3190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</w:t>
            </w:r>
          </w:p>
        </w:tc>
        <w:tc>
          <w:tcPr>
            <w:tcW w:w="2578" w:type="dxa"/>
            <w:vAlign w:val="center"/>
          </w:tcPr>
          <w:p w14:paraId="1A16B0C6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105121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706" w:type="dxa"/>
            <w:vAlign w:val="center"/>
          </w:tcPr>
          <w:p w14:paraId="585F9C6F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手机</w:t>
            </w:r>
          </w:p>
        </w:tc>
        <w:tc>
          <w:tcPr>
            <w:tcW w:w="2505" w:type="dxa"/>
            <w:vAlign w:val="center"/>
          </w:tcPr>
          <w:p w14:paraId="37F8CB92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68" w:type="dxa"/>
            <w:vAlign w:val="center"/>
          </w:tcPr>
          <w:p w14:paraId="61C8ED2B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电子邮箱</w:t>
            </w:r>
          </w:p>
        </w:tc>
        <w:tc>
          <w:tcPr>
            <w:tcW w:w="2578" w:type="dxa"/>
            <w:vAlign w:val="center"/>
          </w:tcPr>
          <w:p w14:paraId="632E2BFE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928E8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706" w:type="dxa"/>
            <w:vAlign w:val="center"/>
          </w:tcPr>
          <w:p w14:paraId="3114987E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通讯地址</w:t>
            </w:r>
          </w:p>
        </w:tc>
        <w:tc>
          <w:tcPr>
            <w:tcW w:w="6751" w:type="dxa"/>
            <w:gridSpan w:val="3"/>
            <w:vAlign w:val="center"/>
          </w:tcPr>
          <w:p w14:paraId="04D856F1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5E0792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706" w:type="dxa"/>
            <w:vAlign w:val="center"/>
          </w:tcPr>
          <w:p w14:paraId="30FEF066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学习形式</w:t>
            </w:r>
          </w:p>
        </w:tc>
        <w:tc>
          <w:tcPr>
            <w:tcW w:w="6751" w:type="dxa"/>
            <w:gridSpan w:val="3"/>
            <w:vAlign w:val="center"/>
          </w:tcPr>
          <w:p w14:paraId="53654739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Wingdings 2" w:hAnsi="Wingdings 2" w:eastAsia="宋体" w:cs="Segoe UI Symbol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业余  </w:t>
            </w:r>
            <w:r>
              <w:rPr>
                <w:rFonts w:hint="eastAsia" w:ascii="宋体" w:hAnsi="宋体" w:eastAsia="仿宋_GB2312" w:cs="宋体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eastAsia="宋体" w:cs="Segoe UI Symbol"/>
                <w:sz w:val="24"/>
                <w:szCs w:val="24"/>
              </w:rPr>
              <w:t>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自学考试  </w:t>
            </w:r>
            <w:r>
              <w:rPr>
                <w:rFonts w:hint="eastAsia" w:ascii="宋体" w:hAnsi="宋体" w:eastAsia="仿宋_GB2312" w:cs="宋体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eastAsia="宋体" w:cs="Segoe UI Symbol"/>
                <w:sz w:val="24"/>
                <w:szCs w:val="24"/>
              </w:rPr>
              <w:t>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非脱产</w:t>
            </w:r>
          </w:p>
        </w:tc>
      </w:tr>
      <w:tr w14:paraId="3E5DE4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706" w:type="dxa"/>
            <w:vAlign w:val="center"/>
          </w:tcPr>
          <w:p w14:paraId="542A3E68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复核申请事项</w:t>
            </w:r>
          </w:p>
        </w:tc>
        <w:tc>
          <w:tcPr>
            <w:tcW w:w="6751" w:type="dxa"/>
            <w:gridSpan w:val="3"/>
            <w:vAlign w:val="center"/>
          </w:tcPr>
          <w:p w14:paraId="5312CB5F">
            <w:pPr>
              <w:snapToGrid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Wingdings 2" w:hAnsi="Wingdings 2" w:eastAsia="宋体" w:cs="Segoe UI Symbol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专家评阅结论    </w:t>
            </w:r>
            <w:r>
              <w:rPr>
                <w:rFonts w:hint="eastAsia" w:ascii="宋体" w:hAnsi="宋体" w:eastAsia="仿宋_GB2312" w:cs="宋体"/>
                <w:sz w:val="24"/>
                <w:szCs w:val="24"/>
              </w:rPr>
              <w:t xml:space="preserve">    </w:t>
            </w:r>
            <w:r>
              <w:rPr>
                <w:rFonts w:ascii="Segoe UI Symbol" w:hAnsi="Segoe UI Symbol" w:eastAsia="宋体" w:cs="Segoe UI Symbol"/>
                <w:sz w:val="24"/>
                <w:szCs w:val="24"/>
              </w:rPr>
              <w:t>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答辩结论    </w:t>
            </w:r>
          </w:p>
        </w:tc>
      </w:tr>
      <w:tr w14:paraId="25E8C8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  <w:jc w:val="center"/>
        </w:trPr>
        <w:tc>
          <w:tcPr>
            <w:tcW w:w="8457" w:type="dxa"/>
            <w:gridSpan w:val="4"/>
          </w:tcPr>
          <w:p w14:paraId="181240E1">
            <w:pPr>
              <w:snapToGrid w:val="0"/>
              <w:spacing w:before="156" w:beforeLines="50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0" w:name="OLE_LINK1"/>
            <w:r>
              <w:rPr>
                <w:rFonts w:hint="eastAsia" w:ascii="宋体" w:hAnsi="宋体" w:eastAsia="宋体" w:cs="宋体"/>
                <w:sz w:val="24"/>
                <w:szCs w:val="24"/>
              </w:rPr>
              <w:t>复核申请的事实、依据和理由（可另附相关材料）</w:t>
            </w:r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</w:rPr>
              <w:t>：</w:t>
            </w:r>
          </w:p>
          <w:p w14:paraId="0A911F23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A3C06D0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76BCD96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2A82FAC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DDF47BD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B3F1F2E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4299A8A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7531F2E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A359AD7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204A24C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63DAB95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7E7D812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61095FA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F4E54F9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6FEFC1D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4CEF0F8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D50DD04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964FCCB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1" w:name="_GoBack"/>
            <w:bookmarkEnd w:id="1"/>
          </w:p>
          <w:p w14:paraId="2A59D413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8194294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D1224A9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7E8DC02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11C7B04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FB39A1A">
            <w:pPr>
              <w:snapToGrid w:val="0"/>
              <w:ind w:firstLine="1440" w:firstLineChars="6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申请人签名：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年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月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日</w:t>
            </w:r>
          </w:p>
          <w:p w14:paraId="3DBF4D0E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327EC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outlineLvl w:val="9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Wingdings 2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03A"/>
    <w:rsid w:val="00044FFF"/>
    <w:rsid w:val="000F3282"/>
    <w:rsid w:val="00104EC5"/>
    <w:rsid w:val="00130239"/>
    <w:rsid w:val="00150536"/>
    <w:rsid w:val="00162015"/>
    <w:rsid w:val="00185EFD"/>
    <w:rsid w:val="001B32AB"/>
    <w:rsid w:val="001C6929"/>
    <w:rsid w:val="002057CE"/>
    <w:rsid w:val="00274E6A"/>
    <w:rsid w:val="00277411"/>
    <w:rsid w:val="0032055C"/>
    <w:rsid w:val="00321BFF"/>
    <w:rsid w:val="003309C8"/>
    <w:rsid w:val="00344A83"/>
    <w:rsid w:val="0036442A"/>
    <w:rsid w:val="003B1BF0"/>
    <w:rsid w:val="003C6FBD"/>
    <w:rsid w:val="003E17C3"/>
    <w:rsid w:val="003F4E56"/>
    <w:rsid w:val="004329F4"/>
    <w:rsid w:val="00435952"/>
    <w:rsid w:val="00456614"/>
    <w:rsid w:val="00467FB4"/>
    <w:rsid w:val="0047009C"/>
    <w:rsid w:val="004D1992"/>
    <w:rsid w:val="004E6EA0"/>
    <w:rsid w:val="00504021"/>
    <w:rsid w:val="00541967"/>
    <w:rsid w:val="005442A2"/>
    <w:rsid w:val="00582651"/>
    <w:rsid w:val="005A539E"/>
    <w:rsid w:val="005F23A2"/>
    <w:rsid w:val="00643581"/>
    <w:rsid w:val="006848A7"/>
    <w:rsid w:val="006918FE"/>
    <w:rsid w:val="006D5133"/>
    <w:rsid w:val="006E230A"/>
    <w:rsid w:val="006F2CA8"/>
    <w:rsid w:val="006F3DB0"/>
    <w:rsid w:val="0072678D"/>
    <w:rsid w:val="00737E14"/>
    <w:rsid w:val="00750CD8"/>
    <w:rsid w:val="00787193"/>
    <w:rsid w:val="007A00DD"/>
    <w:rsid w:val="007C10EE"/>
    <w:rsid w:val="007C1C85"/>
    <w:rsid w:val="008133B5"/>
    <w:rsid w:val="008A4DAC"/>
    <w:rsid w:val="00966ECC"/>
    <w:rsid w:val="009B449F"/>
    <w:rsid w:val="009B75CD"/>
    <w:rsid w:val="009D1457"/>
    <w:rsid w:val="009F6985"/>
    <w:rsid w:val="00A126D8"/>
    <w:rsid w:val="00A169D3"/>
    <w:rsid w:val="00A533FF"/>
    <w:rsid w:val="00AA1838"/>
    <w:rsid w:val="00AD5C35"/>
    <w:rsid w:val="00B160DF"/>
    <w:rsid w:val="00B656D0"/>
    <w:rsid w:val="00B73F78"/>
    <w:rsid w:val="00BB594E"/>
    <w:rsid w:val="00BC2776"/>
    <w:rsid w:val="00BF0A79"/>
    <w:rsid w:val="00BF5083"/>
    <w:rsid w:val="00C125CB"/>
    <w:rsid w:val="00C36C60"/>
    <w:rsid w:val="00C502AE"/>
    <w:rsid w:val="00D05C31"/>
    <w:rsid w:val="00D06CC6"/>
    <w:rsid w:val="00D73FEA"/>
    <w:rsid w:val="00D75720"/>
    <w:rsid w:val="00DA603A"/>
    <w:rsid w:val="00DB6526"/>
    <w:rsid w:val="00DD1D18"/>
    <w:rsid w:val="00DD1F32"/>
    <w:rsid w:val="00DD7AA0"/>
    <w:rsid w:val="00E57E8D"/>
    <w:rsid w:val="00E766F2"/>
    <w:rsid w:val="00E97B59"/>
    <w:rsid w:val="00EB1775"/>
    <w:rsid w:val="00F02530"/>
    <w:rsid w:val="00F1429F"/>
    <w:rsid w:val="00F25699"/>
    <w:rsid w:val="00F25B42"/>
    <w:rsid w:val="00F608D8"/>
    <w:rsid w:val="00F83C99"/>
    <w:rsid w:val="257F50AC"/>
    <w:rsid w:val="2CBF05A3"/>
    <w:rsid w:val="620C2B5F"/>
    <w:rsid w:val="6E674E7D"/>
    <w:rsid w:val="6ED4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110</Words>
  <Characters>110</Characters>
  <Lines>35</Lines>
  <Paragraphs>27</Paragraphs>
  <TotalTime>31</TotalTime>
  <ScaleCrop>false</ScaleCrop>
  <LinksUpToDate>false</LinksUpToDate>
  <CharactersWithSpaces>159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2026-03-29T08:02:00Z</dcterms:created>
  <dc:creator>再宏 颜</dc:creator>
  <cp:lastModifiedBy>瑀先森</cp:lastModifiedBy>
  <dcterms:modified xsi:type="dcterms:W3CDTF">2026-09-29T01:03:40Z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eyJoZGlkIjoiMjRhZTM5MDViZjZmM2YzMjAyYWE4MDU4NDAxMDdmMWIiLCJ1c2VySWQiOiIxNjI0MTk3In0=</vt:lpwstr>
  </property>
  <property fmtid="{D5CDD505-2E9C-101B-9397-08002B2CF9AE}" pid="4" name="ICV">
    <vt:lpwstr>6ADF1FA355B94774B95163FE5C5C08CF_13</vt:lpwstr>
  </property>
</Properties>
</file>